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1479DC" w14:textId="16CC1E7A" w:rsidR="00F835C9" w:rsidRDefault="00B56952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37760" behindDoc="0" locked="0" layoutInCell="1" allowOverlap="1" wp14:anchorId="119AB0A4" wp14:editId="21908310">
                <wp:simplePos x="0" y="0"/>
                <wp:positionH relativeFrom="column">
                  <wp:posOffset>-148442</wp:posOffset>
                </wp:positionH>
                <wp:positionV relativeFrom="paragraph">
                  <wp:posOffset>223</wp:posOffset>
                </wp:positionV>
                <wp:extent cx="10108565" cy="7014845"/>
                <wp:effectExtent l="0" t="0" r="26035" b="14605"/>
                <wp:wrapSquare wrapText="bothSides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08565" cy="7014845"/>
                          <a:chOff x="31530" y="-11875"/>
                          <a:chExt cx="10108763" cy="7015830"/>
                        </a:xfr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g:grpSpPr>
                      <wpg:grpSp>
                        <wpg:cNvPr id="14" name="Group 14"/>
                        <wpg:cNvGrpSpPr/>
                        <wpg:grpSpPr>
                          <a:xfrm>
                            <a:off x="31530" y="-11875"/>
                            <a:ext cx="10108763" cy="7015830"/>
                            <a:chOff x="31530" y="-11875"/>
                            <a:chExt cx="10108763" cy="7015830"/>
                          </a:xfrm>
                          <a:grpFill/>
                        </wpg:grpSpPr>
                        <wps:wsp>
                          <wps:cNvPr id="11" name="Rectangle 3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31530" y="-11875"/>
                              <a:ext cx="3396409" cy="1250831"/>
                            </a:xfrm>
                            <a:prstGeom prst="rect">
                              <a:avLst/>
                            </a:prstGeom>
                            <a:grp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209ACDE" w14:textId="77777777" w:rsidR="00F835C9" w:rsidRDefault="00F835C9" w:rsidP="00F835C9">
                                <w:pPr>
                                  <w:spacing w:after="0"/>
                                  <w:rPr>
                                    <w:rFonts w:ascii="Berlin Sans FB" w:hAnsi="Berlin Sans FB"/>
                                    <w:sz w:val="16"/>
                                    <w:u w:val="single"/>
                                  </w:rPr>
                                </w:pPr>
                                <w:r w:rsidRPr="006738CF">
                                  <w:rPr>
                                    <w:rFonts w:ascii="Berlin Sans FB" w:hAnsi="Berlin Sans FB"/>
                                    <w:sz w:val="16"/>
                                    <w:u w:val="single"/>
                                  </w:rPr>
                                  <w:t>English</w:t>
                                </w:r>
                              </w:p>
                              <w:p w14:paraId="08399D43" w14:textId="77777777" w:rsidR="00F835C9" w:rsidRPr="006738CF" w:rsidRDefault="00F835C9" w:rsidP="00F835C9">
                                <w:pPr>
                                  <w:spacing w:after="0"/>
                                  <w:rPr>
                                    <w:rFonts w:ascii="Berlin Sans FB" w:hAnsi="Berlin Sans FB"/>
                                    <w:sz w:val="16"/>
                                    <w:u w:val="single"/>
                                  </w:rPr>
                                </w:pPr>
                              </w:p>
                              <w:p w14:paraId="42950038" w14:textId="77777777" w:rsidR="001A7E20" w:rsidRPr="00814507" w:rsidRDefault="001A7E20" w:rsidP="001A7E20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4"/>
                                    <w:szCs w:val="16"/>
                                  </w:rPr>
                                </w:pPr>
                                <w:proofErr w:type="gramStart"/>
                                <w:r w:rsidRPr="00814507">
                                  <w:rPr>
                                    <w:rFonts w:ascii="Berlin Sans FB" w:hAnsi="Berlin Sans FB"/>
                                    <w:b/>
                                    <w:sz w:val="14"/>
                                    <w:szCs w:val="16"/>
                                  </w:rPr>
                                  <w:t>Families, families, families by Suzanne and Max Lang</w:t>
                                </w:r>
                                <w:r w:rsidRPr="00814507">
                                  <w:rPr>
                                    <w:rFonts w:ascii="Berlin Sans FB" w:hAnsi="Berlin Sans FB"/>
                                    <w:sz w:val="14"/>
                                    <w:szCs w:val="16"/>
                                  </w:rPr>
                                  <w:t xml:space="preserve"> – Nouns and proper nouns.</w:t>
                                </w:r>
                                <w:proofErr w:type="gramEnd"/>
                                <w:r w:rsidRPr="00814507">
                                  <w:rPr>
                                    <w:rFonts w:ascii="Berlin Sans FB" w:hAnsi="Berlin Sans FB"/>
                                    <w:sz w:val="14"/>
                                    <w:szCs w:val="16"/>
                                  </w:rPr>
                                  <w:t xml:space="preserve"> </w:t>
                                </w:r>
                                <w:proofErr w:type="gramStart"/>
                                <w:r w:rsidRPr="00814507">
                                  <w:rPr>
                                    <w:rFonts w:ascii="Berlin Sans FB" w:hAnsi="Berlin Sans FB"/>
                                    <w:sz w:val="14"/>
                                    <w:szCs w:val="16"/>
                                  </w:rPr>
                                  <w:t>Using finger spaces in between words and captions.</w:t>
                                </w:r>
                                <w:proofErr w:type="gramEnd"/>
                                <w:r w:rsidRPr="00814507">
                                  <w:rPr>
                                    <w:rFonts w:ascii="Berlin Sans FB" w:hAnsi="Berlin Sans FB"/>
                                    <w:sz w:val="14"/>
                                    <w:szCs w:val="16"/>
                                  </w:rPr>
                                  <w:t xml:space="preserve"> </w:t>
                                </w:r>
                                <w:proofErr w:type="gramStart"/>
                                <w:r w:rsidRPr="00814507">
                                  <w:rPr>
                                    <w:rFonts w:ascii="Berlin Sans FB" w:hAnsi="Berlin Sans FB"/>
                                    <w:sz w:val="14"/>
                                    <w:szCs w:val="16"/>
                                  </w:rPr>
                                  <w:t>Phonetically plausible attempts at ph2 and 3 words.</w:t>
                                </w:r>
                                <w:proofErr w:type="gramEnd"/>
                                <w:r w:rsidRPr="00814507">
                                  <w:rPr>
                                    <w:rFonts w:ascii="Berlin Sans FB" w:hAnsi="Berlin Sans FB"/>
                                    <w:sz w:val="14"/>
                                    <w:szCs w:val="16"/>
                                  </w:rPr>
                                  <w:t xml:space="preserve"> </w:t>
                                </w:r>
                              </w:p>
                              <w:p w14:paraId="34615EF9" w14:textId="2F4913FD" w:rsidR="004F1FC3" w:rsidRPr="00814507" w:rsidRDefault="004F1FC3" w:rsidP="004F1FC3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4"/>
                                    <w:szCs w:val="16"/>
                                  </w:rPr>
                                </w:pPr>
                                <w:r w:rsidRPr="00814507">
                                  <w:rPr>
                                    <w:rFonts w:ascii="Berlin Sans FB" w:hAnsi="Berlin Sans FB"/>
                                    <w:b/>
                                    <w:sz w:val="14"/>
                                    <w:szCs w:val="16"/>
                                  </w:rPr>
                                  <w:t>The wonderful things you will be by Emily Winfield Martin (What will you be? I will be … simple sentences)</w:t>
                                </w:r>
                                <w:r w:rsidRPr="00814507">
                                  <w:rPr>
                                    <w:rFonts w:ascii="Berlin Sans FB" w:hAnsi="Berlin Sans FB"/>
                                    <w:sz w:val="14"/>
                                    <w:szCs w:val="16"/>
                                  </w:rPr>
                                  <w:t xml:space="preserve"> composing sentences and questions,</w:t>
                                </w:r>
                                <w:r w:rsidR="001A7E20" w:rsidRPr="00814507">
                                  <w:rPr>
                                    <w:rFonts w:ascii="Berlin Sans FB" w:hAnsi="Berlin Sans FB"/>
                                    <w:sz w:val="14"/>
                                    <w:szCs w:val="16"/>
                                  </w:rPr>
                                  <w:t xml:space="preserve"> holding them in their head. </w:t>
                                </w:r>
                                <w:proofErr w:type="gramStart"/>
                                <w:r w:rsidR="001A7E20" w:rsidRPr="00814507">
                                  <w:rPr>
                                    <w:rFonts w:ascii="Berlin Sans FB" w:hAnsi="Berlin Sans FB"/>
                                    <w:sz w:val="14"/>
                                    <w:szCs w:val="16"/>
                                  </w:rPr>
                                  <w:t>Using full stops.</w:t>
                                </w:r>
                                <w:proofErr w:type="gramEnd"/>
                                <w:r w:rsidR="001A7E20" w:rsidRPr="00814507">
                                  <w:rPr>
                                    <w:rFonts w:ascii="Berlin Sans FB" w:hAnsi="Berlin Sans FB"/>
                                    <w:sz w:val="14"/>
                                    <w:szCs w:val="16"/>
                                  </w:rPr>
                                  <w:t xml:space="preserve"> Using I (capital letter for personal pronoun)</w:t>
                                </w:r>
                              </w:p>
                              <w:p w14:paraId="2552DA4D" w14:textId="763CC0F6" w:rsidR="00F835C9" w:rsidRPr="00814507" w:rsidRDefault="004F1FC3" w:rsidP="004F1FC3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4"/>
                                    <w:szCs w:val="16"/>
                                  </w:rPr>
                                </w:pPr>
                                <w:r w:rsidRPr="00814507">
                                  <w:rPr>
                                    <w:rFonts w:ascii="Berlin Sans FB" w:hAnsi="Berlin Sans FB"/>
                                    <w:b/>
                                    <w:sz w:val="14"/>
                                    <w:szCs w:val="16"/>
                                  </w:rPr>
                                  <w:t>The three little pigs (houses)</w:t>
                                </w:r>
                                <w:r w:rsidRPr="00814507">
                                  <w:rPr>
                                    <w:rFonts w:ascii="Berlin Sans FB" w:hAnsi="Berlin Sans FB"/>
                                    <w:sz w:val="14"/>
                                    <w:szCs w:val="16"/>
                                  </w:rPr>
                                  <w:t xml:space="preserve"> – adding s to make a plural </w:t>
                                </w:r>
                                <w:proofErr w:type="spellStart"/>
                                <w:r w:rsidRPr="00814507">
                                  <w:rPr>
                                    <w:rFonts w:ascii="Berlin Sans FB" w:hAnsi="Berlin Sans FB"/>
                                    <w:sz w:val="14"/>
                                    <w:szCs w:val="16"/>
                                  </w:rPr>
                                  <w:t>eg</w:t>
                                </w:r>
                                <w:proofErr w:type="spellEnd"/>
                                <w:r w:rsidRPr="00814507">
                                  <w:rPr>
                                    <w:rFonts w:ascii="Berlin Sans FB" w:hAnsi="Berlin Sans FB"/>
                                    <w:sz w:val="14"/>
                                    <w:szCs w:val="16"/>
                                  </w:rPr>
                                  <w:t xml:space="preserve">. </w:t>
                                </w:r>
                                <w:proofErr w:type="gramStart"/>
                                <w:r w:rsidRPr="00814507">
                                  <w:rPr>
                                    <w:rFonts w:ascii="Berlin Sans FB" w:hAnsi="Berlin Sans FB"/>
                                    <w:sz w:val="14"/>
                                    <w:szCs w:val="16"/>
                                  </w:rPr>
                                  <w:t>sticks</w:t>
                                </w:r>
                                <w:proofErr w:type="gramEnd"/>
                                <w:r w:rsidRPr="00814507">
                                  <w:rPr>
                                    <w:rFonts w:ascii="Berlin Sans FB" w:hAnsi="Berlin Sans FB"/>
                                    <w:sz w:val="14"/>
                                    <w:szCs w:val="16"/>
                                  </w:rPr>
                                  <w:t xml:space="preserve"> and bricks.</w:t>
                                </w:r>
                                <w:r w:rsidR="001A7E20" w:rsidRPr="00814507">
                                  <w:rPr>
                                    <w:rFonts w:ascii="Berlin Sans FB" w:hAnsi="Berlin Sans FB"/>
                                    <w:sz w:val="14"/>
                                    <w:szCs w:val="16"/>
                                  </w:rPr>
                                  <w:t xml:space="preserve"> </w:t>
                                </w:r>
                              </w:p>
                              <w:p w14:paraId="037D3A93" w14:textId="77777777" w:rsidR="001A7E20" w:rsidRPr="00814507" w:rsidRDefault="001A7E20" w:rsidP="001A7E20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b/>
                                    <w:sz w:val="14"/>
                                    <w:szCs w:val="16"/>
                                  </w:rPr>
                                </w:pPr>
                                <w:r w:rsidRPr="00814507">
                                  <w:rPr>
                                    <w:rFonts w:ascii="Berlin Sans FB" w:hAnsi="Berlin Sans FB"/>
                                    <w:b/>
                                    <w:sz w:val="14"/>
                                    <w:szCs w:val="16"/>
                                  </w:rPr>
                                  <w:t>My family by Lisa Bullard</w:t>
                                </w:r>
                              </w:p>
                              <w:p w14:paraId="3E37F34A" w14:textId="77777777" w:rsidR="001A7E20" w:rsidRPr="004F1FC3" w:rsidRDefault="001A7E20" w:rsidP="004F1FC3">
                                <w:pPr>
                                  <w:spacing w:after="0" w:line="240" w:lineRule="auto"/>
                                  <w:rPr>
                                    <w:rFonts w:ascii="Comic Sans MS" w:hAnsi="Comic Sans MS"/>
                                    <w:sz w:val="12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Rectangle 4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3531476" y="-2"/>
                              <a:ext cx="3035300" cy="2458542"/>
                            </a:xfrm>
                            <a:prstGeom prst="rect">
                              <a:avLst/>
                            </a:prstGeom>
                            <a:grp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5705EF6" w14:textId="77777777" w:rsidR="00B56952" w:rsidRPr="00B56952" w:rsidRDefault="00F835C9" w:rsidP="00B56952">
                                <w:pPr>
                                  <w:spacing w:after="0"/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  <w:u w:val="single"/>
                                  </w:rPr>
                                </w:pPr>
                                <w:r w:rsidRPr="00B56952"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  <w:u w:val="single"/>
                                  </w:rPr>
                                  <w:t xml:space="preserve">Maths </w:t>
                                </w:r>
                              </w:p>
                              <w:p w14:paraId="50BD5231" w14:textId="7313B0BE" w:rsidR="00B56952" w:rsidRPr="00B56952" w:rsidRDefault="00B56952" w:rsidP="00B56952">
                                <w:pPr>
                                  <w:spacing w:after="0"/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  <w:u w:val="single"/>
                                  </w:rPr>
                                </w:pPr>
                                <w:r w:rsidRPr="00B56952"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  <w:t>Number:</w:t>
                                </w:r>
                              </w:p>
                              <w:p w14:paraId="27EB71FF" w14:textId="0E403852" w:rsidR="00B56952" w:rsidRPr="00B56952" w:rsidRDefault="00F07535" w:rsidP="00B56952">
                                <w:pPr>
                                  <w:pStyle w:val="ListParagraph"/>
                                  <w:numPr>
                                    <w:ilvl w:val="0"/>
                                    <w:numId w:val="10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</w:pPr>
                                <w:r w:rsidRPr="00B56952"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  <w:t xml:space="preserve">Confidently counting to 20, forwards and backwards, beginning with 1 or 0 from any given number.  </w:t>
                                </w:r>
                              </w:p>
                              <w:p w14:paraId="42B305B0" w14:textId="77777777" w:rsidR="00B56952" w:rsidRPr="00B56952" w:rsidRDefault="00F07535" w:rsidP="00B56952">
                                <w:pPr>
                                  <w:pStyle w:val="ListParagraph"/>
                                  <w:numPr>
                                    <w:ilvl w:val="0"/>
                                    <w:numId w:val="10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</w:pPr>
                                <w:r w:rsidRPr="00B56952"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  <w:t>Begin to count forwards to 100 beginning with 1 or 0.</w:t>
                                </w:r>
                              </w:p>
                              <w:p w14:paraId="1660F818" w14:textId="77777777" w:rsidR="00B56952" w:rsidRPr="00B56952" w:rsidRDefault="00F07535" w:rsidP="00B56952">
                                <w:pPr>
                                  <w:pStyle w:val="ListParagraph"/>
                                  <w:numPr>
                                    <w:ilvl w:val="0"/>
                                    <w:numId w:val="10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</w:pPr>
                                <w:r w:rsidRPr="00B56952"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  <w:t xml:space="preserve">Confidently count, read and write numbers to </w:t>
                                </w:r>
                                <w:r w:rsidR="00B56952" w:rsidRPr="00B56952"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  <w:t>20 in numerals</w:t>
                                </w:r>
                              </w:p>
                              <w:p w14:paraId="6ABF1E55" w14:textId="77777777" w:rsidR="00B56952" w:rsidRPr="00B56952" w:rsidRDefault="00B56952" w:rsidP="00B56952">
                                <w:pPr>
                                  <w:pStyle w:val="ListParagraph"/>
                                  <w:numPr>
                                    <w:ilvl w:val="0"/>
                                    <w:numId w:val="10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</w:pPr>
                                <w:r w:rsidRPr="00B56952"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  <w:t>B</w:t>
                                </w:r>
                                <w:r w:rsidR="00F07535" w:rsidRPr="00B56952"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  <w:t xml:space="preserve">egin to count in twos and tens. </w:t>
                                </w:r>
                              </w:p>
                              <w:p w14:paraId="0EE322DE" w14:textId="44502D9D" w:rsidR="00B56952" w:rsidRPr="00B56952" w:rsidRDefault="00F07535" w:rsidP="00B56952">
                                <w:pPr>
                                  <w:pStyle w:val="ListParagraph"/>
                                  <w:numPr>
                                    <w:ilvl w:val="0"/>
                                    <w:numId w:val="10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</w:pPr>
                                <w:r w:rsidRPr="00B56952"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  <w:t>Given a number to 20 can identify one more</w:t>
                                </w:r>
                                <w:r w:rsidR="00B56952" w:rsidRPr="00B56952"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  <w:t>,</w:t>
                                </w:r>
                                <w:r w:rsidRPr="00B56952"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  <w:t xml:space="preserve"> or less. </w:t>
                                </w:r>
                              </w:p>
                              <w:p w14:paraId="0C6902C6" w14:textId="77777777" w:rsidR="00B56952" w:rsidRPr="00B56952" w:rsidRDefault="00F07535" w:rsidP="00B56952">
                                <w:pPr>
                                  <w:pStyle w:val="ListParagraph"/>
                                  <w:numPr>
                                    <w:ilvl w:val="0"/>
                                    <w:numId w:val="10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</w:pPr>
                                <w:r w:rsidRPr="00B56952"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  <w:t xml:space="preserve">Identify and represent numbers using objects and pictorial representations including a number line. (20) </w:t>
                                </w:r>
                              </w:p>
                              <w:p w14:paraId="51A4728B" w14:textId="3ABD54BF" w:rsidR="00F07535" w:rsidRPr="00B56952" w:rsidRDefault="00F07535" w:rsidP="00B56952">
                                <w:pPr>
                                  <w:pStyle w:val="ListParagraph"/>
                                  <w:numPr>
                                    <w:ilvl w:val="0"/>
                                    <w:numId w:val="10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</w:pPr>
                                <w:r w:rsidRPr="00B56952"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  <w:t>Begin to use the language of more than, less than most and least when comparing quantities.</w:t>
                                </w:r>
                              </w:p>
                              <w:p w14:paraId="2A184185" w14:textId="77777777" w:rsidR="00B56952" w:rsidRPr="00B56952" w:rsidRDefault="00B56952" w:rsidP="00B56952">
                                <w:pPr>
                                  <w:pStyle w:val="ListParagraph"/>
                                  <w:numPr>
                                    <w:ilvl w:val="0"/>
                                    <w:numId w:val="10"/>
                                  </w:numPr>
                                  <w:spacing w:after="0"/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</w:pPr>
                                <w:r w:rsidRPr="00B56952"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  <w:t>Solve problems involving number</w:t>
                                </w:r>
                              </w:p>
                              <w:p w14:paraId="1D71697A" w14:textId="3E67AB02" w:rsidR="00F07535" w:rsidRPr="00B56952" w:rsidRDefault="00B56952" w:rsidP="00B56952">
                                <w:pPr>
                                  <w:pStyle w:val="ListParagraph"/>
                                  <w:spacing w:after="0"/>
                                  <w:ind w:left="360"/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</w:pPr>
                                <w:r w:rsidRPr="00B56952"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</w:p>
                              <w:p w14:paraId="3B0067BB" w14:textId="1DC393BE" w:rsidR="00B56952" w:rsidRPr="00B56952" w:rsidRDefault="00B56952" w:rsidP="00F07535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</w:pPr>
                                <w:r w:rsidRPr="00B56952"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  <w:t>Fractions: sharing with friends and families (link to PSHCE)</w:t>
                                </w:r>
                              </w:p>
                              <w:p w14:paraId="064A94D0" w14:textId="33F7338C" w:rsidR="00B56952" w:rsidRPr="00B56952" w:rsidRDefault="00B56952" w:rsidP="00B56952">
                                <w:pPr>
                                  <w:pStyle w:val="ListParagraph"/>
                                  <w:numPr>
                                    <w:ilvl w:val="0"/>
                                    <w:numId w:val="11"/>
                                  </w:numPr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</w:pPr>
                                <w:r w:rsidRPr="00B56952"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  <w:t xml:space="preserve">Beginning to recognise, find and name a half as one of two equal parts of an object or shape (triangle, circle, rectangle and square). </w:t>
                                </w:r>
                              </w:p>
                              <w:p w14:paraId="2D814419" w14:textId="6E691D07" w:rsidR="00B56952" w:rsidRPr="00B56952" w:rsidRDefault="00B56952" w:rsidP="00B56952">
                                <w:pPr>
                                  <w:pStyle w:val="ListParagraph"/>
                                  <w:numPr>
                                    <w:ilvl w:val="0"/>
                                    <w:numId w:val="11"/>
                                  </w:numPr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</w:pPr>
                                <w:r w:rsidRPr="00B56952"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  <w:t>Solve problems involving finding half</w:t>
                                </w:r>
                              </w:p>
                              <w:p w14:paraId="031A585D" w14:textId="77777777" w:rsidR="00B56952" w:rsidRPr="00B56952" w:rsidRDefault="00B56952" w:rsidP="00B56952">
                                <w:pPr>
                                  <w:pStyle w:val="ListParagraph"/>
                                  <w:spacing w:after="0" w:line="240" w:lineRule="auto"/>
                                  <w:ind w:left="360"/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391447B0" w14:textId="77777777" w:rsidR="00B56952" w:rsidRDefault="00B56952" w:rsidP="00B56952">
                                <w:pPr>
                                  <w:spacing w:after="0"/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</w:pPr>
                                <w:r w:rsidRPr="00B56952"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  <w:t xml:space="preserve">Time: </w:t>
                                </w:r>
                                <w:r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  <w:t>link to history time lines (smaller units for days/weeks/months)</w:t>
                                </w:r>
                              </w:p>
                              <w:p w14:paraId="098282A5" w14:textId="6F6C0521" w:rsidR="00B56952" w:rsidRPr="008304BB" w:rsidRDefault="00B56952" w:rsidP="008304BB">
                                <w:pPr>
                                  <w:pStyle w:val="ListParagraph"/>
                                  <w:numPr>
                                    <w:ilvl w:val="0"/>
                                    <w:numId w:val="14"/>
                                  </w:numPr>
                                  <w:spacing w:after="0"/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</w:pPr>
                                <w:r w:rsidRPr="008304BB"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  <w:t>Use the language of time to discuss events (</w:t>
                                </w:r>
                                <w:proofErr w:type="spellStart"/>
                                <w:r w:rsidRPr="008304BB"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  <w:t>e</w:t>
                                </w:r>
                                <w:r w:rsidR="008304BB"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  <w:t>g</w:t>
                                </w:r>
                                <w:proofErr w:type="spellEnd"/>
                                <w:r w:rsidRPr="008304BB"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  <w:t>, before and after, next, morning and afternoon).</w:t>
                                </w:r>
                              </w:p>
                              <w:p w14:paraId="1FE58739" w14:textId="5A0EEC0D" w:rsidR="00B56952" w:rsidRPr="008304BB" w:rsidRDefault="00B56952" w:rsidP="008304BB">
                                <w:pPr>
                                  <w:pStyle w:val="ListParagraph"/>
                                  <w:numPr>
                                    <w:ilvl w:val="0"/>
                                    <w:numId w:val="14"/>
                                  </w:numPr>
                                  <w:spacing w:after="0"/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</w:pPr>
                                <w:r w:rsidRPr="008304BB"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  <w:t xml:space="preserve">Recognise language relating to dates, including days of the week and months. </w:t>
                                </w:r>
                              </w:p>
                              <w:p w14:paraId="1A9DAA90" w14:textId="438166F7" w:rsidR="00F07535" w:rsidRPr="008304BB" w:rsidRDefault="00B56952" w:rsidP="008304BB">
                                <w:pPr>
                                  <w:pStyle w:val="ListParagraph"/>
                                  <w:numPr>
                                    <w:ilvl w:val="0"/>
                                    <w:numId w:val="14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</w:pPr>
                                <w:r w:rsidRPr="008304BB"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  <w:t>Tell the time to the hour (showing the time by moving the hands on a clock)</w:t>
                                </w:r>
                              </w:p>
                              <w:p w14:paraId="77F3D097" w14:textId="77777777" w:rsidR="00B56952" w:rsidRPr="00B56952" w:rsidRDefault="00B56952" w:rsidP="00F07535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2B0D7F8C" w14:textId="77777777" w:rsidR="00F835C9" w:rsidRPr="00B56952" w:rsidRDefault="00F835C9" w:rsidP="00F835C9">
                                <w:pPr>
                                  <w:rPr>
                                    <w:rFonts w:ascii="Berlin Sans FB" w:hAnsi="Berlin Sans FB"/>
                                    <w:sz w:val="12"/>
                                    <w:szCs w:val="1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" name="Rectangle 5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6779173" y="31531"/>
                              <a:ext cx="3302000" cy="2902585"/>
                            </a:xfrm>
                            <a:prstGeom prst="rect">
                              <a:avLst/>
                            </a:prstGeom>
                            <a:grp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FE2DA7A" w14:textId="576BF0AA" w:rsidR="00F835C9" w:rsidRPr="00814507" w:rsidRDefault="00F835C9" w:rsidP="00F835C9">
                                <w:pPr>
                                  <w:rPr>
                                    <w:rFonts w:ascii="Berlin Sans FB" w:hAnsi="Berlin Sans FB"/>
                                    <w:sz w:val="24"/>
                                    <w:u w:val="single"/>
                                  </w:rPr>
                                </w:pPr>
                                <w:r w:rsidRPr="00814507">
                                  <w:rPr>
                                    <w:rFonts w:ascii="Berlin Sans FB" w:hAnsi="Berlin Sans FB"/>
                                    <w:sz w:val="24"/>
                                    <w:u w:val="single"/>
                                  </w:rPr>
                                  <w:t xml:space="preserve">Science </w:t>
                                </w:r>
                              </w:p>
                              <w:p w14:paraId="448C475D" w14:textId="49C30A1B" w:rsidR="00814507" w:rsidRPr="00814507" w:rsidRDefault="00814507" w:rsidP="00814507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0"/>
                                    <w:szCs w:val="16"/>
                                  </w:rPr>
                                </w:pPr>
                                <w:r w:rsidRPr="00814507">
                                  <w:rPr>
                                    <w:rFonts w:ascii="Berlin Sans FB" w:hAnsi="Berlin Sans FB"/>
                                    <w:sz w:val="20"/>
                                    <w:szCs w:val="16"/>
                                  </w:rPr>
                                  <w:t>Humans and their senses</w:t>
                                </w:r>
                              </w:p>
                              <w:p w14:paraId="62587D6E" w14:textId="77777777" w:rsidR="00814507" w:rsidRPr="00814507" w:rsidRDefault="00814507" w:rsidP="00814507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0"/>
                                    <w:szCs w:val="16"/>
                                  </w:rPr>
                                </w:pPr>
                                <w:r w:rsidRPr="00814507">
                                  <w:rPr>
                                    <w:rFonts w:ascii="Berlin Sans FB" w:hAnsi="Berlin Sans FB"/>
                                    <w:sz w:val="20"/>
                                    <w:szCs w:val="16"/>
                                  </w:rPr>
                                  <w:t>Identify and name the basic parts of the human body</w:t>
                                </w:r>
                              </w:p>
                              <w:p w14:paraId="324F1C7A" w14:textId="74F33478" w:rsidR="00814507" w:rsidRPr="00814507" w:rsidRDefault="00814507" w:rsidP="00814507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0"/>
                                    <w:szCs w:val="16"/>
                                  </w:rPr>
                                </w:pPr>
                                <w:r w:rsidRPr="00814507">
                                  <w:rPr>
                                    <w:rFonts w:ascii="Berlin Sans FB" w:hAnsi="Berlin Sans FB"/>
                                    <w:sz w:val="20"/>
                                    <w:szCs w:val="16"/>
                                  </w:rPr>
                                  <w:t>Draw and label the parts of the human body</w:t>
                                </w:r>
                              </w:p>
                              <w:p w14:paraId="7052D594" w14:textId="374EF197" w:rsidR="00814507" w:rsidRPr="00814507" w:rsidRDefault="00814507" w:rsidP="00814507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0"/>
                                    <w:szCs w:val="16"/>
                                  </w:rPr>
                                </w:pPr>
                                <w:r w:rsidRPr="00814507">
                                  <w:rPr>
                                    <w:rFonts w:ascii="Berlin Sans FB" w:hAnsi="Berlin Sans FB"/>
                                    <w:sz w:val="20"/>
                                    <w:szCs w:val="16"/>
                                  </w:rPr>
                                  <w:t>Understand which part of the body is associated with each sense</w:t>
                                </w:r>
                              </w:p>
                              <w:p w14:paraId="24767AD4" w14:textId="77777777" w:rsidR="00814507" w:rsidRPr="00814507" w:rsidRDefault="00814507" w:rsidP="00814507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0"/>
                                    <w:szCs w:val="16"/>
                                  </w:rPr>
                                </w:pPr>
                              </w:p>
                              <w:p w14:paraId="524CEBA5" w14:textId="77777777" w:rsidR="00814507" w:rsidRPr="00814507" w:rsidRDefault="00814507" w:rsidP="00814507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0"/>
                                    <w:szCs w:val="16"/>
                                  </w:rPr>
                                </w:pPr>
                              </w:p>
                              <w:p w14:paraId="6096300A" w14:textId="77777777" w:rsidR="00814507" w:rsidRPr="00814507" w:rsidRDefault="00814507" w:rsidP="00814507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0"/>
                                    <w:szCs w:val="16"/>
                                  </w:rPr>
                                </w:pPr>
                                <w:r w:rsidRPr="00814507">
                                  <w:rPr>
                                    <w:rFonts w:ascii="Berlin Sans FB" w:hAnsi="Berlin Sans FB"/>
                                    <w:sz w:val="20"/>
                                    <w:szCs w:val="16"/>
                                  </w:rPr>
                                  <w:t>Materials – houses and homes</w:t>
                                </w:r>
                              </w:p>
                              <w:p w14:paraId="72B208B4" w14:textId="186472D6" w:rsidR="00814507" w:rsidRPr="00814507" w:rsidRDefault="00814507" w:rsidP="00814507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0"/>
                                    <w:szCs w:val="16"/>
                                  </w:rPr>
                                </w:pPr>
                                <w:r w:rsidRPr="00814507">
                                  <w:rPr>
                                    <w:rFonts w:ascii="Berlin Sans FB" w:hAnsi="Berlin Sans FB"/>
                                    <w:sz w:val="20"/>
                                    <w:szCs w:val="16"/>
                                  </w:rPr>
                                  <w:t>distinguish between an object and the material from which it is made</w:t>
                                </w:r>
                              </w:p>
                              <w:p w14:paraId="3304C4BF" w14:textId="77777777" w:rsidR="00814507" w:rsidRPr="00814507" w:rsidRDefault="00814507" w:rsidP="00814507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0"/>
                                    <w:szCs w:val="16"/>
                                  </w:rPr>
                                </w:pPr>
                                <w:r w:rsidRPr="00814507">
                                  <w:rPr>
                                    <w:rFonts w:ascii="Berlin Sans FB" w:hAnsi="Berlin Sans FB"/>
                                    <w:sz w:val="20"/>
                                    <w:szCs w:val="16"/>
                                  </w:rPr>
                                  <w:t>identify and name a variety of everyday materials, including wood, plastic, glass, metal, water, and rock</w:t>
                                </w:r>
                              </w:p>
                              <w:p w14:paraId="29FDF7D0" w14:textId="77777777" w:rsidR="00814507" w:rsidRPr="00814507" w:rsidRDefault="00814507" w:rsidP="00814507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0"/>
                                    <w:szCs w:val="16"/>
                                  </w:rPr>
                                </w:pPr>
                                <w:r w:rsidRPr="00814507">
                                  <w:rPr>
                                    <w:rFonts w:ascii="Berlin Sans FB" w:hAnsi="Berlin Sans FB"/>
                                    <w:sz w:val="20"/>
                                    <w:szCs w:val="16"/>
                                  </w:rPr>
                                  <w:t>describe the simple physical properties of a variety of everyday materials</w:t>
                                </w:r>
                              </w:p>
                              <w:p w14:paraId="62FC9C65" w14:textId="0E70DEEB" w:rsidR="00814507" w:rsidRPr="00814507" w:rsidRDefault="00814507" w:rsidP="00814507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0"/>
                                    <w:szCs w:val="16"/>
                                  </w:rPr>
                                </w:pPr>
                                <w:r w:rsidRPr="00814507">
                                  <w:rPr>
                                    <w:rFonts w:ascii="Berlin Sans FB" w:hAnsi="Berlin Sans FB"/>
                                    <w:sz w:val="20"/>
                                    <w:szCs w:val="16"/>
                                  </w:rPr>
                                  <w:t xml:space="preserve">compare and group together a variety of </w:t>
                                </w:r>
                                <w:r>
                                  <w:rPr>
                                    <w:rFonts w:ascii="Berlin Sans FB" w:hAnsi="Berlin Sans FB"/>
                                    <w:sz w:val="20"/>
                                    <w:szCs w:val="16"/>
                                  </w:rPr>
                                  <w:t>everyday materials based on</w:t>
                                </w:r>
                                <w:r w:rsidRPr="00814507">
                                  <w:rPr>
                                    <w:rFonts w:ascii="Berlin Sans FB" w:hAnsi="Berlin Sans FB"/>
                                    <w:sz w:val="20"/>
                                    <w:szCs w:val="16"/>
                                  </w:rPr>
                                  <w:t xml:space="preserve"> their simple physical properties</w:t>
                                </w:r>
                              </w:p>
                              <w:p w14:paraId="7CE45222" w14:textId="77777777" w:rsidR="00F835C9" w:rsidRPr="00814507" w:rsidRDefault="00F835C9" w:rsidP="00F835C9">
                                <w:pPr>
                                  <w:pStyle w:val="Default"/>
                                  <w:rPr>
                                    <w:rFonts w:ascii="Berlin Sans FB" w:hAnsi="Berlin Sans FB"/>
                                    <w:sz w:val="22"/>
                                    <w:szCs w:val="23"/>
                                    <w:u w:val="single"/>
                                  </w:rPr>
                                </w:pPr>
                              </w:p>
                              <w:p w14:paraId="5E2FDE0F" w14:textId="77777777" w:rsidR="00F835C9" w:rsidRPr="008B5C95" w:rsidRDefault="00F835C9" w:rsidP="00F835C9">
                                <w:pPr>
                                  <w:rPr>
                                    <w:rFonts w:ascii="Berlin Sans FB" w:hAnsi="Berlin Sans FB"/>
                                    <w:sz w:val="18"/>
                                  </w:rPr>
                                </w:pPr>
                              </w:p>
                              <w:p w14:paraId="6D66BB17" w14:textId="77777777" w:rsidR="00F835C9" w:rsidRPr="008B5C95" w:rsidRDefault="00F835C9" w:rsidP="00F835C9">
                                <w:pPr>
                                  <w:rPr>
                                    <w:rFonts w:ascii="Berlin Sans FB" w:hAnsi="Berlin Sans FB"/>
                                    <w:sz w:val="18"/>
                                  </w:rPr>
                                </w:pPr>
                                <w:r w:rsidRPr="008B5C95">
                                  <w:rPr>
                                    <w:rFonts w:ascii="Berlin Sans FB" w:hAnsi="Berlin Sans FB"/>
                                    <w:sz w:val="18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Rectangle 6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31531" y="1324304"/>
                              <a:ext cx="3136265" cy="3275937"/>
                            </a:xfrm>
                            <a:prstGeom prst="rect">
                              <a:avLst/>
                            </a:prstGeom>
                            <a:grp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92452CD" w14:textId="548BEF72" w:rsidR="00F835C9" w:rsidRDefault="00F835C9" w:rsidP="00F835C9">
                                <w:pPr>
                                  <w:rPr>
                                    <w:rFonts w:ascii="Berlin Sans FB" w:hAnsi="Berlin Sans FB"/>
                                    <w:sz w:val="18"/>
                                    <w:szCs w:val="18"/>
                                    <w:u w:val="single"/>
                                  </w:rPr>
                                </w:pPr>
                                <w:r w:rsidRPr="00F835C9">
                                  <w:rPr>
                                    <w:rFonts w:ascii="Berlin Sans FB" w:hAnsi="Berlin Sans FB"/>
                                    <w:sz w:val="18"/>
                                    <w:szCs w:val="18"/>
                                    <w:u w:val="single"/>
                                  </w:rPr>
                                  <w:t>Art/DT</w:t>
                                </w:r>
                              </w:p>
                              <w:p w14:paraId="685D66E5" w14:textId="77777777" w:rsidR="00BE5C9F" w:rsidRPr="00BE5C9F" w:rsidRDefault="00814507" w:rsidP="00814507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</w:rPr>
                                </w:pPr>
                                <w:r w:rsidRPr="00BE5C9F">
                                  <w:rPr>
                                    <w:rFonts w:ascii="Berlin Sans FB" w:hAnsi="Berlin Sans FB"/>
                                  </w:rPr>
                                  <w:t>Art</w:t>
                                </w:r>
                                <w:r w:rsidR="00BE5C9F" w:rsidRPr="00BE5C9F">
                                  <w:rPr>
                                    <w:rFonts w:ascii="Berlin Sans FB" w:hAnsi="Berlin Sans FB"/>
                                  </w:rPr>
                                  <w:t xml:space="preserve">- Portraits and self portraits </w:t>
                                </w:r>
                              </w:p>
                              <w:p w14:paraId="4DB7A70D" w14:textId="67BA1250" w:rsidR="00814507" w:rsidRPr="00BE5C9F" w:rsidRDefault="00814507" w:rsidP="00814507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</w:rPr>
                                </w:pPr>
                                <w:proofErr w:type="gramStart"/>
                                <w:r w:rsidRPr="00BE5C9F">
                                  <w:rPr>
                                    <w:rFonts w:ascii="Berlin Sans FB" w:hAnsi="Berlin Sans FB"/>
                                  </w:rPr>
                                  <w:t>to</w:t>
                                </w:r>
                                <w:proofErr w:type="gramEnd"/>
                                <w:r w:rsidRPr="00BE5C9F">
                                  <w:rPr>
                                    <w:rFonts w:ascii="Berlin Sans FB" w:hAnsi="Berlin Sans FB"/>
                                  </w:rPr>
                                  <w:t xml:space="preserve"> use drawing to develop and share their ideas, experiences and imagination</w:t>
                                </w:r>
                              </w:p>
                              <w:p w14:paraId="19908188" w14:textId="6241453E" w:rsidR="00814507" w:rsidRPr="00BE5C9F" w:rsidRDefault="00814507" w:rsidP="00814507">
                                <w:pPr>
                                  <w:pStyle w:val="ListParagraph"/>
                                  <w:numPr>
                                    <w:ilvl w:val="0"/>
                                    <w:numId w:val="4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</w:rPr>
                                </w:pPr>
                                <w:r w:rsidRPr="00BE5C9F">
                                  <w:rPr>
                                    <w:rFonts w:ascii="Berlin Sans FB" w:hAnsi="Berlin Sans FB"/>
                                  </w:rPr>
                                  <w:t xml:space="preserve">to develop a wide range of art and design techniques in using line </w:t>
                                </w:r>
                              </w:p>
                              <w:p w14:paraId="21E67335" w14:textId="679562A5" w:rsidR="00BE5C9F" w:rsidRPr="00BE5C9F" w:rsidRDefault="00814507" w:rsidP="00814507">
                                <w:pPr>
                                  <w:pStyle w:val="ListParagraph"/>
                                  <w:numPr>
                                    <w:ilvl w:val="0"/>
                                    <w:numId w:val="4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</w:rPr>
                                </w:pPr>
                                <w:r w:rsidRPr="00BE5C9F">
                                  <w:rPr>
                                    <w:rFonts w:ascii="Berlin Sans FB" w:hAnsi="Berlin Sans FB"/>
                                  </w:rPr>
                                  <w:t xml:space="preserve">about </w:t>
                                </w:r>
                                <w:r w:rsidR="00BE5C9F" w:rsidRPr="00BE5C9F">
                                  <w:rPr>
                                    <w:rFonts w:ascii="Berlin Sans FB" w:hAnsi="Berlin Sans FB"/>
                                  </w:rPr>
                                  <w:t>the work of a range of artists</w:t>
                                </w:r>
                                <w:r w:rsidR="00BE5C9F">
                                  <w:rPr>
                                    <w:rFonts w:ascii="Berlin Sans FB" w:hAnsi="Berlin Sans FB"/>
                                  </w:rPr>
                                  <w:t xml:space="preserve"> (Picasso/Van Gogh)</w:t>
                                </w:r>
                              </w:p>
                              <w:p w14:paraId="176DC421" w14:textId="4D09C0FC" w:rsidR="00814507" w:rsidRDefault="00814507" w:rsidP="00BE5C9F">
                                <w:pPr>
                                  <w:pStyle w:val="ListParagraph"/>
                                  <w:numPr>
                                    <w:ilvl w:val="0"/>
                                    <w:numId w:val="4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</w:rPr>
                                </w:pPr>
                                <w:proofErr w:type="gramStart"/>
                                <w:r w:rsidRPr="00BE5C9F">
                                  <w:rPr>
                                    <w:rFonts w:ascii="Berlin Sans FB" w:hAnsi="Berlin Sans FB"/>
                                  </w:rPr>
                                  <w:t>describing</w:t>
                                </w:r>
                                <w:proofErr w:type="gramEnd"/>
                                <w:r w:rsidRPr="00BE5C9F">
                                  <w:rPr>
                                    <w:rFonts w:ascii="Berlin Sans FB" w:hAnsi="Berlin Sans FB"/>
                                  </w:rPr>
                                  <w:t xml:space="preserve"> the differences and similarities between different practices and disciplines, and making links to their own work.</w:t>
                                </w:r>
                                <w:r w:rsidR="00BE5C9F" w:rsidRPr="00BE5C9F">
                                  <w:rPr>
                                    <w:rFonts w:ascii="Berlin Sans FB" w:hAnsi="Berlin Sans FB"/>
                                  </w:rPr>
                                  <w:t xml:space="preserve"> (</w:t>
                                </w:r>
                                <w:r w:rsidR="00BE5C9F">
                                  <w:rPr>
                                    <w:rFonts w:ascii="Berlin Sans FB" w:hAnsi="Berlin Sans FB"/>
                                  </w:rPr>
                                  <w:t>Picasso/Van Gogh</w:t>
                                </w:r>
                                <w:r w:rsidR="00BE5C9F" w:rsidRPr="00BE5C9F">
                                  <w:rPr>
                                    <w:rFonts w:ascii="Berlin Sans FB" w:hAnsi="Berlin Sans FB"/>
                                  </w:rPr>
                                  <w:t>)</w:t>
                                </w:r>
                              </w:p>
                              <w:p w14:paraId="0EA5E4D2" w14:textId="77777777" w:rsidR="00BE5C9F" w:rsidRPr="00BE5C9F" w:rsidRDefault="00BE5C9F" w:rsidP="00BE5C9F">
                                <w:pPr>
                                  <w:pStyle w:val="ListParagraph"/>
                                  <w:spacing w:after="0" w:line="240" w:lineRule="auto"/>
                                  <w:ind w:left="360"/>
                                  <w:rPr>
                                    <w:rFonts w:ascii="Berlin Sans FB" w:hAnsi="Berlin Sans FB"/>
                                  </w:rPr>
                                </w:pPr>
                              </w:p>
                              <w:p w14:paraId="24C44354" w14:textId="49A772A7" w:rsidR="00814507" w:rsidRPr="00814507" w:rsidRDefault="00814507" w:rsidP="00814507">
                                <w:pPr>
                                  <w:pStyle w:val="Default"/>
                                  <w:rPr>
                                    <w:rFonts w:ascii="Berlin Sans FB" w:hAnsi="Berlin Sans FB"/>
                                    <w:sz w:val="22"/>
                                    <w:szCs w:val="23"/>
                                  </w:rPr>
                                </w:pPr>
                                <w:r>
                                  <w:rPr>
                                    <w:rFonts w:ascii="Berlin Sans FB" w:hAnsi="Berlin Sans FB"/>
                                    <w:sz w:val="22"/>
                                    <w:szCs w:val="23"/>
                                  </w:rPr>
                                  <w:t>DT -</w:t>
                                </w:r>
                                <w:r w:rsidRPr="00814507">
                                  <w:rPr>
                                    <w:rFonts w:ascii="Berlin Sans FB" w:hAnsi="Berlin Sans FB"/>
                                    <w:sz w:val="22"/>
                                    <w:szCs w:val="23"/>
                                  </w:rPr>
                                  <w:t xml:space="preserve">Building a house with a success criterion: </w:t>
                                </w:r>
                              </w:p>
                              <w:p w14:paraId="1857A112" w14:textId="69201FE7" w:rsidR="00814507" w:rsidRPr="00814507" w:rsidRDefault="00814507" w:rsidP="00814507">
                                <w:pPr>
                                  <w:pStyle w:val="Default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rFonts w:ascii="Berlin Sans FB" w:hAnsi="Berlin Sans FB"/>
                                    <w:sz w:val="22"/>
                                    <w:szCs w:val="23"/>
                                  </w:rPr>
                                </w:pPr>
                                <w:r w:rsidRPr="00814507">
                                  <w:rPr>
                                    <w:rFonts w:ascii="Berlin Sans FB" w:hAnsi="Berlin Sans FB"/>
                                    <w:sz w:val="22"/>
                                    <w:szCs w:val="23"/>
                                  </w:rPr>
                                  <w:t xml:space="preserve">select from and use a wide range of materials and components, including construction materials, according to their characteristics </w:t>
                                </w:r>
                              </w:p>
                              <w:p w14:paraId="2645E432" w14:textId="77777777" w:rsidR="00814507" w:rsidRPr="00814507" w:rsidRDefault="00814507" w:rsidP="00814507">
                                <w:pPr>
                                  <w:pStyle w:val="Default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rFonts w:ascii="Berlin Sans FB" w:hAnsi="Berlin Sans FB"/>
                                    <w:sz w:val="22"/>
                                    <w:szCs w:val="23"/>
                                  </w:rPr>
                                </w:pPr>
                                <w:r w:rsidRPr="00814507">
                                  <w:rPr>
                                    <w:rFonts w:ascii="Berlin Sans FB" w:hAnsi="Berlin Sans FB"/>
                                    <w:sz w:val="22"/>
                                    <w:szCs w:val="23"/>
                                  </w:rPr>
                                  <w:t xml:space="preserve">evaluate their ideas and products against design criteria </w:t>
                                </w:r>
                              </w:p>
                              <w:p w14:paraId="62389485" w14:textId="77777777" w:rsidR="001A7E20" w:rsidRPr="00F835C9" w:rsidRDefault="001A7E20" w:rsidP="00F835C9">
                                <w:pPr>
                                  <w:rPr>
                                    <w:rFonts w:ascii="Berlin Sans FB" w:hAnsi="Berlin Sans FB"/>
                                    <w:sz w:val="18"/>
                                    <w:szCs w:val="18"/>
                                    <w:u w:val="single"/>
                                  </w:rPr>
                                </w:pPr>
                              </w:p>
                              <w:p w14:paraId="21893640" w14:textId="77777777" w:rsidR="00F835C9" w:rsidRPr="00D30880" w:rsidRDefault="00F835C9" w:rsidP="00F835C9">
                                <w:pPr>
                                  <w:rPr>
                                    <w:rFonts w:ascii="Berlin Sans FB" w:hAnsi="Berlin Sans FB"/>
                                    <w:sz w:val="14"/>
                                    <w:szCs w:val="18"/>
                                    <w:u w:val="single"/>
                                  </w:rPr>
                                </w:pPr>
                                <w:r>
                                  <w:rPr>
                                    <w:rFonts w:ascii="Berlin Sans FB" w:hAnsi="Berlin Sans FB"/>
                                    <w:sz w:val="14"/>
                                    <w:szCs w:val="18"/>
                                    <w:highlight w:val="green"/>
                                    <w:u w:val="single"/>
                                  </w:rPr>
                                  <w:t xml:space="preserve"> </w:t>
                                </w:r>
                              </w:p>
                              <w:p w14:paraId="27F2FC6F" w14:textId="77777777" w:rsidR="00F835C9" w:rsidRPr="00D30880" w:rsidRDefault="00F835C9" w:rsidP="00F835C9">
                                <w:pPr>
                                  <w:rPr>
                                    <w:rFonts w:ascii="Berlin Sans FB" w:hAnsi="Berlin Sans FB"/>
                                    <w:sz w:val="8"/>
                                    <w:szCs w:val="18"/>
                                    <w:u w:val="single"/>
                                  </w:rPr>
                                </w:pPr>
                              </w:p>
                              <w:p w14:paraId="2FCAF73B" w14:textId="77777777" w:rsidR="00F835C9" w:rsidRPr="00D30880" w:rsidRDefault="00F835C9" w:rsidP="00F835C9">
                                <w:pPr>
                                  <w:rPr>
                                    <w:rFonts w:ascii="Berlin Sans FB" w:hAnsi="Berlin Sans FB"/>
                                    <w:sz w:val="10"/>
                                    <w:szCs w:val="18"/>
                                  </w:rPr>
                                </w:pPr>
                              </w:p>
                              <w:p w14:paraId="187B6229" w14:textId="77777777" w:rsidR="00F835C9" w:rsidRPr="00D30880" w:rsidRDefault="00F835C9" w:rsidP="00F835C9">
                                <w:pPr>
                                  <w:rPr>
                                    <w:rFonts w:ascii="Berlin Sans FB" w:hAnsi="Berlin Sans FB"/>
                                    <w:sz w:val="8"/>
                                    <w:szCs w:val="18"/>
                                  </w:rPr>
                                </w:pPr>
                              </w:p>
                              <w:p w14:paraId="50717C8F" w14:textId="77777777" w:rsidR="00F835C9" w:rsidRPr="00D30880" w:rsidRDefault="00F835C9" w:rsidP="00F835C9">
                                <w:pPr>
                                  <w:rPr>
                                    <w:rFonts w:ascii="Berlin Sans FB" w:hAnsi="Berlin Sans FB"/>
                                    <w:sz w:val="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Rectangle 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7504386" y="2995449"/>
                              <a:ext cx="2514600" cy="2353586"/>
                            </a:xfrm>
                            <a:prstGeom prst="rect">
                              <a:avLst/>
                            </a:prstGeom>
                            <a:grp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CC46699" w14:textId="77777777" w:rsidR="00F835C9" w:rsidRDefault="00F835C9" w:rsidP="00F835C9">
                                <w:pPr>
                                  <w:rPr>
                                    <w:rFonts w:ascii="Berlin Sans FB" w:hAnsi="Berlin Sans FB"/>
                                    <w:sz w:val="18"/>
                                    <w:u w:val="single"/>
                                  </w:rPr>
                                </w:pPr>
                                <w:r>
                                  <w:rPr>
                                    <w:rFonts w:ascii="Berlin Sans FB" w:hAnsi="Berlin Sans FB"/>
                                    <w:sz w:val="18"/>
                                    <w:u w:val="single"/>
                                  </w:rPr>
                                  <w:t>Computing</w:t>
                                </w:r>
                              </w:p>
                              <w:p w14:paraId="2BAB5296" w14:textId="77777777" w:rsidR="00F07535" w:rsidRPr="00F07535" w:rsidRDefault="00F07535" w:rsidP="00F07535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4"/>
                                    <w:szCs w:val="16"/>
                                  </w:rPr>
                                </w:pPr>
                                <w:r w:rsidRPr="00F07535">
                                  <w:rPr>
                                    <w:rFonts w:ascii="Berlin Sans FB" w:hAnsi="Berlin Sans FB"/>
                                    <w:sz w:val="24"/>
                                  </w:rPr>
                                  <w:t>use tech</w:t>
                                </w:r>
                                <w:r>
                                  <w:rPr>
                                    <w:rFonts w:ascii="Berlin Sans FB" w:hAnsi="Berlin Sans FB"/>
                                    <w:sz w:val="24"/>
                                  </w:rPr>
                                  <w:t>nology safely and respectfully</w:t>
                                </w:r>
                              </w:p>
                              <w:p w14:paraId="32496802" w14:textId="77777777" w:rsidR="00F07535" w:rsidRPr="00F07535" w:rsidRDefault="00F07535" w:rsidP="00F07535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4"/>
                                    <w:szCs w:val="16"/>
                                  </w:rPr>
                                </w:pPr>
                                <w:r w:rsidRPr="00F07535">
                                  <w:rPr>
                                    <w:rFonts w:ascii="Berlin Sans FB" w:hAnsi="Berlin Sans FB"/>
                                    <w:sz w:val="24"/>
                                  </w:rPr>
                                  <w:t>keepin</w:t>
                                </w:r>
                                <w:r>
                                  <w:rPr>
                                    <w:rFonts w:ascii="Berlin Sans FB" w:hAnsi="Berlin Sans FB"/>
                                    <w:sz w:val="24"/>
                                  </w:rPr>
                                  <w:t>g personal information private</w:t>
                                </w:r>
                              </w:p>
                              <w:p w14:paraId="47EF5F39" w14:textId="3930C0D6" w:rsidR="00F07535" w:rsidRPr="00F07535" w:rsidRDefault="00F07535" w:rsidP="00F07535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4"/>
                                    <w:szCs w:val="16"/>
                                  </w:rPr>
                                </w:pPr>
                                <w:r w:rsidRPr="00F07535">
                                  <w:rPr>
                                    <w:rFonts w:ascii="Berlin Sans FB" w:hAnsi="Berlin Sans FB"/>
                                    <w:sz w:val="24"/>
                                  </w:rPr>
                                  <w:t>identify where to go for help and support when they</w:t>
                                </w:r>
                                <w:r>
                                  <w:rPr>
                                    <w:rFonts w:ascii="Berlin Sans FB" w:hAnsi="Berlin Sans FB"/>
                                    <w:sz w:val="24"/>
                                  </w:rPr>
                                  <w:t xml:space="preserve"> need it</w:t>
                                </w:r>
                              </w:p>
                              <w:p w14:paraId="05A0BD99" w14:textId="53283112" w:rsidR="00F835C9" w:rsidRPr="00F07535" w:rsidRDefault="00F835C9" w:rsidP="00F835C9">
                                <w:pPr>
                                  <w:pStyle w:val="Default"/>
                                  <w:rPr>
                                    <w:rFonts w:ascii="Berlin Sans FB" w:hAnsi="Berlin Sans FB"/>
                                    <w:sz w:val="48"/>
                                    <w:szCs w:val="23"/>
                                  </w:rPr>
                                </w:pPr>
                              </w:p>
                              <w:p w14:paraId="02964B09" w14:textId="77777777" w:rsidR="00F835C9" w:rsidRPr="00F07535" w:rsidRDefault="00F835C9" w:rsidP="00F835C9">
                                <w:pPr>
                                  <w:rPr>
                                    <w:rFonts w:ascii="Berlin Sans FB" w:hAnsi="Berlin Sans FB"/>
                                    <w:sz w:val="36"/>
                                    <w:u w:val="single"/>
                                  </w:rPr>
                                </w:pPr>
                              </w:p>
                              <w:p w14:paraId="5AC95170" w14:textId="77777777" w:rsidR="00F835C9" w:rsidRPr="0009257B" w:rsidRDefault="00F835C9" w:rsidP="00F835C9">
                                <w:pPr>
                                  <w:spacing w:after="0"/>
                                  <w:rPr>
                                    <w:rFonts w:ascii="Berlin Sans FB" w:hAnsi="Berlin Sans FB" w:cs="Arial"/>
                                    <w:sz w:val="16"/>
                                  </w:rPr>
                                </w:pPr>
                              </w:p>
                              <w:p w14:paraId="7846263B" w14:textId="77777777" w:rsidR="00F835C9" w:rsidRPr="0009257B" w:rsidRDefault="00F835C9" w:rsidP="00F835C9">
                                <w:pPr>
                                  <w:spacing w:after="0"/>
                                  <w:rPr>
                                    <w:rFonts w:ascii="Arial" w:hAnsi="Arial" w:cs="Arial"/>
                                    <w:b/>
                                    <w:sz w:val="1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Rectangle 8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31531" y="4658403"/>
                              <a:ext cx="3143250" cy="2345552"/>
                            </a:xfrm>
                            <a:prstGeom prst="rect">
                              <a:avLst/>
                            </a:prstGeom>
                            <a:grp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6358F88" w14:textId="0A3D58D2" w:rsidR="00F835C9" w:rsidRDefault="00F835C9" w:rsidP="00F835C9">
                                <w:pPr>
                                  <w:spacing w:line="240" w:lineRule="auto"/>
                                  <w:rPr>
                                    <w:rFonts w:ascii="Berlin Sans FB" w:hAnsi="Berlin Sans FB"/>
                                    <w:szCs w:val="20"/>
                                    <w:u w:val="single"/>
                                  </w:rPr>
                                </w:pPr>
                                <w:r w:rsidRPr="00F835C9">
                                  <w:rPr>
                                    <w:rFonts w:ascii="Berlin Sans FB" w:hAnsi="Berlin Sans FB"/>
                                    <w:szCs w:val="20"/>
                                    <w:u w:val="single"/>
                                  </w:rPr>
                                  <w:t>Geography/History</w:t>
                                </w:r>
                              </w:p>
                              <w:p w14:paraId="1D8B434D" w14:textId="2E55EF91" w:rsidR="00BE5C9F" w:rsidRPr="00BE5C9F" w:rsidRDefault="00BE5C9F" w:rsidP="00BE5C9F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</w:pPr>
                                <w:r w:rsidRPr="00BE5C9F"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  <w:t xml:space="preserve">Geography – describing our homes </w:t>
                                </w:r>
                              </w:p>
                              <w:p w14:paraId="02A19859" w14:textId="77777777" w:rsidR="00BE5C9F" w:rsidRPr="00BE5C9F" w:rsidRDefault="00BE5C9F" w:rsidP="00BE5C9F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</w:pPr>
                                <w:r w:rsidRPr="00BE5C9F"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  <w:t xml:space="preserve">use basic geographical vocabulary to refer to: </w:t>
                                </w:r>
                              </w:p>
                              <w:p w14:paraId="0C5E4ABA" w14:textId="45628EB1" w:rsidR="00BE5C9F" w:rsidRPr="00BE5C9F" w:rsidRDefault="00BE5C9F" w:rsidP="00BE5C9F">
                                <w:pPr>
                                  <w:pStyle w:val="ListParagraph"/>
                                  <w:numPr>
                                    <w:ilvl w:val="1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</w:pPr>
                                <w:r w:rsidRPr="00BE5C9F"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  <w:t>key human features, including: city, town, village, factory, farm, house, office, port, harbour and shop</w:t>
                                </w:r>
                              </w:p>
                              <w:p w14:paraId="7109093E" w14:textId="31D45D53" w:rsidR="00BE5C9F" w:rsidRPr="00BE5C9F" w:rsidRDefault="00BE5C9F" w:rsidP="00BE5C9F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</w:pPr>
                              </w:p>
                              <w:p w14:paraId="3909D143" w14:textId="77777777" w:rsidR="00BE5C9F" w:rsidRPr="00BE5C9F" w:rsidRDefault="00BE5C9F" w:rsidP="00BE5C9F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</w:pPr>
                                <w:r w:rsidRPr="00BE5C9F"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  <w:t>History - Changes in our lifetime, houses and how we live</w:t>
                                </w:r>
                              </w:p>
                              <w:p w14:paraId="6ABF7C5B" w14:textId="168C21D9" w:rsidR="00BE5C9F" w:rsidRPr="00BE5C9F" w:rsidRDefault="00BE5C9F" w:rsidP="00BE5C9F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</w:pPr>
                                <w:r w:rsidRPr="00BE5C9F"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  <w:t>Time lines – o</w:t>
                                </w:r>
                                <w:r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  <w:t xml:space="preserve">f the children’s lives and </w:t>
                                </w:r>
                                <w:r w:rsidRPr="00BE5C9F"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  <w:t>parents/</w:t>
                                </w:r>
                                <w:r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  <w:t>grand</w:t>
                                </w:r>
                                <w:r w:rsidRPr="00BE5C9F"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  <w:t xml:space="preserve">parents. </w:t>
                                </w:r>
                              </w:p>
                              <w:p w14:paraId="7897E452" w14:textId="0F68DEC8" w:rsidR="00BE5C9F" w:rsidRPr="00BE5C9F" w:rsidRDefault="00BE5C9F" w:rsidP="00BE5C9F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</w:pPr>
                                <w:r w:rsidRPr="00BE5C9F">
                                  <w:rPr>
                                    <w:rFonts w:ascii="Berlin Sans FB" w:hAnsi="Berlin Sans FB" w:cs="Arial"/>
                                    <w:color w:val="000000"/>
                                    <w:sz w:val="20"/>
                                    <w:szCs w:val="24"/>
                                    <w:lang w:eastAsia="en-GB"/>
                                  </w:rPr>
                                  <w:t>C</w:t>
                                </w:r>
                                <w:r>
                                  <w:rPr>
                                    <w:rFonts w:ascii="Berlin Sans FB" w:hAnsi="Berlin Sans FB" w:cs="Arial"/>
                                    <w:color w:val="000000"/>
                                    <w:sz w:val="20"/>
                                    <w:szCs w:val="24"/>
                                    <w:lang w:eastAsia="en-GB"/>
                                  </w:rPr>
                                  <w:t>hanges within living memory -</w:t>
                                </w:r>
                                <w:r w:rsidRPr="00BE5C9F">
                                  <w:rPr>
                                    <w:rFonts w:ascii="Berlin Sans FB" w:hAnsi="Berlin Sans FB" w:cs="Arial"/>
                                    <w:color w:val="000000"/>
                                    <w:sz w:val="20"/>
                                    <w:szCs w:val="24"/>
                                    <w:lang w:eastAsia="en-GB"/>
                                  </w:rPr>
                                  <w:t xml:space="preserve"> Where appropriate, these should be used to reveal aspects of change in national life</w:t>
                                </w:r>
                                <w:r>
                                  <w:rPr>
                                    <w:rFonts w:ascii="Berlin Sans FB" w:hAnsi="Berlin Sans FB" w:cs="Arial"/>
                                    <w:color w:val="000000"/>
                                    <w:sz w:val="20"/>
                                    <w:szCs w:val="24"/>
                                    <w:lang w:eastAsia="en-GB"/>
                                  </w:rPr>
                                  <w:t>.</w:t>
                                </w:r>
                              </w:p>
                              <w:p w14:paraId="3B292AE8" w14:textId="77777777" w:rsidR="00BE5C9F" w:rsidRPr="00BE5C9F" w:rsidRDefault="00BE5C9F" w:rsidP="00BE5C9F">
                                <w:pPr>
                                  <w:spacing w:after="0" w:line="240" w:lineRule="auto"/>
                                  <w:rPr>
                                    <w:rFonts w:ascii="Comic Sans MS" w:hAnsi="Comic Sans MS"/>
                                    <w:sz w:val="10"/>
                                    <w:szCs w:val="12"/>
                                  </w:rPr>
                                </w:pPr>
                              </w:p>
                              <w:p w14:paraId="31B5EB1C" w14:textId="77777777" w:rsidR="00F835C9" w:rsidRPr="001A0B8A" w:rsidRDefault="00F835C9" w:rsidP="00F835C9">
                                <w:pPr>
                                  <w:pStyle w:val="Default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  <w:p w14:paraId="2B0963F8" w14:textId="77777777" w:rsidR="00F835C9" w:rsidRPr="001A0B8A" w:rsidRDefault="00F835C9" w:rsidP="00F835C9">
                                <w:pPr>
                                  <w:pStyle w:val="Default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  <w:p w14:paraId="224CEFEC" w14:textId="77777777" w:rsidR="00F835C9" w:rsidRPr="001A0B8A" w:rsidRDefault="00F835C9" w:rsidP="00F835C9">
                                <w:pPr>
                                  <w:pStyle w:val="Default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  <w:p w14:paraId="7C9CE781" w14:textId="77777777" w:rsidR="00F835C9" w:rsidRPr="001A0B8A" w:rsidRDefault="00F835C9" w:rsidP="00F835C9">
                                <w:pPr>
                                  <w:pStyle w:val="Default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  <w:p w14:paraId="2A6A379A" w14:textId="77777777" w:rsidR="00F835C9" w:rsidRPr="001A0B8A" w:rsidRDefault="00F835C9" w:rsidP="00F835C9">
                                <w:pPr>
                                  <w:spacing w:line="240" w:lineRule="auto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  <w:p w14:paraId="47E3CC9C" w14:textId="77777777" w:rsidR="00F835C9" w:rsidRPr="001A0B8A" w:rsidRDefault="00F835C9" w:rsidP="00F835C9">
                                <w:pPr>
                                  <w:spacing w:line="240" w:lineRule="auto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  <w:p w14:paraId="092D6952" w14:textId="77777777" w:rsidR="00F835C9" w:rsidRPr="001A0B8A" w:rsidRDefault="00F835C9" w:rsidP="00F835C9">
                                <w:pPr>
                                  <w:spacing w:line="240" w:lineRule="auto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  <w:p w14:paraId="2E2E30CD" w14:textId="77777777" w:rsidR="00F835C9" w:rsidRPr="001A0B8A" w:rsidRDefault="00F835C9" w:rsidP="00F835C9">
                                <w:pPr>
                                  <w:spacing w:line="240" w:lineRule="auto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  <w:p w14:paraId="3D130349" w14:textId="77777777" w:rsidR="00F835C9" w:rsidRPr="001A0B8A" w:rsidRDefault="00F835C9" w:rsidP="00F835C9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" name="Rectangle 10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7409793" y="5391807"/>
                              <a:ext cx="2730500" cy="1456055"/>
                            </a:xfrm>
                            <a:prstGeom prst="rect">
                              <a:avLst/>
                            </a:prstGeom>
                            <a:grp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D71E70E" w14:textId="1E629E8C" w:rsidR="00F835C9" w:rsidRDefault="00F835C9" w:rsidP="00F835C9">
                                <w:pPr>
                                  <w:rPr>
                                    <w:rFonts w:ascii="Berlin Sans FB" w:hAnsi="Berlin Sans FB"/>
                                    <w:u w:val="single"/>
                                  </w:rPr>
                                </w:pPr>
                                <w:r w:rsidRPr="003163D9">
                                  <w:rPr>
                                    <w:rFonts w:ascii="Berlin Sans FB" w:hAnsi="Berlin Sans FB"/>
                                    <w:u w:val="single"/>
                                  </w:rPr>
                                  <w:t>RE</w:t>
                                </w:r>
                              </w:p>
                              <w:p w14:paraId="48691B4E" w14:textId="77777777" w:rsidR="00F07535" w:rsidRDefault="00F07535" w:rsidP="00F835C9">
                                <w:pPr>
                                  <w:rPr>
                                    <w:rFonts w:ascii="Berlin Sans FB" w:hAnsi="Berlin Sans FB"/>
                                    <w:u w:val="single"/>
                                  </w:rPr>
                                </w:pPr>
                              </w:p>
                              <w:p w14:paraId="35B9CE44" w14:textId="4A092E8B" w:rsidR="00F835C9" w:rsidRPr="003163D9" w:rsidRDefault="00183805" w:rsidP="00F835C9">
                                <w:pPr>
                                  <w:rPr>
                                    <w:rFonts w:ascii="Berlin Sans FB" w:hAnsi="Berlin Sans FB"/>
                                    <w:u w:val="single"/>
                                  </w:rPr>
                                </w:pPr>
                                <w:r>
                                  <w:rPr>
                                    <w:rFonts w:ascii="Berlin Sans FB" w:hAnsi="Berlin Sans FB"/>
                                    <w:u w:val="single"/>
                                  </w:rPr>
                                  <w:t xml:space="preserve">Belonging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" name="Rectangle 12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3405352" y="4572000"/>
                              <a:ext cx="1656080" cy="892810"/>
                            </a:xfrm>
                            <a:prstGeom prst="rect">
                              <a:avLst/>
                            </a:prstGeom>
                            <a:grp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42AD9CD" w14:textId="77777777" w:rsidR="00F835C9" w:rsidRPr="008A7CBB" w:rsidRDefault="00F835C9" w:rsidP="00F835C9">
                                <w:pPr>
                                  <w:rPr>
                                    <w:rFonts w:ascii="Berlin Sans FB" w:hAnsi="Berlin Sans FB"/>
                                    <w:sz w:val="16"/>
                                    <w:u w:val="single"/>
                                  </w:rPr>
                                </w:pPr>
                                <w:r w:rsidRPr="008A7CBB">
                                  <w:rPr>
                                    <w:rFonts w:ascii="Berlin Sans FB" w:hAnsi="Berlin Sans FB"/>
                                    <w:sz w:val="16"/>
                                    <w:u w:val="single"/>
                                  </w:rPr>
                                  <w:t>PE</w:t>
                                </w:r>
                              </w:p>
                              <w:p w14:paraId="54103190" w14:textId="2010CF0C" w:rsidR="00BE5C9F" w:rsidRPr="00F07535" w:rsidRDefault="00BE5C9F" w:rsidP="00BE5C9F">
                                <w:pPr>
                                  <w:pStyle w:val="ListParagraph"/>
                                  <w:numPr>
                                    <w:ilvl w:val="0"/>
                                    <w:numId w:val="8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8"/>
                                  </w:rPr>
                                </w:pPr>
                                <w:r w:rsidRPr="00F07535">
                                  <w:rPr>
                                    <w:rFonts w:ascii="Berlin Sans FB" w:hAnsi="Berlin Sans FB"/>
                                    <w:sz w:val="18"/>
                                  </w:rPr>
                                  <w:t xml:space="preserve">Gym – body management </w:t>
                                </w:r>
                              </w:p>
                              <w:p w14:paraId="6AF251CE" w14:textId="0C4A4C63" w:rsidR="00F835C9" w:rsidRPr="00F07535" w:rsidRDefault="00BE5C9F" w:rsidP="00BE5C9F">
                                <w:pPr>
                                  <w:pStyle w:val="ListParagraph"/>
                                  <w:numPr>
                                    <w:ilvl w:val="0"/>
                                    <w:numId w:val="8"/>
                                  </w:numPr>
                                  <w:rPr>
                                    <w:rFonts w:ascii="Berlin Sans FB" w:hAnsi="Berlin Sans FB"/>
                                    <w:sz w:val="18"/>
                                  </w:rPr>
                                </w:pPr>
                                <w:r w:rsidRPr="00F07535">
                                  <w:rPr>
                                    <w:rFonts w:ascii="Berlin Sans FB" w:hAnsi="Berlin Sans FB"/>
                                    <w:sz w:val="18"/>
                                  </w:rPr>
                                  <w:t>Games - locomotion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Rectangle 13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5202621" y="4572000"/>
                              <a:ext cx="2044700" cy="2346085"/>
                            </a:xfrm>
                            <a:prstGeom prst="rect">
                              <a:avLst/>
                            </a:prstGeom>
                            <a:grp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D393ED9" w14:textId="77777777" w:rsidR="00F835C9" w:rsidRPr="001A0B8A" w:rsidRDefault="00F835C9" w:rsidP="00F835C9">
                                <w:pPr>
                                  <w:rPr>
                                    <w:rFonts w:ascii="Berlin Sans FB" w:hAnsi="Berlin Sans FB"/>
                                    <w:sz w:val="28"/>
                                    <w:u w:val="single"/>
                                  </w:rPr>
                                </w:pPr>
                                <w:r w:rsidRPr="003163D9">
                                  <w:rPr>
                                    <w:rFonts w:ascii="Berlin Sans FB" w:hAnsi="Berlin Sans FB"/>
                                    <w:u w:val="single"/>
                                  </w:rPr>
                                  <w:t>Music</w:t>
                                </w:r>
                              </w:p>
                              <w:p w14:paraId="7BE95212" w14:textId="7D4E0FB9" w:rsidR="00F07535" w:rsidRPr="00F07535" w:rsidRDefault="00F07535" w:rsidP="00F07535">
                                <w:pPr>
                                  <w:pStyle w:val="NoSpacing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="Berlin Sans FB" w:hAnsi="Berlin Sans FB"/>
                                    <w:szCs w:val="24"/>
                                  </w:rPr>
                                </w:pPr>
                                <w:r w:rsidRPr="00F07535">
                                  <w:rPr>
                                    <w:rFonts w:ascii="Berlin Sans FB" w:hAnsi="Berlin Sans FB"/>
                                    <w:szCs w:val="24"/>
                                  </w:rPr>
                                  <w:t xml:space="preserve">Memory songs </w:t>
                                </w:r>
                                <w:r>
                                  <w:rPr>
                                    <w:rFonts w:ascii="Berlin Sans FB" w:hAnsi="Berlin Sans FB"/>
                                    <w:szCs w:val="24"/>
                                  </w:rPr>
                                  <w:t xml:space="preserve">– linked to history </w:t>
                                </w:r>
                              </w:p>
                              <w:p w14:paraId="40FE6823" w14:textId="36BE25BE" w:rsidR="00F07535" w:rsidRDefault="00F07535" w:rsidP="00F07535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autoSpaceDE w:val="0"/>
                                  <w:autoSpaceDN w:val="0"/>
                                  <w:adjustRightInd w:val="0"/>
                                  <w:spacing w:after="101" w:line="240" w:lineRule="auto"/>
                                  <w:rPr>
                                    <w:rFonts w:ascii="Berlin Sans FB" w:hAnsi="Berlin Sans FB" w:cs="Arial"/>
                                    <w:color w:val="000000"/>
                                    <w:szCs w:val="24"/>
                                    <w:lang w:eastAsia="en-GB"/>
                                  </w:rPr>
                                </w:pPr>
                                <w:r w:rsidRPr="00F07535">
                                  <w:rPr>
                                    <w:rFonts w:ascii="Berlin Sans FB" w:hAnsi="Berlin Sans FB" w:cs="Arial"/>
                                    <w:color w:val="000000"/>
                                    <w:szCs w:val="24"/>
                                    <w:lang w:eastAsia="en-GB"/>
                                  </w:rPr>
                                  <w:t xml:space="preserve">use their voices expressively and creatively by speaking chants and rhymes </w:t>
                                </w:r>
                              </w:p>
                              <w:p w14:paraId="37BAB57A" w14:textId="05CC9C57" w:rsidR="00F07535" w:rsidRPr="00F07535" w:rsidRDefault="00F07535" w:rsidP="00F07535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autoSpaceDE w:val="0"/>
                                  <w:autoSpaceDN w:val="0"/>
                                  <w:adjustRightInd w:val="0"/>
                                  <w:spacing w:after="101" w:line="240" w:lineRule="auto"/>
                                  <w:rPr>
                                    <w:rFonts w:ascii="Berlin Sans FB" w:hAnsi="Berlin Sans FB" w:cs="Arial"/>
                                    <w:color w:val="000000"/>
                                    <w:szCs w:val="24"/>
                                    <w:lang w:eastAsia="en-GB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Berlin Sans FB" w:hAnsi="Berlin Sans FB" w:cs="Arial"/>
                                    <w:color w:val="000000"/>
                                    <w:szCs w:val="24"/>
                                    <w:lang w:eastAsia="en-GB"/>
                                  </w:rPr>
                                  <w:t>charanga</w:t>
                                </w:r>
                                <w:proofErr w:type="spellEnd"/>
                                <w:r>
                                  <w:rPr>
                                    <w:rFonts w:ascii="Berlin Sans FB" w:hAnsi="Berlin Sans FB" w:cs="Arial"/>
                                    <w:color w:val="000000"/>
                                    <w:szCs w:val="24"/>
                                    <w:lang w:eastAsia="en-GB"/>
                                  </w:rPr>
                                  <w:t xml:space="preserve"> rap (Unit 1 – year 1 plan)</w:t>
                                </w:r>
                              </w:p>
                              <w:p w14:paraId="482D0424" w14:textId="77777777" w:rsidR="00F835C9" w:rsidRPr="003163D9" w:rsidRDefault="00F835C9" w:rsidP="00F835C9">
                                <w:pPr>
                                  <w:rPr>
                                    <w:rFonts w:ascii="Berlin Sans FB" w:hAnsi="Berlin Sans FB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" name="Rectangle 14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3405352" y="5580993"/>
                              <a:ext cx="1706378" cy="1365885"/>
                            </a:xfrm>
                            <a:prstGeom prst="rect">
                              <a:avLst/>
                            </a:prstGeom>
                            <a:grp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204B5EB" w14:textId="76E40F9B" w:rsidR="00F835C9" w:rsidRDefault="00F835C9" w:rsidP="00F835C9">
                                <w:pPr>
                                  <w:rPr>
                                    <w:rFonts w:ascii="Berlin Sans FB" w:hAnsi="Berlin Sans FB"/>
                                    <w:u w:val="single"/>
                                  </w:rPr>
                                </w:pPr>
                                <w:r w:rsidRPr="0067291C">
                                  <w:rPr>
                                    <w:rFonts w:ascii="Berlin Sans FB" w:hAnsi="Berlin Sans FB"/>
                                    <w:u w:val="single"/>
                                  </w:rPr>
                                  <w:t>PSH</w:t>
                                </w:r>
                                <w:r w:rsidR="00F07535">
                                  <w:rPr>
                                    <w:rFonts w:ascii="Berlin Sans FB" w:hAnsi="Berlin Sans FB"/>
                                    <w:u w:val="single"/>
                                  </w:rPr>
                                  <w:t>C</w:t>
                                </w:r>
                                <w:r w:rsidRPr="0067291C">
                                  <w:rPr>
                                    <w:rFonts w:ascii="Berlin Sans FB" w:hAnsi="Berlin Sans FB"/>
                                    <w:u w:val="single"/>
                                  </w:rPr>
                                  <w:t xml:space="preserve">E </w:t>
                                </w:r>
                              </w:p>
                              <w:p w14:paraId="09C3ADE0" w14:textId="3215A9EF" w:rsidR="00F835C9" w:rsidRDefault="00F07535" w:rsidP="00F835C9">
                                <w:pPr>
                                  <w:rPr>
                                    <w:rFonts w:ascii="Berlin Sans FB" w:hAnsi="Berlin Sans FB"/>
                                    <w:szCs w:val="10"/>
                                  </w:rPr>
                                </w:pPr>
                                <w:r w:rsidRPr="00F07535">
                                  <w:rPr>
                                    <w:rFonts w:ascii="Berlin Sans FB" w:hAnsi="Berlin Sans FB"/>
                                    <w:szCs w:val="10"/>
                                  </w:rPr>
                                  <w:t>What makes us special?</w:t>
                                </w:r>
                              </w:p>
                              <w:p w14:paraId="042513CA" w14:textId="40D27165" w:rsidR="00F07535" w:rsidRDefault="00F07535" w:rsidP="00F835C9">
                                <w:pPr>
                                  <w:rPr>
                                    <w:rFonts w:ascii="Berlin Sans FB" w:hAnsi="Berlin Sans FB"/>
                                    <w:szCs w:val="10"/>
                                  </w:rPr>
                                </w:pPr>
                                <w:r>
                                  <w:rPr>
                                    <w:rFonts w:ascii="Berlin Sans FB" w:hAnsi="Berlin Sans FB"/>
                                    <w:szCs w:val="10"/>
                                  </w:rPr>
                                  <w:t>Being unique</w:t>
                                </w:r>
                              </w:p>
                              <w:p w14:paraId="645513F2" w14:textId="72897019" w:rsidR="00F07535" w:rsidRPr="00F07535" w:rsidRDefault="00F07535" w:rsidP="00F835C9">
                                <w:pPr>
                                  <w:rPr>
                                    <w:rFonts w:ascii="Berlin Sans FB" w:hAnsi="Berlin Sans FB"/>
                                    <w:sz w:val="44"/>
                                    <w:u w:val="single"/>
                                  </w:rPr>
                                </w:pPr>
                                <w:r>
                                  <w:rPr>
                                    <w:rFonts w:ascii="Berlin Sans FB" w:hAnsi="Berlin Sans FB"/>
                                    <w:szCs w:val="10"/>
                                  </w:rPr>
                                  <w:t xml:space="preserve">Friendship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9" name="AutoShape 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070388" y="2190625"/>
                            <a:ext cx="4241800" cy="2149475"/>
                          </a:xfrm>
                          <a:prstGeom prst="irregularSeal1">
                            <a:avLst/>
                          </a:prstGeom>
                          <a:grp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B105FBC" w14:textId="72963651" w:rsidR="00F835C9" w:rsidRPr="00A76FF9" w:rsidRDefault="00141592" w:rsidP="00F835C9">
                              <w:pPr>
                                <w:jc w:val="center"/>
                                <w:rPr>
                                  <w:rFonts w:ascii="Berlin Sans FB" w:hAnsi="Berlin Sans FB"/>
                                  <w:sz w:val="28"/>
                                  <w:szCs w:val="32"/>
                                  <w:u w:val="single"/>
                                </w:rPr>
                              </w:pPr>
                              <w:r w:rsidRPr="00A76FF9">
                                <w:rPr>
                                  <w:rFonts w:ascii="Berlin Sans FB" w:hAnsi="Berlin Sans FB"/>
                                  <w:sz w:val="28"/>
                                  <w:szCs w:val="32"/>
                                  <w:u w:val="single"/>
                                </w:rPr>
                                <w:t>Topic:</w:t>
                              </w:r>
                              <w:r w:rsidR="00A76FF9" w:rsidRPr="00A76FF9">
                                <w:rPr>
                                  <w:rFonts w:ascii="Berlin Sans FB" w:hAnsi="Berlin Sans FB"/>
                                  <w:sz w:val="28"/>
                                  <w:szCs w:val="32"/>
                                  <w:u w:val="single"/>
                                </w:rPr>
                                <w:t xml:space="preserve"> </w:t>
                              </w:r>
                              <w:r w:rsidR="00A76FF9" w:rsidRPr="00A76FF9">
                                <w:rPr>
                                  <w:rFonts w:ascii="Berlin Sans FB" w:hAnsi="Berlin Sans FB"/>
                                  <w:sz w:val="24"/>
                                  <w:szCs w:val="32"/>
                                  <w:u w:val="single"/>
                                </w:rPr>
                                <w:t xml:space="preserve">Knowing me, knowing you </w:t>
                              </w:r>
                            </w:p>
                            <w:p w14:paraId="5E3568FD" w14:textId="77777777" w:rsidR="00F835C9" w:rsidRPr="003E378B" w:rsidRDefault="00F835C9" w:rsidP="00F835C9">
                              <w:pPr>
                                <w:jc w:val="center"/>
                                <w:rPr>
                                  <w:rFonts w:ascii="Berlin Sans FB" w:hAnsi="Berlin Sans FB"/>
                                  <w:sz w:val="28"/>
                                  <w:szCs w:val="32"/>
                                </w:rPr>
                              </w:pPr>
                              <w:r>
                                <w:rPr>
                                  <w:rFonts w:ascii="Berlin Sans FB" w:hAnsi="Berlin Sans FB"/>
                                  <w:sz w:val="28"/>
                                  <w:szCs w:val="32"/>
                                </w:rPr>
                                <w:t>Autumn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2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423338" y="3752617"/>
                            <a:ext cx="2000250" cy="871855"/>
                          </a:xfrm>
                          <a:prstGeom prst="irregularSeal1">
                            <a:avLst/>
                          </a:prstGeom>
                          <a:grp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2F21204" w14:textId="77777777" w:rsidR="00F835C9" w:rsidRPr="003163D9" w:rsidRDefault="00F835C9" w:rsidP="00F835C9">
                              <w:pPr>
                                <w:jc w:val="center"/>
                                <w:rPr>
                                  <w:rFonts w:ascii="Berlin Sans FB" w:hAnsi="Berlin Sans FB"/>
                                  <w:sz w:val="28"/>
                                  <w:szCs w:val="28"/>
                                </w:rPr>
                              </w:pPr>
                              <w:r w:rsidRPr="003163D9">
                                <w:rPr>
                                  <w:rFonts w:ascii="Berlin Sans FB" w:hAnsi="Berlin Sans FB"/>
                                  <w:sz w:val="28"/>
                                  <w:szCs w:val="28"/>
                                </w:rPr>
                                <w:t>Y1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5" o:spid="_x0000_s1026" style="position:absolute;margin-left:-11.7pt;margin-top:0;width:795.95pt;height:552.35pt;z-index:251637760;mso-width-relative:margin;mso-height-relative:margin" coordorigin="315,-118" coordsize="101087,70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">
                <v:group id="Group 14" o:spid="_x0000_s1027" style="position:absolute;left:315;top:-118;width:101087;height:70157" coordorigin="315,-118" coordsize="101087,70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rect id="Rectangle 3" o:spid="_x0000_s1028" style="position:absolute;left:315;top:-118;width:33964;height:125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>
                    <o:lock v:ext="edit" aspectratio="t"/>
                    <v:textbox>
                      <w:txbxContent>
                        <w:p w14:paraId="4209ACDE" w14:textId="77777777" w:rsidR="00F835C9" w:rsidRDefault="00F835C9" w:rsidP="00F835C9">
                          <w:pPr>
                            <w:spacing w:after="0"/>
                            <w:rPr>
                              <w:rFonts w:ascii="Berlin Sans FB" w:hAnsi="Berlin Sans FB"/>
                              <w:sz w:val="16"/>
                              <w:u w:val="single"/>
                            </w:rPr>
                          </w:pPr>
                          <w:r w:rsidRPr="006738CF">
                            <w:rPr>
                              <w:rFonts w:ascii="Berlin Sans FB" w:hAnsi="Berlin Sans FB"/>
                              <w:sz w:val="16"/>
                              <w:u w:val="single"/>
                            </w:rPr>
                            <w:t>English</w:t>
                          </w:r>
                        </w:p>
                        <w:p w14:paraId="08399D43" w14:textId="77777777" w:rsidR="00F835C9" w:rsidRPr="006738CF" w:rsidRDefault="00F835C9" w:rsidP="00F835C9">
                          <w:pPr>
                            <w:spacing w:after="0"/>
                            <w:rPr>
                              <w:rFonts w:ascii="Berlin Sans FB" w:hAnsi="Berlin Sans FB"/>
                              <w:sz w:val="16"/>
                              <w:u w:val="single"/>
                            </w:rPr>
                          </w:pPr>
                        </w:p>
                        <w:p w14:paraId="42950038" w14:textId="77777777" w:rsidR="001A7E20" w:rsidRPr="00814507" w:rsidRDefault="001A7E20" w:rsidP="001A7E20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14"/>
                              <w:szCs w:val="16"/>
                            </w:rPr>
                          </w:pPr>
                          <w:proofErr w:type="gramStart"/>
                          <w:r w:rsidRPr="00814507">
                            <w:rPr>
                              <w:rFonts w:ascii="Berlin Sans FB" w:hAnsi="Berlin Sans FB"/>
                              <w:b/>
                              <w:sz w:val="14"/>
                              <w:szCs w:val="16"/>
                            </w:rPr>
                            <w:t>Families, families, families by Suzanne and Max Lang</w:t>
                          </w:r>
                          <w:r w:rsidRPr="00814507">
                            <w:rPr>
                              <w:rFonts w:ascii="Berlin Sans FB" w:hAnsi="Berlin Sans FB"/>
                              <w:sz w:val="14"/>
                              <w:szCs w:val="16"/>
                            </w:rPr>
                            <w:t xml:space="preserve"> – Nouns and proper nouns.</w:t>
                          </w:r>
                          <w:proofErr w:type="gramEnd"/>
                          <w:r w:rsidRPr="00814507">
                            <w:rPr>
                              <w:rFonts w:ascii="Berlin Sans FB" w:hAnsi="Berlin Sans FB"/>
                              <w:sz w:val="14"/>
                              <w:szCs w:val="16"/>
                            </w:rPr>
                            <w:t xml:space="preserve"> </w:t>
                          </w:r>
                          <w:proofErr w:type="gramStart"/>
                          <w:r w:rsidRPr="00814507">
                            <w:rPr>
                              <w:rFonts w:ascii="Berlin Sans FB" w:hAnsi="Berlin Sans FB"/>
                              <w:sz w:val="14"/>
                              <w:szCs w:val="16"/>
                            </w:rPr>
                            <w:t>Using finger spaces in between words and captions.</w:t>
                          </w:r>
                          <w:proofErr w:type="gramEnd"/>
                          <w:r w:rsidRPr="00814507">
                            <w:rPr>
                              <w:rFonts w:ascii="Berlin Sans FB" w:hAnsi="Berlin Sans FB"/>
                              <w:sz w:val="14"/>
                              <w:szCs w:val="16"/>
                            </w:rPr>
                            <w:t xml:space="preserve"> </w:t>
                          </w:r>
                          <w:proofErr w:type="gramStart"/>
                          <w:r w:rsidRPr="00814507">
                            <w:rPr>
                              <w:rFonts w:ascii="Berlin Sans FB" w:hAnsi="Berlin Sans FB"/>
                              <w:sz w:val="14"/>
                              <w:szCs w:val="16"/>
                            </w:rPr>
                            <w:t>Phonetically plausible attempts at ph2 and 3 words.</w:t>
                          </w:r>
                          <w:proofErr w:type="gramEnd"/>
                          <w:r w:rsidRPr="00814507">
                            <w:rPr>
                              <w:rFonts w:ascii="Berlin Sans FB" w:hAnsi="Berlin Sans FB"/>
                              <w:sz w:val="14"/>
                              <w:szCs w:val="16"/>
                            </w:rPr>
                            <w:t xml:space="preserve"> </w:t>
                          </w:r>
                        </w:p>
                        <w:p w14:paraId="34615EF9" w14:textId="2F4913FD" w:rsidR="004F1FC3" w:rsidRPr="00814507" w:rsidRDefault="004F1FC3" w:rsidP="004F1FC3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14"/>
                              <w:szCs w:val="16"/>
                            </w:rPr>
                          </w:pPr>
                          <w:r w:rsidRPr="00814507">
                            <w:rPr>
                              <w:rFonts w:ascii="Berlin Sans FB" w:hAnsi="Berlin Sans FB"/>
                              <w:b/>
                              <w:sz w:val="14"/>
                              <w:szCs w:val="16"/>
                            </w:rPr>
                            <w:t>The wonderful things you will be by Emily Winfield Martin (What will you be? I will be … simple sentences)</w:t>
                          </w:r>
                          <w:r w:rsidRPr="00814507">
                            <w:rPr>
                              <w:rFonts w:ascii="Berlin Sans FB" w:hAnsi="Berlin Sans FB"/>
                              <w:sz w:val="14"/>
                              <w:szCs w:val="16"/>
                            </w:rPr>
                            <w:t xml:space="preserve"> composing sentences and questions,</w:t>
                          </w:r>
                          <w:r w:rsidR="001A7E20" w:rsidRPr="00814507">
                            <w:rPr>
                              <w:rFonts w:ascii="Berlin Sans FB" w:hAnsi="Berlin Sans FB"/>
                              <w:sz w:val="14"/>
                              <w:szCs w:val="16"/>
                            </w:rPr>
                            <w:t xml:space="preserve"> holding them in their head. </w:t>
                          </w:r>
                          <w:proofErr w:type="gramStart"/>
                          <w:r w:rsidR="001A7E20" w:rsidRPr="00814507">
                            <w:rPr>
                              <w:rFonts w:ascii="Berlin Sans FB" w:hAnsi="Berlin Sans FB"/>
                              <w:sz w:val="14"/>
                              <w:szCs w:val="16"/>
                            </w:rPr>
                            <w:t>Using full stops.</w:t>
                          </w:r>
                          <w:proofErr w:type="gramEnd"/>
                          <w:r w:rsidR="001A7E20" w:rsidRPr="00814507">
                            <w:rPr>
                              <w:rFonts w:ascii="Berlin Sans FB" w:hAnsi="Berlin Sans FB"/>
                              <w:sz w:val="14"/>
                              <w:szCs w:val="16"/>
                            </w:rPr>
                            <w:t xml:space="preserve"> Using I (capital letter for personal pronoun)</w:t>
                          </w:r>
                        </w:p>
                        <w:p w14:paraId="2552DA4D" w14:textId="763CC0F6" w:rsidR="00F835C9" w:rsidRPr="00814507" w:rsidRDefault="004F1FC3" w:rsidP="004F1FC3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14"/>
                              <w:szCs w:val="16"/>
                            </w:rPr>
                          </w:pPr>
                          <w:r w:rsidRPr="00814507">
                            <w:rPr>
                              <w:rFonts w:ascii="Berlin Sans FB" w:hAnsi="Berlin Sans FB"/>
                              <w:b/>
                              <w:sz w:val="14"/>
                              <w:szCs w:val="16"/>
                            </w:rPr>
                            <w:t>The three little pigs (houses)</w:t>
                          </w:r>
                          <w:r w:rsidRPr="00814507">
                            <w:rPr>
                              <w:rFonts w:ascii="Berlin Sans FB" w:hAnsi="Berlin Sans FB"/>
                              <w:sz w:val="14"/>
                              <w:szCs w:val="16"/>
                            </w:rPr>
                            <w:t xml:space="preserve"> – adding s to make a plural </w:t>
                          </w:r>
                          <w:proofErr w:type="spellStart"/>
                          <w:r w:rsidRPr="00814507">
                            <w:rPr>
                              <w:rFonts w:ascii="Berlin Sans FB" w:hAnsi="Berlin Sans FB"/>
                              <w:sz w:val="14"/>
                              <w:szCs w:val="16"/>
                            </w:rPr>
                            <w:t>eg</w:t>
                          </w:r>
                          <w:proofErr w:type="spellEnd"/>
                          <w:r w:rsidRPr="00814507">
                            <w:rPr>
                              <w:rFonts w:ascii="Berlin Sans FB" w:hAnsi="Berlin Sans FB"/>
                              <w:sz w:val="14"/>
                              <w:szCs w:val="16"/>
                            </w:rPr>
                            <w:t xml:space="preserve">. </w:t>
                          </w:r>
                          <w:proofErr w:type="gramStart"/>
                          <w:r w:rsidRPr="00814507">
                            <w:rPr>
                              <w:rFonts w:ascii="Berlin Sans FB" w:hAnsi="Berlin Sans FB"/>
                              <w:sz w:val="14"/>
                              <w:szCs w:val="16"/>
                            </w:rPr>
                            <w:t>sticks</w:t>
                          </w:r>
                          <w:proofErr w:type="gramEnd"/>
                          <w:r w:rsidRPr="00814507">
                            <w:rPr>
                              <w:rFonts w:ascii="Berlin Sans FB" w:hAnsi="Berlin Sans FB"/>
                              <w:sz w:val="14"/>
                              <w:szCs w:val="16"/>
                            </w:rPr>
                            <w:t xml:space="preserve"> and bricks.</w:t>
                          </w:r>
                          <w:r w:rsidR="001A7E20" w:rsidRPr="00814507">
                            <w:rPr>
                              <w:rFonts w:ascii="Berlin Sans FB" w:hAnsi="Berlin Sans FB"/>
                              <w:sz w:val="14"/>
                              <w:szCs w:val="16"/>
                            </w:rPr>
                            <w:t xml:space="preserve"> </w:t>
                          </w:r>
                        </w:p>
                        <w:p w14:paraId="037D3A93" w14:textId="77777777" w:rsidR="001A7E20" w:rsidRPr="00814507" w:rsidRDefault="001A7E20" w:rsidP="001A7E20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b/>
                              <w:sz w:val="14"/>
                              <w:szCs w:val="16"/>
                            </w:rPr>
                          </w:pPr>
                          <w:r w:rsidRPr="00814507">
                            <w:rPr>
                              <w:rFonts w:ascii="Berlin Sans FB" w:hAnsi="Berlin Sans FB"/>
                              <w:b/>
                              <w:sz w:val="14"/>
                              <w:szCs w:val="16"/>
                            </w:rPr>
                            <w:t>My family by Lisa Bullard</w:t>
                          </w:r>
                        </w:p>
                        <w:p w14:paraId="3E37F34A" w14:textId="77777777" w:rsidR="001A7E20" w:rsidRPr="004F1FC3" w:rsidRDefault="001A7E20" w:rsidP="004F1FC3">
                          <w:pPr>
                            <w:spacing w:after="0" w:line="240" w:lineRule="auto"/>
                            <w:rPr>
                              <w:rFonts w:ascii="Comic Sans MS" w:hAnsi="Comic Sans MS"/>
                              <w:sz w:val="12"/>
                              <w:szCs w:val="16"/>
                            </w:rPr>
                          </w:pPr>
                        </w:p>
                      </w:txbxContent>
                    </v:textbox>
                  </v:rect>
                  <v:rect id="Rectangle 4" o:spid="_x0000_s1029" style="position:absolute;left:35314;width:30353;height:24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Rp0r4A&#10;AADaAAAADwAAAGRycy9kb3ducmV2LnhtbERPTYvCMBC9L/gfwgje1lTBRapRqih4ElYF9TY0Y1Js&#10;JqWJtvvvN4eFPT7e93Ldu1q8qQ2VZwWTcQaCuPS6YqPgct5/zkGEiKyx9kwKfijAejX4WGKufcff&#10;9D5FI1IIhxwV2BibXMpQWnIYxr4hTtzDtw5jgq2RusUuhbtaTrPsSzqsODVYbGhrqXyeXk7Brrkf&#10;i5kJsrhGe3v6Tbe3R6PUaNgXCxCR+vgv/nMftIK0NV1JN0Cuf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dkadK+AAAA2gAAAA8AAAAAAAAAAAAAAAAAmAIAAGRycy9kb3ducmV2&#10;LnhtbFBLBQYAAAAABAAEAPUAAACDAwAAAAA=&#10;" filled="f">
                    <o:lock v:ext="edit" aspectratio="t"/>
                    <v:textbox>
                      <w:txbxContent>
                        <w:p w14:paraId="55705EF6" w14:textId="77777777" w:rsidR="00B56952" w:rsidRPr="00B56952" w:rsidRDefault="00F835C9" w:rsidP="00B56952">
                          <w:pPr>
                            <w:spacing w:after="0"/>
                            <w:rPr>
                              <w:rFonts w:ascii="Berlin Sans FB" w:hAnsi="Berlin Sans FB"/>
                              <w:sz w:val="12"/>
                              <w:szCs w:val="12"/>
                              <w:u w:val="single"/>
                            </w:rPr>
                          </w:pPr>
                          <w:r w:rsidRPr="00B56952">
                            <w:rPr>
                              <w:rFonts w:ascii="Berlin Sans FB" w:hAnsi="Berlin Sans FB"/>
                              <w:sz w:val="12"/>
                              <w:szCs w:val="12"/>
                              <w:u w:val="single"/>
                            </w:rPr>
                            <w:t xml:space="preserve">Maths </w:t>
                          </w:r>
                        </w:p>
                        <w:p w14:paraId="50BD5231" w14:textId="7313B0BE" w:rsidR="00B56952" w:rsidRPr="00B56952" w:rsidRDefault="00B56952" w:rsidP="00B56952">
                          <w:pPr>
                            <w:spacing w:after="0"/>
                            <w:rPr>
                              <w:rFonts w:ascii="Berlin Sans FB" w:hAnsi="Berlin Sans FB"/>
                              <w:sz w:val="12"/>
                              <w:szCs w:val="12"/>
                              <w:u w:val="single"/>
                            </w:rPr>
                          </w:pPr>
                          <w:r w:rsidRPr="00B56952"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  <w:t>Number:</w:t>
                          </w:r>
                        </w:p>
                        <w:p w14:paraId="27EB71FF" w14:textId="0E403852" w:rsidR="00B56952" w:rsidRPr="00B56952" w:rsidRDefault="00F07535" w:rsidP="00B56952">
                          <w:pPr>
                            <w:pStyle w:val="ListParagraph"/>
                            <w:numPr>
                              <w:ilvl w:val="0"/>
                              <w:numId w:val="10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</w:pPr>
                          <w:r w:rsidRPr="00B56952"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  <w:t xml:space="preserve">Confidently counting to 20, forwards and backwards, beginning with 1 or 0 from any given number.  </w:t>
                          </w:r>
                        </w:p>
                        <w:p w14:paraId="42B305B0" w14:textId="77777777" w:rsidR="00B56952" w:rsidRPr="00B56952" w:rsidRDefault="00F07535" w:rsidP="00B56952">
                          <w:pPr>
                            <w:pStyle w:val="ListParagraph"/>
                            <w:numPr>
                              <w:ilvl w:val="0"/>
                              <w:numId w:val="10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</w:pPr>
                          <w:r w:rsidRPr="00B56952"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  <w:t>Begin to count forwards to 100 beginning with 1 or 0.</w:t>
                          </w:r>
                        </w:p>
                        <w:p w14:paraId="1660F818" w14:textId="77777777" w:rsidR="00B56952" w:rsidRPr="00B56952" w:rsidRDefault="00F07535" w:rsidP="00B56952">
                          <w:pPr>
                            <w:pStyle w:val="ListParagraph"/>
                            <w:numPr>
                              <w:ilvl w:val="0"/>
                              <w:numId w:val="10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</w:pPr>
                          <w:r w:rsidRPr="00B56952"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  <w:t xml:space="preserve">Confidently count, read and write numbers to </w:t>
                          </w:r>
                          <w:r w:rsidR="00B56952" w:rsidRPr="00B56952"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  <w:t>20 in numerals</w:t>
                          </w:r>
                        </w:p>
                        <w:p w14:paraId="6ABF1E55" w14:textId="77777777" w:rsidR="00B56952" w:rsidRPr="00B56952" w:rsidRDefault="00B56952" w:rsidP="00B56952">
                          <w:pPr>
                            <w:pStyle w:val="ListParagraph"/>
                            <w:numPr>
                              <w:ilvl w:val="0"/>
                              <w:numId w:val="10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</w:pPr>
                          <w:r w:rsidRPr="00B56952"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  <w:t>B</w:t>
                          </w:r>
                          <w:r w:rsidR="00F07535" w:rsidRPr="00B56952"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  <w:t xml:space="preserve">egin to count in twos and tens. </w:t>
                          </w:r>
                        </w:p>
                        <w:p w14:paraId="0EE322DE" w14:textId="44502D9D" w:rsidR="00B56952" w:rsidRPr="00B56952" w:rsidRDefault="00F07535" w:rsidP="00B56952">
                          <w:pPr>
                            <w:pStyle w:val="ListParagraph"/>
                            <w:numPr>
                              <w:ilvl w:val="0"/>
                              <w:numId w:val="10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</w:pPr>
                          <w:r w:rsidRPr="00B56952"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  <w:t>Given a number to 20 can identify one more</w:t>
                          </w:r>
                          <w:r w:rsidR="00B56952" w:rsidRPr="00B56952"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  <w:t>,</w:t>
                          </w:r>
                          <w:r w:rsidRPr="00B56952"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  <w:t xml:space="preserve"> or less. </w:t>
                          </w:r>
                        </w:p>
                        <w:p w14:paraId="0C6902C6" w14:textId="77777777" w:rsidR="00B56952" w:rsidRPr="00B56952" w:rsidRDefault="00F07535" w:rsidP="00B56952">
                          <w:pPr>
                            <w:pStyle w:val="ListParagraph"/>
                            <w:numPr>
                              <w:ilvl w:val="0"/>
                              <w:numId w:val="10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</w:pPr>
                          <w:r w:rsidRPr="00B56952"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  <w:t xml:space="preserve">Identify and represent numbers using objects and pictorial representations including a number line. (20) </w:t>
                          </w:r>
                        </w:p>
                        <w:p w14:paraId="51A4728B" w14:textId="3ABD54BF" w:rsidR="00F07535" w:rsidRPr="00B56952" w:rsidRDefault="00F07535" w:rsidP="00B56952">
                          <w:pPr>
                            <w:pStyle w:val="ListParagraph"/>
                            <w:numPr>
                              <w:ilvl w:val="0"/>
                              <w:numId w:val="10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</w:pPr>
                          <w:r w:rsidRPr="00B56952"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  <w:t>Begin to use the language of more than, less than most and least when comparing quantities.</w:t>
                          </w:r>
                        </w:p>
                        <w:p w14:paraId="2A184185" w14:textId="77777777" w:rsidR="00B56952" w:rsidRPr="00B56952" w:rsidRDefault="00B56952" w:rsidP="00B56952">
                          <w:pPr>
                            <w:pStyle w:val="ListParagraph"/>
                            <w:numPr>
                              <w:ilvl w:val="0"/>
                              <w:numId w:val="10"/>
                            </w:numPr>
                            <w:spacing w:after="0"/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</w:pPr>
                          <w:r w:rsidRPr="00B56952"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  <w:t>Solve problems involving number</w:t>
                          </w:r>
                        </w:p>
                        <w:p w14:paraId="1D71697A" w14:textId="3E67AB02" w:rsidR="00F07535" w:rsidRPr="00B56952" w:rsidRDefault="00B56952" w:rsidP="00B56952">
                          <w:pPr>
                            <w:pStyle w:val="ListParagraph"/>
                            <w:spacing w:after="0"/>
                            <w:ind w:left="360"/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</w:pPr>
                          <w:r w:rsidRPr="00B56952"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  <w:t xml:space="preserve"> </w:t>
                          </w:r>
                        </w:p>
                        <w:p w14:paraId="3B0067BB" w14:textId="1DC393BE" w:rsidR="00B56952" w:rsidRPr="00B56952" w:rsidRDefault="00B56952" w:rsidP="00F07535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</w:pPr>
                          <w:r w:rsidRPr="00B56952"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  <w:t>Fractions: sharing with friends and families (link to PSHCE)</w:t>
                          </w:r>
                        </w:p>
                        <w:p w14:paraId="064A94D0" w14:textId="33F7338C" w:rsidR="00B56952" w:rsidRPr="00B56952" w:rsidRDefault="00B56952" w:rsidP="00B56952">
                          <w:pPr>
                            <w:pStyle w:val="ListParagraph"/>
                            <w:numPr>
                              <w:ilvl w:val="0"/>
                              <w:numId w:val="11"/>
                            </w:numPr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</w:pPr>
                          <w:r w:rsidRPr="00B56952"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  <w:t xml:space="preserve">Beginning to recognise, find and name a half as one of two equal parts of an object or shape (triangle, circle, rectangle and square). </w:t>
                          </w:r>
                        </w:p>
                        <w:p w14:paraId="2D814419" w14:textId="6E691D07" w:rsidR="00B56952" w:rsidRPr="00B56952" w:rsidRDefault="00B56952" w:rsidP="00B56952">
                          <w:pPr>
                            <w:pStyle w:val="ListParagraph"/>
                            <w:numPr>
                              <w:ilvl w:val="0"/>
                              <w:numId w:val="11"/>
                            </w:numPr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</w:pPr>
                          <w:r w:rsidRPr="00B56952"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  <w:t>Solve problems involving finding half</w:t>
                          </w:r>
                        </w:p>
                        <w:p w14:paraId="031A585D" w14:textId="77777777" w:rsidR="00B56952" w:rsidRPr="00B56952" w:rsidRDefault="00B56952" w:rsidP="00B56952">
                          <w:pPr>
                            <w:pStyle w:val="ListParagraph"/>
                            <w:spacing w:after="0" w:line="240" w:lineRule="auto"/>
                            <w:ind w:left="360"/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</w:pPr>
                        </w:p>
                        <w:p w14:paraId="391447B0" w14:textId="77777777" w:rsidR="00B56952" w:rsidRDefault="00B56952" w:rsidP="00B56952">
                          <w:pPr>
                            <w:spacing w:after="0"/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</w:pPr>
                          <w:r w:rsidRPr="00B56952"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  <w:t xml:space="preserve">Time: </w:t>
                          </w:r>
                          <w:r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  <w:t>link to history time lines (smaller units for days/weeks/months)</w:t>
                          </w:r>
                        </w:p>
                        <w:p w14:paraId="098282A5" w14:textId="6F6C0521" w:rsidR="00B56952" w:rsidRPr="008304BB" w:rsidRDefault="00B56952" w:rsidP="008304BB">
                          <w:pPr>
                            <w:pStyle w:val="ListParagraph"/>
                            <w:numPr>
                              <w:ilvl w:val="0"/>
                              <w:numId w:val="14"/>
                            </w:numPr>
                            <w:spacing w:after="0"/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</w:pPr>
                          <w:r w:rsidRPr="008304BB"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  <w:t>Use the language of time to discuss events (</w:t>
                          </w:r>
                          <w:proofErr w:type="spellStart"/>
                          <w:r w:rsidRPr="008304BB"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  <w:t>e</w:t>
                          </w:r>
                          <w:r w:rsidR="008304BB"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  <w:t>g</w:t>
                          </w:r>
                          <w:proofErr w:type="spellEnd"/>
                          <w:r w:rsidRPr="008304BB"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  <w:t>, before and after, next, morning and afternoon).</w:t>
                          </w:r>
                        </w:p>
                        <w:p w14:paraId="1FE58739" w14:textId="5A0EEC0D" w:rsidR="00B56952" w:rsidRPr="008304BB" w:rsidRDefault="00B56952" w:rsidP="008304BB">
                          <w:pPr>
                            <w:pStyle w:val="ListParagraph"/>
                            <w:numPr>
                              <w:ilvl w:val="0"/>
                              <w:numId w:val="14"/>
                            </w:numPr>
                            <w:spacing w:after="0"/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</w:pPr>
                          <w:r w:rsidRPr="008304BB"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  <w:t xml:space="preserve">Recognise language relating to dates, including days of the week and months. </w:t>
                          </w:r>
                        </w:p>
                        <w:p w14:paraId="1A9DAA90" w14:textId="438166F7" w:rsidR="00F07535" w:rsidRPr="008304BB" w:rsidRDefault="00B56952" w:rsidP="008304BB">
                          <w:pPr>
                            <w:pStyle w:val="ListParagraph"/>
                            <w:numPr>
                              <w:ilvl w:val="0"/>
                              <w:numId w:val="14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</w:pPr>
                          <w:r w:rsidRPr="008304BB"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  <w:t>Tell the time to the hour (showing the time by moving the hands on a clock)</w:t>
                          </w:r>
                        </w:p>
                        <w:p w14:paraId="77F3D097" w14:textId="77777777" w:rsidR="00B56952" w:rsidRPr="00B56952" w:rsidRDefault="00B56952" w:rsidP="00F07535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</w:pPr>
                        </w:p>
                        <w:p w14:paraId="2B0D7F8C" w14:textId="77777777" w:rsidR="00F835C9" w:rsidRPr="00B56952" w:rsidRDefault="00F835C9" w:rsidP="00F835C9">
                          <w:pPr>
                            <w:rPr>
                              <w:rFonts w:ascii="Berlin Sans FB" w:hAnsi="Berlin Sans FB"/>
                              <w:sz w:val="12"/>
                              <w:szCs w:val="12"/>
                            </w:rPr>
                          </w:pPr>
                        </w:p>
                      </w:txbxContent>
                    </v:textbox>
                  </v:rect>
                  <v:rect id="Rectangle 5" o:spid="_x0000_s1030" style="position:absolute;left:67791;top:315;width:33020;height:290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xeOMIA&#10;AADaAAAADwAAAGRycy9kb3ducmV2LnhtbESPQWvCQBSE7wX/w/IK3uqmgkVS15CKgiehKmhvj+zr&#10;bkj2bciuJv77bqHQ4zAz3zCrYnStuFMfas8KXmcZCOLK65qNgvNp97IEESKyxtYzKXhQgGI9eVph&#10;rv3An3Q/RiMShEOOCmyMXS5lqCw5DDPfESfv2/cOY5K9kbrHIcFdK+dZ9iYd1pwWLHa0sVQ1x5tT&#10;sO2+DuXCBFleor02/mPY2YNRavo8lu8gIo3xP/zX3msFc/i9km6AX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jF44wgAAANoAAAAPAAAAAAAAAAAAAAAAAJgCAABkcnMvZG93&#10;bnJldi54bWxQSwUGAAAAAAQABAD1AAAAhwMAAAAA&#10;" filled="f">
                    <o:lock v:ext="edit" aspectratio="t"/>
                    <v:textbox>
                      <w:txbxContent>
                        <w:p w14:paraId="3FE2DA7A" w14:textId="576BF0AA" w:rsidR="00F835C9" w:rsidRPr="00814507" w:rsidRDefault="00F835C9" w:rsidP="00F835C9">
                          <w:pPr>
                            <w:rPr>
                              <w:rFonts w:ascii="Berlin Sans FB" w:hAnsi="Berlin Sans FB"/>
                              <w:sz w:val="24"/>
                              <w:u w:val="single"/>
                            </w:rPr>
                          </w:pPr>
                          <w:r w:rsidRPr="00814507">
                            <w:rPr>
                              <w:rFonts w:ascii="Berlin Sans FB" w:hAnsi="Berlin Sans FB"/>
                              <w:sz w:val="24"/>
                              <w:u w:val="single"/>
                            </w:rPr>
                            <w:t xml:space="preserve">Science </w:t>
                          </w:r>
                        </w:p>
                        <w:p w14:paraId="448C475D" w14:textId="49C30A1B" w:rsidR="00814507" w:rsidRPr="00814507" w:rsidRDefault="00814507" w:rsidP="00814507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20"/>
                              <w:szCs w:val="16"/>
                            </w:rPr>
                          </w:pPr>
                          <w:r w:rsidRPr="00814507">
                            <w:rPr>
                              <w:rFonts w:ascii="Berlin Sans FB" w:hAnsi="Berlin Sans FB"/>
                              <w:sz w:val="20"/>
                              <w:szCs w:val="16"/>
                            </w:rPr>
                            <w:t>Humans and their senses</w:t>
                          </w:r>
                        </w:p>
                        <w:p w14:paraId="62587D6E" w14:textId="77777777" w:rsidR="00814507" w:rsidRPr="00814507" w:rsidRDefault="00814507" w:rsidP="00814507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20"/>
                              <w:szCs w:val="16"/>
                            </w:rPr>
                          </w:pPr>
                          <w:r w:rsidRPr="00814507">
                            <w:rPr>
                              <w:rFonts w:ascii="Berlin Sans FB" w:hAnsi="Berlin Sans FB"/>
                              <w:sz w:val="20"/>
                              <w:szCs w:val="16"/>
                            </w:rPr>
                            <w:t>Identify and name the basic parts of the human body</w:t>
                          </w:r>
                        </w:p>
                        <w:p w14:paraId="324F1C7A" w14:textId="74F33478" w:rsidR="00814507" w:rsidRPr="00814507" w:rsidRDefault="00814507" w:rsidP="00814507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20"/>
                              <w:szCs w:val="16"/>
                            </w:rPr>
                          </w:pPr>
                          <w:r w:rsidRPr="00814507">
                            <w:rPr>
                              <w:rFonts w:ascii="Berlin Sans FB" w:hAnsi="Berlin Sans FB"/>
                              <w:sz w:val="20"/>
                              <w:szCs w:val="16"/>
                            </w:rPr>
                            <w:t>Draw and label the parts of the human body</w:t>
                          </w:r>
                        </w:p>
                        <w:p w14:paraId="7052D594" w14:textId="374EF197" w:rsidR="00814507" w:rsidRPr="00814507" w:rsidRDefault="00814507" w:rsidP="00814507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20"/>
                              <w:szCs w:val="16"/>
                            </w:rPr>
                          </w:pPr>
                          <w:r w:rsidRPr="00814507">
                            <w:rPr>
                              <w:rFonts w:ascii="Berlin Sans FB" w:hAnsi="Berlin Sans FB"/>
                              <w:sz w:val="20"/>
                              <w:szCs w:val="16"/>
                            </w:rPr>
                            <w:t>Understand which part of the body is associated with each sense</w:t>
                          </w:r>
                        </w:p>
                        <w:p w14:paraId="24767AD4" w14:textId="77777777" w:rsidR="00814507" w:rsidRPr="00814507" w:rsidRDefault="00814507" w:rsidP="00814507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20"/>
                              <w:szCs w:val="16"/>
                            </w:rPr>
                          </w:pPr>
                        </w:p>
                        <w:p w14:paraId="524CEBA5" w14:textId="77777777" w:rsidR="00814507" w:rsidRPr="00814507" w:rsidRDefault="00814507" w:rsidP="00814507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20"/>
                              <w:szCs w:val="16"/>
                            </w:rPr>
                          </w:pPr>
                        </w:p>
                        <w:p w14:paraId="6096300A" w14:textId="77777777" w:rsidR="00814507" w:rsidRPr="00814507" w:rsidRDefault="00814507" w:rsidP="00814507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20"/>
                              <w:szCs w:val="16"/>
                            </w:rPr>
                          </w:pPr>
                          <w:r w:rsidRPr="00814507">
                            <w:rPr>
                              <w:rFonts w:ascii="Berlin Sans FB" w:hAnsi="Berlin Sans FB"/>
                              <w:sz w:val="20"/>
                              <w:szCs w:val="16"/>
                            </w:rPr>
                            <w:t>Materials – houses and homes</w:t>
                          </w:r>
                        </w:p>
                        <w:p w14:paraId="72B208B4" w14:textId="186472D6" w:rsidR="00814507" w:rsidRPr="00814507" w:rsidRDefault="00814507" w:rsidP="00814507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20"/>
                              <w:szCs w:val="16"/>
                            </w:rPr>
                          </w:pPr>
                          <w:r w:rsidRPr="00814507">
                            <w:rPr>
                              <w:rFonts w:ascii="Berlin Sans FB" w:hAnsi="Berlin Sans FB"/>
                              <w:sz w:val="20"/>
                              <w:szCs w:val="16"/>
                            </w:rPr>
                            <w:t>distinguish between an object and the material from which it is made</w:t>
                          </w:r>
                        </w:p>
                        <w:p w14:paraId="3304C4BF" w14:textId="77777777" w:rsidR="00814507" w:rsidRPr="00814507" w:rsidRDefault="00814507" w:rsidP="00814507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20"/>
                              <w:szCs w:val="16"/>
                            </w:rPr>
                          </w:pPr>
                          <w:r w:rsidRPr="00814507">
                            <w:rPr>
                              <w:rFonts w:ascii="Berlin Sans FB" w:hAnsi="Berlin Sans FB"/>
                              <w:sz w:val="20"/>
                              <w:szCs w:val="16"/>
                            </w:rPr>
                            <w:t>identify and name a variety of everyday materials, including wood, plastic, glass, metal, water, and rock</w:t>
                          </w:r>
                        </w:p>
                        <w:p w14:paraId="29FDF7D0" w14:textId="77777777" w:rsidR="00814507" w:rsidRPr="00814507" w:rsidRDefault="00814507" w:rsidP="00814507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20"/>
                              <w:szCs w:val="16"/>
                            </w:rPr>
                          </w:pPr>
                          <w:r w:rsidRPr="00814507">
                            <w:rPr>
                              <w:rFonts w:ascii="Berlin Sans FB" w:hAnsi="Berlin Sans FB"/>
                              <w:sz w:val="20"/>
                              <w:szCs w:val="16"/>
                            </w:rPr>
                            <w:t>describe the simple physical properties of a variety of everyday materials</w:t>
                          </w:r>
                        </w:p>
                        <w:p w14:paraId="62FC9C65" w14:textId="0E70DEEB" w:rsidR="00814507" w:rsidRPr="00814507" w:rsidRDefault="00814507" w:rsidP="00814507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20"/>
                              <w:szCs w:val="16"/>
                            </w:rPr>
                          </w:pPr>
                          <w:r w:rsidRPr="00814507">
                            <w:rPr>
                              <w:rFonts w:ascii="Berlin Sans FB" w:hAnsi="Berlin Sans FB"/>
                              <w:sz w:val="20"/>
                              <w:szCs w:val="16"/>
                            </w:rPr>
                            <w:t xml:space="preserve">compare and group together a variety of </w:t>
                          </w:r>
                          <w:r>
                            <w:rPr>
                              <w:rFonts w:ascii="Berlin Sans FB" w:hAnsi="Berlin Sans FB"/>
                              <w:sz w:val="20"/>
                              <w:szCs w:val="16"/>
                            </w:rPr>
                            <w:t>everyday materials based on</w:t>
                          </w:r>
                          <w:r w:rsidRPr="00814507">
                            <w:rPr>
                              <w:rFonts w:ascii="Berlin Sans FB" w:hAnsi="Berlin Sans FB"/>
                              <w:sz w:val="20"/>
                              <w:szCs w:val="16"/>
                            </w:rPr>
                            <w:t xml:space="preserve"> their simple physical properties</w:t>
                          </w:r>
                        </w:p>
                        <w:p w14:paraId="7CE45222" w14:textId="77777777" w:rsidR="00F835C9" w:rsidRPr="00814507" w:rsidRDefault="00F835C9" w:rsidP="00F835C9">
                          <w:pPr>
                            <w:pStyle w:val="Default"/>
                            <w:rPr>
                              <w:rFonts w:ascii="Berlin Sans FB" w:hAnsi="Berlin Sans FB"/>
                              <w:sz w:val="22"/>
                              <w:szCs w:val="23"/>
                              <w:u w:val="single"/>
                            </w:rPr>
                          </w:pPr>
                        </w:p>
                        <w:p w14:paraId="5E2FDE0F" w14:textId="77777777" w:rsidR="00F835C9" w:rsidRPr="008B5C95" w:rsidRDefault="00F835C9" w:rsidP="00F835C9">
                          <w:pPr>
                            <w:rPr>
                              <w:rFonts w:ascii="Berlin Sans FB" w:hAnsi="Berlin Sans FB"/>
                              <w:sz w:val="18"/>
                            </w:rPr>
                          </w:pPr>
                        </w:p>
                        <w:p w14:paraId="6D66BB17" w14:textId="77777777" w:rsidR="00F835C9" w:rsidRPr="008B5C95" w:rsidRDefault="00F835C9" w:rsidP="00F835C9">
                          <w:pPr>
                            <w:rPr>
                              <w:rFonts w:ascii="Berlin Sans FB" w:hAnsi="Berlin Sans FB"/>
                              <w:sz w:val="18"/>
                            </w:rPr>
                          </w:pPr>
                          <w:r w:rsidRPr="008B5C95">
                            <w:rPr>
                              <w:rFonts w:ascii="Berlin Sans FB" w:hAnsi="Berlin Sans FB"/>
                              <w:sz w:val="18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6" o:spid="_x0000_s1031" style="position:absolute;left:315;top:13243;width:31362;height:327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dYO8IA&#10;AADaAAAADwAAAGRycy9kb3ducmV2LnhtbESPQWsCMRSE7wX/Q3iCt27WglJWo6xSoSdBK6i3x+aZ&#10;LG5elk3qbv99IxR6HGbmG2a5HlwjHtSF2rOCaZaDIK68rtkoOH3tXt9BhIissfFMCn4owHo1elli&#10;oX3PB3ocoxEJwqFABTbGtpAyVJYchsy3xMm7+c5hTLIzUnfYJ7hr5Fuez6XDmtOCxZa2lqr78dsp&#10;+Giv+3JmgizP0V7uftPv7N4oNRkP5QJEpCH+h//an1rBHJ5X0g2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t1g7wgAAANoAAAAPAAAAAAAAAAAAAAAAAJgCAABkcnMvZG93&#10;bnJldi54bWxQSwUGAAAAAAQABAD1AAAAhwMAAAAA&#10;" filled="f">
                    <o:lock v:ext="edit" aspectratio="t"/>
                    <v:textbox>
                      <w:txbxContent>
                        <w:p w14:paraId="192452CD" w14:textId="548BEF72" w:rsidR="00F835C9" w:rsidRDefault="00F835C9" w:rsidP="00F835C9">
                          <w:pPr>
                            <w:rPr>
                              <w:rFonts w:ascii="Berlin Sans FB" w:hAnsi="Berlin Sans FB"/>
                              <w:sz w:val="18"/>
                              <w:szCs w:val="18"/>
                              <w:u w:val="single"/>
                            </w:rPr>
                          </w:pPr>
                          <w:r w:rsidRPr="00F835C9">
                            <w:rPr>
                              <w:rFonts w:ascii="Berlin Sans FB" w:hAnsi="Berlin Sans FB"/>
                              <w:sz w:val="18"/>
                              <w:szCs w:val="18"/>
                              <w:u w:val="single"/>
                            </w:rPr>
                            <w:t>Art/DT</w:t>
                          </w:r>
                        </w:p>
                        <w:p w14:paraId="685D66E5" w14:textId="77777777" w:rsidR="00BE5C9F" w:rsidRPr="00BE5C9F" w:rsidRDefault="00814507" w:rsidP="00814507">
                          <w:pPr>
                            <w:spacing w:after="0" w:line="240" w:lineRule="auto"/>
                            <w:rPr>
                              <w:rFonts w:ascii="Berlin Sans FB" w:hAnsi="Berlin Sans FB"/>
                            </w:rPr>
                          </w:pPr>
                          <w:r w:rsidRPr="00BE5C9F">
                            <w:rPr>
                              <w:rFonts w:ascii="Berlin Sans FB" w:hAnsi="Berlin Sans FB"/>
                            </w:rPr>
                            <w:t>Art</w:t>
                          </w:r>
                          <w:r w:rsidR="00BE5C9F" w:rsidRPr="00BE5C9F">
                            <w:rPr>
                              <w:rFonts w:ascii="Berlin Sans FB" w:hAnsi="Berlin Sans FB"/>
                            </w:rPr>
                            <w:t xml:space="preserve">- Portraits and self portraits </w:t>
                          </w:r>
                        </w:p>
                        <w:p w14:paraId="4DB7A70D" w14:textId="67BA1250" w:rsidR="00814507" w:rsidRPr="00BE5C9F" w:rsidRDefault="00814507" w:rsidP="00814507">
                          <w:pPr>
                            <w:spacing w:after="0" w:line="240" w:lineRule="auto"/>
                            <w:rPr>
                              <w:rFonts w:ascii="Berlin Sans FB" w:hAnsi="Berlin Sans FB"/>
                            </w:rPr>
                          </w:pPr>
                          <w:proofErr w:type="gramStart"/>
                          <w:r w:rsidRPr="00BE5C9F">
                            <w:rPr>
                              <w:rFonts w:ascii="Berlin Sans FB" w:hAnsi="Berlin Sans FB"/>
                            </w:rPr>
                            <w:t>to</w:t>
                          </w:r>
                          <w:proofErr w:type="gramEnd"/>
                          <w:r w:rsidRPr="00BE5C9F">
                            <w:rPr>
                              <w:rFonts w:ascii="Berlin Sans FB" w:hAnsi="Berlin Sans FB"/>
                            </w:rPr>
                            <w:t xml:space="preserve"> use drawing to develop and share their ideas, experiences and imagination</w:t>
                          </w:r>
                        </w:p>
                        <w:p w14:paraId="19908188" w14:textId="6241453E" w:rsidR="00814507" w:rsidRPr="00BE5C9F" w:rsidRDefault="00814507" w:rsidP="00814507">
                          <w:pPr>
                            <w:pStyle w:val="ListParagraph"/>
                            <w:numPr>
                              <w:ilvl w:val="0"/>
                              <w:numId w:val="4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</w:rPr>
                          </w:pPr>
                          <w:r w:rsidRPr="00BE5C9F">
                            <w:rPr>
                              <w:rFonts w:ascii="Berlin Sans FB" w:hAnsi="Berlin Sans FB"/>
                            </w:rPr>
                            <w:t xml:space="preserve">to develop a wide range of art and design techniques in using line </w:t>
                          </w:r>
                        </w:p>
                        <w:p w14:paraId="21E67335" w14:textId="679562A5" w:rsidR="00BE5C9F" w:rsidRPr="00BE5C9F" w:rsidRDefault="00814507" w:rsidP="00814507">
                          <w:pPr>
                            <w:pStyle w:val="ListParagraph"/>
                            <w:numPr>
                              <w:ilvl w:val="0"/>
                              <w:numId w:val="4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</w:rPr>
                          </w:pPr>
                          <w:r w:rsidRPr="00BE5C9F">
                            <w:rPr>
                              <w:rFonts w:ascii="Berlin Sans FB" w:hAnsi="Berlin Sans FB"/>
                            </w:rPr>
                            <w:t xml:space="preserve">about </w:t>
                          </w:r>
                          <w:r w:rsidR="00BE5C9F" w:rsidRPr="00BE5C9F">
                            <w:rPr>
                              <w:rFonts w:ascii="Berlin Sans FB" w:hAnsi="Berlin Sans FB"/>
                            </w:rPr>
                            <w:t>the work of a range of artists</w:t>
                          </w:r>
                          <w:r w:rsidR="00BE5C9F">
                            <w:rPr>
                              <w:rFonts w:ascii="Berlin Sans FB" w:hAnsi="Berlin Sans FB"/>
                            </w:rPr>
                            <w:t xml:space="preserve"> (Picasso/Van Gogh)</w:t>
                          </w:r>
                        </w:p>
                        <w:p w14:paraId="176DC421" w14:textId="4D09C0FC" w:rsidR="00814507" w:rsidRDefault="00814507" w:rsidP="00BE5C9F">
                          <w:pPr>
                            <w:pStyle w:val="ListParagraph"/>
                            <w:numPr>
                              <w:ilvl w:val="0"/>
                              <w:numId w:val="4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</w:rPr>
                          </w:pPr>
                          <w:proofErr w:type="gramStart"/>
                          <w:r w:rsidRPr="00BE5C9F">
                            <w:rPr>
                              <w:rFonts w:ascii="Berlin Sans FB" w:hAnsi="Berlin Sans FB"/>
                            </w:rPr>
                            <w:t>describing</w:t>
                          </w:r>
                          <w:proofErr w:type="gramEnd"/>
                          <w:r w:rsidRPr="00BE5C9F">
                            <w:rPr>
                              <w:rFonts w:ascii="Berlin Sans FB" w:hAnsi="Berlin Sans FB"/>
                            </w:rPr>
                            <w:t xml:space="preserve"> the differences and similarities between different practices and disciplines, and making links to their own work.</w:t>
                          </w:r>
                          <w:r w:rsidR="00BE5C9F" w:rsidRPr="00BE5C9F">
                            <w:rPr>
                              <w:rFonts w:ascii="Berlin Sans FB" w:hAnsi="Berlin Sans FB"/>
                            </w:rPr>
                            <w:t xml:space="preserve"> (</w:t>
                          </w:r>
                          <w:r w:rsidR="00BE5C9F">
                            <w:rPr>
                              <w:rFonts w:ascii="Berlin Sans FB" w:hAnsi="Berlin Sans FB"/>
                            </w:rPr>
                            <w:t>Picasso/Van Gogh</w:t>
                          </w:r>
                          <w:r w:rsidR="00BE5C9F" w:rsidRPr="00BE5C9F">
                            <w:rPr>
                              <w:rFonts w:ascii="Berlin Sans FB" w:hAnsi="Berlin Sans FB"/>
                            </w:rPr>
                            <w:t>)</w:t>
                          </w:r>
                        </w:p>
                        <w:p w14:paraId="0EA5E4D2" w14:textId="77777777" w:rsidR="00BE5C9F" w:rsidRPr="00BE5C9F" w:rsidRDefault="00BE5C9F" w:rsidP="00BE5C9F">
                          <w:pPr>
                            <w:pStyle w:val="ListParagraph"/>
                            <w:spacing w:after="0" w:line="240" w:lineRule="auto"/>
                            <w:ind w:left="360"/>
                            <w:rPr>
                              <w:rFonts w:ascii="Berlin Sans FB" w:hAnsi="Berlin Sans FB"/>
                            </w:rPr>
                          </w:pPr>
                        </w:p>
                        <w:p w14:paraId="24C44354" w14:textId="49A772A7" w:rsidR="00814507" w:rsidRPr="00814507" w:rsidRDefault="00814507" w:rsidP="00814507">
                          <w:pPr>
                            <w:pStyle w:val="Default"/>
                            <w:rPr>
                              <w:rFonts w:ascii="Berlin Sans FB" w:hAnsi="Berlin Sans FB"/>
                              <w:sz w:val="22"/>
                              <w:szCs w:val="23"/>
                            </w:rPr>
                          </w:pPr>
                          <w:r>
                            <w:rPr>
                              <w:rFonts w:ascii="Berlin Sans FB" w:hAnsi="Berlin Sans FB"/>
                              <w:sz w:val="22"/>
                              <w:szCs w:val="23"/>
                            </w:rPr>
                            <w:t>DT -</w:t>
                          </w:r>
                          <w:r w:rsidRPr="00814507">
                            <w:rPr>
                              <w:rFonts w:ascii="Berlin Sans FB" w:hAnsi="Berlin Sans FB"/>
                              <w:sz w:val="22"/>
                              <w:szCs w:val="23"/>
                            </w:rPr>
                            <w:t xml:space="preserve">Building a house with a success criterion: </w:t>
                          </w:r>
                        </w:p>
                        <w:p w14:paraId="1857A112" w14:textId="69201FE7" w:rsidR="00814507" w:rsidRPr="00814507" w:rsidRDefault="00814507" w:rsidP="00814507">
                          <w:pPr>
                            <w:pStyle w:val="Default"/>
                            <w:numPr>
                              <w:ilvl w:val="0"/>
                              <w:numId w:val="3"/>
                            </w:numPr>
                            <w:rPr>
                              <w:rFonts w:ascii="Berlin Sans FB" w:hAnsi="Berlin Sans FB"/>
                              <w:sz w:val="22"/>
                              <w:szCs w:val="23"/>
                            </w:rPr>
                          </w:pPr>
                          <w:r w:rsidRPr="00814507">
                            <w:rPr>
                              <w:rFonts w:ascii="Berlin Sans FB" w:hAnsi="Berlin Sans FB"/>
                              <w:sz w:val="22"/>
                              <w:szCs w:val="23"/>
                            </w:rPr>
                            <w:t xml:space="preserve">select from and use a wide range of materials and components, including construction materials, according to their characteristics </w:t>
                          </w:r>
                        </w:p>
                        <w:p w14:paraId="2645E432" w14:textId="77777777" w:rsidR="00814507" w:rsidRPr="00814507" w:rsidRDefault="00814507" w:rsidP="00814507">
                          <w:pPr>
                            <w:pStyle w:val="Default"/>
                            <w:numPr>
                              <w:ilvl w:val="0"/>
                              <w:numId w:val="3"/>
                            </w:numPr>
                            <w:rPr>
                              <w:rFonts w:ascii="Berlin Sans FB" w:hAnsi="Berlin Sans FB"/>
                              <w:sz w:val="22"/>
                              <w:szCs w:val="23"/>
                            </w:rPr>
                          </w:pPr>
                          <w:r w:rsidRPr="00814507">
                            <w:rPr>
                              <w:rFonts w:ascii="Berlin Sans FB" w:hAnsi="Berlin Sans FB"/>
                              <w:sz w:val="22"/>
                              <w:szCs w:val="23"/>
                            </w:rPr>
                            <w:t xml:space="preserve">evaluate their ideas and products against design criteria </w:t>
                          </w:r>
                        </w:p>
                        <w:p w14:paraId="62389485" w14:textId="77777777" w:rsidR="001A7E20" w:rsidRPr="00F835C9" w:rsidRDefault="001A7E20" w:rsidP="00F835C9">
                          <w:pPr>
                            <w:rPr>
                              <w:rFonts w:ascii="Berlin Sans FB" w:hAnsi="Berlin Sans FB"/>
                              <w:sz w:val="18"/>
                              <w:szCs w:val="18"/>
                              <w:u w:val="single"/>
                            </w:rPr>
                          </w:pPr>
                        </w:p>
                        <w:p w14:paraId="21893640" w14:textId="77777777" w:rsidR="00F835C9" w:rsidRPr="00D30880" w:rsidRDefault="00F835C9" w:rsidP="00F835C9">
                          <w:pPr>
                            <w:rPr>
                              <w:rFonts w:ascii="Berlin Sans FB" w:hAnsi="Berlin Sans FB"/>
                              <w:sz w:val="14"/>
                              <w:szCs w:val="18"/>
                              <w:u w:val="single"/>
                            </w:rPr>
                          </w:pPr>
                          <w:r>
                            <w:rPr>
                              <w:rFonts w:ascii="Berlin Sans FB" w:hAnsi="Berlin Sans FB"/>
                              <w:sz w:val="14"/>
                              <w:szCs w:val="18"/>
                              <w:highlight w:val="green"/>
                              <w:u w:val="single"/>
                            </w:rPr>
                            <w:t xml:space="preserve"> </w:t>
                          </w:r>
                        </w:p>
                        <w:p w14:paraId="27F2FC6F" w14:textId="77777777" w:rsidR="00F835C9" w:rsidRPr="00D30880" w:rsidRDefault="00F835C9" w:rsidP="00F835C9">
                          <w:pPr>
                            <w:rPr>
                              <w:rFonts w:ascii="Berlin Sans FB" w:hAnsi="Berlin Sans FB"/>
                              <w:sz w:val="8"/>
                              <w:szCs w:val="18"/>
                              <w:u w:val="single"/>
                            </w:rPr>
                          </w:pPr>
                        </w:p>
                        <w:p w14:paraId="2FCAF73B" w14:textId="77777777" w:rsidR="00F835C9" w:rsidRPr="00D30880" w:rsidRDefault="00F835C9" w:rsidP="00F835C9">
                          <w:pPr>
                            <w:rPr>
                              <w:rFonts w:ascii="Berlin Sans FB" w:hAnsi="Berlin Sans FB"/>
                              <w:sz w:val="10"/>
                              <w:szCs w:val="18"/>
                            </w:rPr>
                          </w:pPr>
                        </w:p>
                        <w:p w14:paraId="187B6229" w14:textId="77777777" w:rsidR="00F835C9" w:rsidRPr="00D30880" w:rsidRDefault="00F835C9" w:rsidP="00F835C9">
                          <w:pPr>
                            <w:rPr>
                              <w:rFonts w:ascii="Berlin Sans FB" w:hAnsi="Berlin Sans FB"/>
                              <w:sz w:val="8"/>
                              <w:szCs w:val="18"/>
                            </w:rPr>
                          </w:pPr>
                        </w:p>
                        <w:p w14:paraId="50717C8F" w14:textId="77777777" w:rsidR="00F835C9" w:rsidRPr="00D30880" w:rsidRDefault="00F835C9" w:rsidP="00F835C9">
                          <w:pPr>
                            <w:rPr>
                              <w:rFonts w:ascii="Berlin Sans FB" w:hAnsi="Berlin Sans FB"/>
                              <w:sz w:val="8"/>
                              <w:szCs w:val="18"/>
                            </w:rPr>
                          </w:pPr>
                        </w:p>
                      </w:txbxContent>
                    </v:textbox>
                  </v:rect>
                  <v:rect id="Rectangle 7" o:spid="_x0000_s1032" style="position:absolute;left:75043;top:29954;width:25146;height:23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XGTMIA&#10;AADaAAAADwAAAGRycy9kb3ducmV2LnhtbESPQWsCMRSE70L/Q3gFb262BUtZjbKWCp4EraDeHptn&#10;srh5WTbRXf+9KRR6HGbmG2a+HFwj7tSF2rOCtywHQVx5XbNRcPhZTz5BhIissfFMCh4UYLl4Gc2x&#10;0L7nHd330YgE4VCgAhtjW0gZKksOQ+Zb4uRdfOcwJtkZqTvsE9w18j3PP6TDmtOCxZa+LFXX/c0p&#10;+G7P23JqgiyP0Z6uftWv7dYoNX4dyhmISEP8D/+1N1rBFH6vpBsgF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ZcZMwgAAANoAAAAPAAAAAAAAAAAAAAAAAJgCAABkcnMvZG93&#10;bnJldi54bWxQSwUGAAAAAAQABAD1AAAAhwMAAAAA&#10;" filled="f">
                    <o:lock v:ext="edit" aspectratio="t"/>
                    <v:textbox>
                      <w:txbxContent>
                        <w:p w14:paraId="2CC46699" w14:textId="77777777" w:rsidR="00F835C9" w:rsidRDefault="00F835C9" w:rsidP="00F835C9">
                          <w:pPr>
                            <w:rPr>
                              <w:rFonts w:ascii="Berlin Sans FB" w:hAnsi="Berlin Sans FB"/>
                              <w:sz w:val="18"/>
                              <w:u w:val="single"/>
                            </w:rPr>
                          </w:pPr>
                          <w:r>
                            <w:rPr>
                              <w:rFonts w:ascii="Berlin Sans FB" w:hAnsi="Berlin Sans FB"/>
                              <w:sz w:val="18"/>
                              <w:u w:val="single"/>
                            </w:rPr>
                            <w:t>Computing</w:t>
                          </w:r>
                        </w:p>
                        <w:p w14:paraId="2BAB5296" w14:textId="77777777" w:rsidR="00F07535" w:rsidRPr="00F07535" w:rsidRDefault="00F07535" w:rsidP="00F07535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24"/>
                              <w:szCs w:val="16"/>
                            </w:rPr>
                          </w:pPr>
                          <w:r w:rsidRPr="00F07535">
                            <w:rPr>
                              <w:rFonts w:ascii="Berlin Sans FB" w:hAnsi="Berlin Sans FB"/>
                              <w:sz w:val="24"/>
                            </w:rPr>
                            <w:t>use tech</w:t>
                          </w:r>
                          <w:r>
                            <w:rPr>
                              <w:rFonts w:ascii="Berlin Sans FB" w:hAnsi="Berlin Sans FB"/>
                              <w:sz w:val="24"/>
                            </w:rPr>
                            <w:t>nology safely and respectfully</w:t>
                          </w:r>
                        </w:p>
                        <w:p w14:paraId="32496802" w14:textId="77777777" w:rsidR="00F07535" w:rsidRPr="00F07535" w:rsidRDefault="00F07535" w:rsidP="00F07535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24"/>
                              <w:szCs w:val="16"/>
                            </w:rPr>
                          </w:pPr>
                          <w:r w:rsidRPr="00F07535">
                            <w:rPr>
                              <w:rFonts w:ascii="Berlin Sans FB" w:hAnsi="Berlin Sans FB"/>
                              <w:sz w:val="24"/>
                            </w:rPr>
                            <w:t>keepin</w:t>
                          </w:r>
                          <w:r>
                            <w:rPr>
                              <w:rFonts w:ascii="Berlin Sans FB" w:hAnsi="Berlin Sans FB"/>
                              <w:sz w:val="24"/>
                            </w:rPr>
                            <w:t>g personal information private</w:t>
                          </w:r>
                        </w:p>
                        <w:p w14:paraId="47EF5F39" w14:textId="3930C0D6" w:rsidR="00F07535" w:rsidRPr="00F07535" w:rsidRDefault="00F07535" w:rsidP="00F07535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24"/>
                              <w:szCs w:val="16"/>
                            </w:rPr>
                          </w:pPr>
                          <w:r w:rsidRPr="00F07535">
                            <w:rPr>
                              <w:rFonts w:ascii="Berlin Sans FB" w:hAnsi="Berlin Sans FB"/>
                              <w:sz w:val="24"/>
                            </w:rPr>
                            <w:t>identify where to go for help and support when they</w:t>
                          </w:r>
                          <w:r>
                            <w:rPr>
                              <w:rFonts w:ascii="Berlin Sans FB" w:hAnsi="Berlin Sans FB"/>
                              <w:sz w:val="24"/>
                            </w:rPr>
                            <w:t xml:space="preserve"> need it</w:t>
                          </w:r>
                        </w:p>
                        <w:p w14:paraId="05A0BD99" w14:textId="53283112" w:rsidR="00F835C9" w:rsidRPr="00F07535" w:rsidRDefault="00F835C9" w:rsidP="00F835C9">
                          <w:pPr>
                            <w:pStyle w:val="Default"/>
                            <w:rPr>
                              <w:rFonts w:ascii="Berlin Sans FB" w:hAnsi="Berlin Sans FB"/>
                              <w:sz w:val="48"/>
                              <w:szCs w:val="23"/>
                            </w:rPr>
                          </w:pPr>
                        </w:p>
                        <w:p w14:paraId="02964B09" w14:textId="77777777" w:rsidR="00F835C9" w:rsidRPr="00F07535" w:rsidRDefault="00F835C9" w:rsidP="00F835C9">
                          <w:pPr>
                            <w:rPr>
                              <w:rFonts w:ascii="Berlin Sans FB" w:hAnsi="Berlin Sans FB"/>
                              <w:sz w:val="36"/>
                              <w:u w:val="single"/>
                            </w:rPr>
                          </w:pPr>
                        </w:p>
                        <w:p w14:paraId="5AC95170" w14:textId="77777777" w:rsidR="00F835C9" w:rsidRPr="0009257B" w:rsidRDefault="00F835C9" w:rsidP="00F835C9">
                          <w:pPr>
                            <w:spacing w:after="0"/>
                            <w:rPr>
                              <w:rFonts w:ascii="Berlin Sans FB" w:hAnsi="Berlin Sans FB" w:cs="Arial"/>
                              <w:sz w:val="16"/>
                            </w:rPr>
                          </w:pPr>
                        </w:p>
                        <w:p w14:paraId="7846263B" w14:textId="77777777" w:rsidR="00F835C9" w:rsidRPr="0009257B" w:rsidRDefault="00F835C9" w:rsidP="00F835C9">
                          <w:pPr>
                            <w:spacing w:after="0"/>
                            <w:rPr>
                              <w:rFonts w:ascii="Arial" w:hAnsi="Arial" w:cs="Arial"/>
                              <w:b/>
                              <w:sz w:val="18"/>
                            </w:rPr>
                          </w:pPr>
                        </w:p>
                      </w:txbxContent>
                    </v:textbox>
                  </v:rect>
                  <v:rect id="Rectangle 8" o:spid="_x0000_s1033" style="position:absolute;left:315;top:46584;width:31432;height:234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NCvMAA&#10;AADbAAAADwAAAGRycy9kb3ducmV2LnhtbERP32vCMBB+F/wfwg18s+kEZXRG6WSCT8KcoHs7mltS&#10;bC6lyWz97xdB8O0+vp+3XA+uEVfqQu1ZwWuWgyCuvK7ZKDh+b6dvIEJE1th4JgU3CrBejUdLLLTv&#10;+Yuuh2hECuFQoAIbY1tIGSpLDkPmW+LE/frOYUywM1J32Kdw18hZni+kw5pTg8WWNpaqy+HPKfhs&#10;f/bl3ARZnqI9X/xHv7V7o9TkZSjfQUQa4lP8cO90mj+D+y/pALn6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0NCvMAAAADbAAAADwAAAAAAAAAAAAAAAACYAgAAZHJzL2Rvd25y&#10;ZXYueG1sUEsFBgAAAAAEAAQA9QAAAIUDAAAAAA==&#10;" filled="f">
                    <o:lock v:ext="edit" aspectratio="t"/>
                    <v:textbox>
                      <w:txbxContent>
                        <w:p w14:paraId="36358F88" w14:textId="0A3D58D2" w:rsidR="00F835C9" w:rsidRDefault="00F835C9" w:rsidP="00F835C9">
                          <w:pPr>
                            <w:spacing w:line="240" w:lineRule="auto"/>
                            <w:rPr>
                              <w:rFonts w:ascii="Berlin Sans FB" w:hAnsi="Berlin Sans FB"/>
                              <w:szCs w:val="20"/>
                              <w:u w:val="single"/>
                            </w:rPr>
                          </w:pPr>
                          <w:r w:rsidRPr="00F835C9">
                            <w:rPr>
                              <w:rFonts w:ascii="Berlin Sans FB" w:hAnsi="Berlin Sans FB"/>
                              <w:szCs w:val="20"/>
                              <w:u w:val="single"/>
                            </w:rPr>
                            <w:t>Geography/History</w:t>
                          </w:r>
                        </w:p>
                        <w:p w14:paraId="1D8B434D" w14:textId="2E55EF91" w:rsidR="00BE5C9F" w:rsidRPr="00BE5C9F" w:rsidRDefault="00BE5C9F" w:rsidP="00BE5C9F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</w:pPr>
                          <w:r w:rsidRPr="00BE5C9F"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  <w:t xml:space="preserve">Geography – describing our homes </w:t>
                          </w:r>
                        </w:p>
                        <w:p w14:paraId="02A19859" w14:textId="77777777" w:rsidR="00BE5C9F" w:rsidRPr="00BE5C9F" w:rsidRDefault="00BE5C9F" w:rsidP="00BE5C9F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</w:pPr>
                          <w:r w:rsidRPr="00BE5C9F"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  <w:t xml:space="preserve">use basic geographical vocabulary to refer to: </w:t>
                          </w:r>
                        </w:p>
                        <w:p w14:paraId="0C5E4ABA" w14:textId="45628EB1" w:rsidR="00BE5C9F" w:rsidRPr="00BE5C9F" w:rsidRDefault="00BE5C9F" w:rsidP="00BE5C9F">
                          <w:pPr>
                            <w:pStyle w:val="ListParagraph"/>
                            <w:numPr>
                              <w:ilvl w:val="1"/>
                              <w:numId w:val="3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</w:pPr>
                          <w:r w:rsidRPr="00BE5C9F"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  <w:t>key human features, including: city, town, village, factory, farm, house, office, port, harbour and shop</w:t>
                          </w:r>
                        </w:p>
                        <w:p w14:paraId="7109093E" w14:textId="31D45D53" w:rsidR="00BE5C9F" w:rsidRPr="00BE5C9F" w:rsidRDefault="00BE5C9F" w:rsidP="00BE5C9F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</w:pPr>
                        </w:p>
                        <w:p w14:paraId="3909D143" w14:textId="77777777" w:rsidR="00BE5C9F" w:rsidRPr="00BE5C9F" w:rsidRDefault="00BE5C9F" w:rsidP="00BE5C9F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</w:pPr>
                          <w:r w:rsidRPr="00BE5C9F"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  <w:t>History - Changes in our lifetime, houses and how we live</w:t>
                          </w:r>
                        </w:p>
                        <w:p w14:paraId="6ABF7C5B" w14:textId="168C21D9" w:rsidR="00BE5C9F" w:rsidRPr="00BE5C9F" w:rsidRDefault="00BE5C9F" w:rsidP="00BE5C9F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</w:pPr>
                          <w:r w:rsidRPr="00BE5C9F"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  <w:t>Time lines – o</w:t>
                          </w:r>
                          <w:r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  <w:t xml:space="preserve">f the children’s lives and </w:t>
                          </w:r>
                          <w:r w:rsidRPr="00BE5C9F"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  <w:t>parents/</w:t>
                          </w:r>
                          <w:r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  <w:t>grand</w:t>
                          </w:r>
                          <w:r w:rsidRPr="00BE5C9F"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  <w:t xml:space="preserve">parents. </w:t>
                          </w:r>
                        </w:p>
                        <w:p w14:paraId="7897E452" w14:textId="0F68DEC8" w:rsidR="00BE5C9F" w:rsidRPr="00BE5C9F" w:rsidRDefault="00BE5C9F" w:rsidP="00BE5C9F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</w:pPr>
                          <w:r w:rsidRPr="00BE5C9F">
                            <w:rPr>
                              <w:rFonts w:ascii="Berlin Sans FB" w:hAnsi="Berlin Sans FB" w:cs="Arial"/>
                              <w:color w:val="000000"/>
                              <w:sz w:val="20"/>
                              <w:szCs w:val="24"/>
                              <w:lang w:eastAsia="en-GB"/>
                            </w:rPr>
                            <w:t>C</w:t>
                          </w:r>
                          <w:r>
                            <w:rPr>
                              <w:rFonts w:ascii="Berlin Sans FB" w:hAnsi="Berlin Sans FB" w:cs="Arial"/>
                              <w:color w:val="000000"/>
                              <w:sz w:val="20"/>
                              <w:szCs w:val="24"/>
                              <w:lang w:eastAsia="en-GB"/>
                            </w:rPr>
                            <w:t>hanges within living memory -</w:t>
                          </w:r>
                          <w:r w:rsidRPr="00BE5C9F">
                            <w:rPr>
                              <w:rFonts w:ascii="Berlin Sans FB" w:hAnsi="Berlin Sans FB" w:cs="Arial"/>
                              <w:color w:val="000000"/>
                              <w:sz w:val="20"/>
                              <w:szCs w:val="24"/>
                              <w:lang w:eastAsia="en-GB"/>
                            </w:rPr>
                            <w:t xml:space="preserve"> Where appropriate, these should be used to reveal aspects of change in national life</w:t>
                          </w:r>
                          <w:r>
                            <w:rPr>
                              <w:rFonts w:ascii="Berlin Sans FB" w:hAnsi="Berlin Sans FB" w:cs="Arial"/>
                              <w:color w:val="000000"/>
                              <w:sz w:val="20"/>
                              <w:szCs w:val="24"/>
                              <w:lang w:eastAsia="en-GB"/>
                            </w:rPr>
                            <w:t>.</w:t>
                          </w:r>
                        </w:p>
                        <w:p w14:paraId="3B292AE8" w14:textId="77777777" w:rsidR="00BE5C9F" w:rsidRPr="00BE5C9F" w:rsidRDefault="00BE5C9F" w:rsidP="00BE5C9F">
                          <w:pPr>
                            <w:spacing w:after="0" w:line="240" w:lineRule="auto"/>
                            <w:rPr>
                              <w:rFonts w:ascii="Comic Sans MS" w:hAnsi="Comic Sans MS"/>
                              <w:sz w:val="10"/>
                              <w:szCs w:val="12"/>
                            </w:rPr>
                          </w:pPr>
                        </w:p>
                        <w:p w14:paraId="31B5EB1C" w14:textId="77777777" w:rsidR="00F835C9" w:rsidRPr="001A0B8A" w:rsidRDefault="00F835C9" w:rsidP="00F835C9">
                          <w:pPr>
                            <w:pStyle w:val="Default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  <w:p w14:paraId="2B0963F8" w14:textId="77777777" w:rsidR="00F835C9" w:rsidRPr="001A0B8A" w:rsidRDefault="00F835C9" w:rsidP="00F835C9">
                          <w:pPr>
                            <w:pStyle w:val="Default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  <w:p w14:paraId="224CEFEC" w14:textId="77777777" w:rsidR="00F835C9" w:rsidRPr="001A0B8A" w:rsidRDefault="00F835C9" w:rsidP="00F835C9">
                          <w:pPr>
                            <w:pStyle w:val="Default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  <w:p w14:paraId="7C9CE781" w14:textId="77777777" w:rsidR="00F835C9" w:rsidRPr="001A0B8A" w:rsidRDefault="00F835C9" w:rsidP="00F835C9">
                          <w:pPr>
                            <w:pStyle w:val="Default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  <w:p w14:paraId="2A6A379A" w14:textId="77777777" w:rsidR="00F835C9" w:rsidRPr="001A0B8A" w:rsidRDefault="00F835C9" w:rsidP="00F835C9">
                          <w:pPr>
                            <w:spacing w:line="240" w:lineRule="auto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  <w:p w14:paraId="47E3CC9C" w14:textId="77777777" w:rsidR="00F835C9" w:rsidRPr="001A0B8A" w:rsidRDefault="00F835C9" w:rsidP="00F835C9">
                          <w:pPr>
                            <w:spacing w:line="240" w:lineRule="auto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  <w:p w14:paraId="092D6952" w14:textId="77777777" w:rsidR="00F835C9" w:rsidRPr="001A0B8A" w:rsidRDefault="00F835C9" w:rsidP="00F835C9">
                          <w:pPr>
                            <w:spacing w:line="240" w:lineRule="auto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  <w:p w14:paraId="2E2E30CD" w14:textId="77777777" w:rsidR="00F835C9" w:rsidRPr="001A0B8A" w:rsidRDefault="00F835C9" w:rsidP="00F835C9">
                          <w:pPr>
                            <w:spacing w:line="240" w:lineRule="auto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  <w:p w14:paraId="3D130349" w14:textId="77777777" w:rsidR="00F835C9" w:rsidRPr="001A0B8A" w:rsidRDefault="00F835C9" w:rsidP="00F835C9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</w:txbxContent>
                    </v:textbox>
                  </v:rect>
                  <v:rect id="Rectangle 10" o:spid="_x0000_s1034" style="position:absolute;left:74097;top:53918;width:27305;height:14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7AT8AA&#10;AADaAAAADwAAAGRycy9kb3ducmV2LnhtbERPS2vCQBC+C/0PyxR6000LFUldQ1oqeBJ8QNvbkJ3u&#10;hmRnQ3Y18d+7guBp+PiesyxG14oz9aH2rOB1loEgrryu2Sg4HtbTBYgQkTW2nknBhQIUq6fJEnPt&#10;B97ReR+NSCEcclRgY+xyKUNlyWGY+Y44cf++dxgT7I3UPQ4p3LXyLcvm0mHNqcFiR1+WqmZ/cgq+&#10;u79t+W6CLH+i/W3857C2W6PUy/NYfoCINMaH+O7e6DQfbq/crlxd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l7AT8AAAADaAAAADwAAAAAAAAAAAAAAAACYAgAAZHJzL2Rvd25y&#10;ZXYueG1sUEsFBgAAAAAEAAQA9QAAAIUDAAAAAA==&#10;" filled="f">
                    <o:lock v:ext="edit" aspectratio="t"/>
                    <v:textbox>
                      <w:txbxContent>
                        <w:p w14:paraId="1D71E70E" w14:textId="1E629E8C" w:rsidR="00F835C9" w:rsidRDefault="00F835C9" w:rsidP="00F835C9">
                          <w:pPr>
                            <w:rPr>
                              <w:rFonts w:ascii="Berlin Sans FB" w:hAnsi="Berlin Sans FB"/>
                              <w:u w:val="single"/>
                            </w:rPr>
                          </w:pPr>
                          <w:r w:rsidRPr="003163D9">
                            <w:rPr>
                              <w:rFonts w:ascii="Berlin Sans FB" w:hAnsi="Berlin Sans FB"/>
                              <w:u w:val="single"/>
                            </w:rPr>
                            <w:t>RE</w:t>
                          </w:r>
                        </w:p>
                        <w:p w14:paraId="48691B4E" w14:textId="77777777" w:rsidR="00F07535" w:rsidRDefault="00F07535" w:rsidP="00F835C9">
                          <w:pPr>
                            <w:rPr>
                              <w:rFonts w:ascii="Berlin Sans FB" w:hAnsi="Berlin Sans FB"/>
                              <w:u w:val="single"/>
                            </w:rPr>
                          </w:pPr>
                        </w:p>
                        <w:p w14:paraId="35B9CE44" w14:textId="4A092E8B" w:rsidR="00F835C9" w:rsidRPr="003163D9" w:rsidRDefault="00183805" w:rsidP="00F835C9">
                          <w:pPr>
                            <w:rPr>
                              <w:rFonts w:ascii="Berlin Sans FB" w:hAnsi="Berlin Sans FB"/>
                              <w:u w:val="single"/>
                            </w:rPr>
                          </w:pPr>
                          <w:r>
                            <w:rPr>
                              <w:rFonts w:ascii="Berlin Sans FB" w:hAnsi="Berlin Sans FB"/>
                              <w:u w:val="single"/>
                            </w:rPr>
                            <w:t xml:space="preserve">Belonging </w:t>
                          </w:r>
                        </w:p>
                      </w:txbxContent>
                    </v:textbox>
                  </v:rect>
                  <v:rect id="Rectangle 12" o:spid="_x0000_s1035" style="position:absolute;left:34053;top:45720;width:16561;height:89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lj18MA&#10;AADaAAAADwAAAGRycy9kb3ducmV2LnhtbESPQWvCQBSE7wX/w/IEb3VTqaWkbiSKgiehWtDeHtnX&#10;3ZDs25DdmvTfd4VCj8PMfMOs1qNrxY36UHtW8DTPQBBXXtdsFHyc94+vIEJE1th6JgU/FGBdTB5W&#10;mGs/8DvdTtGIBOGQowIbY5dLGSpLDsPcd8TJ+/K9w5hkb6TucUhw18pFlr1IhzWnBYsdbS1Vzenb&#10;Kdh1n8dyaYIsL9FeG78Z9vZolJpNx/INRKQx/of/2get4BnuV9IN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lj18MAAADaAAAADwAAAAAAAAAAAAAAAACYAgAAZHJzL2Rv&#10;d25yZXYueG1sUEsFBgAAAAAEAAQA9QAAAIgDAAAAAA==&#10;" filled="f">
                    <o:lock v:ext="edit" aspectratio="t"/>
                    <v:textbox>
                      <w:txbxContent>
                        <w:p w14:paraId="342AD9CD" w14:textId="77777777" w:rsidR="00F835C9" w:rsidRPr="008A7CBB" w:rsidRDefault="00F835C9" w:rsidP="00F835C9">
                          <w:pPr>
                            <w:rPr>
                              <w:rFonts w:ascii="Berlin Sans FB" w:hAnsi="Berlin Sans FB"/>
                              <w:sz w:val="16"/>
                              <w:u w:val="single"/>
                            </w:rPr>
                          </w:pPr>
                          <w:r w:rsidRPr="008A7CBB">
                            <w:rPr>
                              <w:rFonts w:ascii="Berlin Sans FB" w:hAnsi="Berlin Sans FB"/>
                              <w:sz w:val="16"/>
                              <w:u w:val="single"/>
                            </w:rPr>
                            <w:t>PE</w:t>
                          </w:r>
                        </w:p>
                        <w:p w14:paraId="54103190" w14:textId="2010CF0C" w:rsidR="00BE5C9F" w:rsidRPr="00F07535" w:rsidRDefault="00BE5C9F" w:rsidP="00BE5C9F">
                          <w:pPr>
                            <w:pStyle w:val="ListParagraph"/>
                            <w:numPr>
                              <w:ilvl w:val="0"/>
                              <w:numId w:val="8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18"/>
                            </w:rPr>
                          </w:pPr>
                          <w:r w:rsidRPr="00F07535">
                            <w:rPr>
                              <w:rFonts w:ascii="Berlin Sans FB" w:hAnsi="Berlin Sans FB"/>
                              <w:sz w:val="18"/>
                            </w:rPr>
                            <w:t xml:space="preserve">Gym – body management </w:t>
                          </w:r>
                        </w:p>
                        <w:p w14:paraId="6AF251CE" w14:textId="0C4A4C63" w:rsidR="00F835C9" w:rsidRPr="00F07535" w:rsidRDefault="00BE5C9F" w:rsidP="00BE5C9F">
                          <w:pPr>
                            <w:pStyle w:val="ListParagraph"/>
                            <w:numPr>
                              <w:ilvl w:val="0"/>
                              <w:numId w:val="8"/>
                            </w:numPr>
                            <w:rPr>
                              <w:rFonts w:ascii="Berlin Sans FB" w:hAnsi="Berlin Sans FB"/>
                              <w:sz w:val="18"/>
                            </w:rPr>
                          </w:pPr>
                          <w:r w:rsidRPr="00F07535">
                            <w:rPr>
                              <w:rFonts w:ascii="Berlin Sans FB" w:hAnsi="Berlin Sans FB"/>
                              <w:sz w:val="18"/>
                            </w:rPr>
                            <w:t>Games - locomotion</w:t>
                          </w:r>
                        </w:p>
                      </w:txbxContent>
                    </v:textbox>
                  </v:rect>
                  <v:rect id="Rectangle 13" o:spid="_x0000_s1036" style="position:absolute;left:52026;top:45720;width:20447;height:234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v9oMMA&#10;AADaAAAADwAAAGRycy9kb3ducmV2LnhtbESPQWvCQBSE7wX/w/IEb3VTobakbiSKgiehWtDeHtnX&#10;3ZDs25DdmvTfd4VCj8PMfMOs1qNrxY36UHtW8DTPQBBXXtdsFHyc94+vIEJE1th6JgU/FGBdTB5W&#10;mGs/8DvdTtGIBOGQowIbY5dLGSpLDsPcd8TJ+/K9w5hkb6TucUhw18pFli2lw5rTgsWOtpaq5vTt&#10;FOy6z2P5bIIsL9FeG78Z9vZolJpNx/INRKQx/of/2get4AXuV9IN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vv9oMMAAADaAAAADwAAAAAAAAAAAAAAAACYAgAAZHJzL2Rv&#10;d25yZXYueG1sUEsFBgAAAAAEAAQA9QAAAIgDAAAAAA==&#10;" filled="f">
                    <o:lock v:ext="edit" aspectratio="t"/>
                    <v:textbox>
                      <w:txbxContent>
                        <w:p w14:paraId="6D393ED9" w14:textId="77777777" w:rsidR="00F835C9" w:rsidRPr="001A0B8A" w:rsidRDefault="00F835C9" w:rsidP="00F835C9">
                          <w:pPr>
                            <w:rPr>
                              <w:rFonts w:ascii="Berlin Sans FB" w:hAnsi="Berlin Sans FB"/>
                              <w:sz w:val="28"/>
                              <w:u w:val="single"/>
                            </w:rPr>
                          </w:pPr>
                          <w:r w:rsidRPr="003163D9">
                            <w:rPr>
                              <w:rFonts w:ascii="Berlin Sans FB" w:hAnsi="Berlin Sans FB"/>
                              <w:u w:val="single"/>
                            </w:rPr>
                            <w:t>Music</w:t>
                          </w:r>
                        </w:p>
                        <w:p w14:paraId="7BE95212" w14:textId="7D4E0FB9" w:rsidR="00F07535" w:rsidRPr="00F07535" w:rsidRDefault="00F07535" w:rsidP="00F07535">
                          <w:pPr>
                            <w:pStyle w:val="NoSpacing"/>
                            <w:numPr>
                              <w:ilvl w:val="0"/>
                              <w:numId w:val="7"/>
                            </w:numPr>
                            <w:rPr>
                              <w:rFonts w:ascii="Berlin Sans FB" w:hAnsi="Berlin Sans FB"/>
                              <w:szCs w:val="24"/>
                            </w:rPr>
                          </w:pPr>
                          <w:r w:rsidRPr="00F07535">
                            <w:rPr>
                              <w:rFonts w:ascii="Berlin Sans FB" w:hAnsi="Berlin Sans FB"/>
                              <w:szCs w:val="24"/>
                            </w:rPr>
                            <w:t xml:space="preserve">Memory songs </w:t>
                          </w:r>
                          <w:r>
                            <w:rPr>
                              <w:rFonts w:ascii="Berlin Sans FB" w:hAnsi="Berlin Sans FB"/>
                              <w:szCs w:val="24"/>
                            </w:rPr>
                            <w:t xml:space="preserve">– linked to history </w:t>
                          </w:r>
                        </w:p>
                        <w:p w14:paraId="40FE6823" w14:textId="36BE25BE" w:rsidR="00F07535" w:rsidRDefault="00F07535" w:rsidP="00F07535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autoSpaceDE w:val="0"/>
                            <w:autoSpaceDN w:val="0"/>
                            <w:adjustRightInd w:val="0"/>
                            <w:spacing w:after="101" w:line="240" w:lineRule="auto"/>
                            <w:rPr>
                              <w:rFonts w:ascii="Berlin Sans FB" w:hAnsi="Berlin Sans FB" w:cs="Arial"/>
                              <w:color w:val="000000"/>
                              <w:szCs w:val="24"/>
                              <w:lang w:eastAsia="en-GB"/>
                            </w:rPr>
                          </w:pPr>
                          <w:r w:rsidRPr="00F07535">
                            <w:rPr>
                              <w:rFonts w:ascii="Berlin Sans FB" w:hAnsi="Berlin Sans FB" w:cs="Arial"/>
                              <w:color w:val="000000"/>
                              <w:szCs w:val="24"/>
                              <w:lang w:eastAsia="en-GB"/>
                            </w:rPr>
                            <w:t xml:space="preserve">use their voices expressively and creatively by speaking chants and rhymes </w:t>
                          </w:r>
                        </w:p>
                        <w:p w14:paraId="37BAB57A" w14:textId="05CC9C57" w:rsidR="00F07535" w:rsidRPr="00F07535" w:rsidRDefault="00F07535" w:rsidP="00F07535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autoSpaceDE w:val="0"/>
                            <w:autoSpaceDN w:val="0"/>
                            <w:adjustRightInd w:val="0"/>
                            <w:spacing w:after="101" w:line="240" w:lineRule="auto"/>
                            <w:rPr>
                              <w:rFonts w:ascii="Berlin Sans FB" w:hAnsi="Berlin Sans FB" w:cs="Arial"/>
                              <w:color w:val="000000"/>
                              <w:szCs w:val="24"/>
                              <w:lang w:eastAsia="en-GB"/>
                            </w:rPr>
                          </w:pPr>
                          <w:proofErr w:type="spellStart"/>
                          <w:r>
                            <w:rPr>
                              <w:rFonts w:ascii="Berlin Sans FB" w:hAnsi="Berlin Sans FB" w:cs="Arial"/>
                              <w:color w:val="000000"/>
                              <w:szCs w:val="24"/>
                              <w:lang w:eastAsia="en-GB"/>
                            </w:rPr>
                            <w:t>charanga</w:t>
                          </w:r>
                          <w:proofErr w:type="spellEnd"/>
                          <w:r>
                            <w:rPr>
                              <w:rFonts w:ascii="Berlin Sans FB" w:hAnsi="Berlin Sans FB" w:cs="Arial"/>
                              <w:color w:val="000000"/>
                              <w:szCs w:val="24"/>
                              <w:lang w:eastAsia="en-GB"/>
                            </w:rPr>
                            <w:t xml:space="preserve"> rap (Unit 1 – year 1 plan)</w:t>
                          </w:r>
                        </w:p>
                        <w:p w14:paraId="482D0424" w14:textId="77777777" w:rsidR="00F835C9" w:rsidRPr="003163D9" w:rsidRDefault="00F835C9" w:rsidP="00F835C9">
                          <w:pPr>
                            <w:rPr>
                              <w:rFonts w:ascii="Berlin Sans FB" w:hAnsi="Berlin Sans FB"/>
                            </w:rPr>
                          </w:pPr>
                        </w:p>
                      </w:txbxContent>
                    </v:textbox>
                  </v:rect>
                  <v:rect id="Rectangle 14" o:spid="_x0000_s1037" style="position:absolute;left:34053;top:55809;width:17064;height:136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D7o8MA&#10;AADaAAAADwAAAGRycy9kb3ducmV2LnhtbESPQWvCQBSE7wX/w/IEb3VTi6WkbiSKgiehWtDeHtnX&#10;3ZDs25DdmvTfd4VCj8PMfMOs1qNrxY36UHtW8DTPQBBXXtdsFHyc94+vIEJE1th6JgU/FGBdTB5W&#10;mGs/8DvdTtGIBOGQowIbY5dLGSpLDsPcd8TJ+/K9w5hkb6TucUhw18pFlr1IhzWnBYsdbS1Vzenb&#10;Kdh1n8dyaYIsL9FeG78Z9vZolJpNx/INRKQx/of/2get4BnuV9IN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cD7o8MAAADaAAAADwAAAAAAAAAAAAAAAACYAgAAZHJzL2Rv&#10;d25yZXYueG1sUEsFBgAAAAAEAAQA9QAAAIgDAAAAAA==&#10;" filled="f">
                    <o:lock v:ext="edit" aspectratio="t"/>
                    <v:textbox>
                      <w:txbxContent>
                        <w:p w14:paraId="0204B5EB" w14:textId="76E40F9B" w:rsidR="00F835C9" w:rsidRDefault="00F835C9" w:rsidP="00F835C9">
                          <w:pPr>
                            <w:rPr>
                              <w:rFonts w:ascii="Berlin Sans FB" w:hAnsi="Berlin Sans FB"/>
                              <w:u w:val="single"/>
                            </w:rPr>
                          </w:pPr>
                          <w:r w:rsidRPr="0067291C">
                            <w:rPr>
                              <w:rFonts w:ascii="Berlin Sans FB" w:hAnsi="Berlin Sans FB"/>
                              <w:u w:val="single"/>
                            </w:rPr>
                            <w:t>PSH</w:t>
                          </w:r>
                          <w:r w:rsidR="00F07535">
                            <w:rPr>
                              <w:rFonts w:ascii="Berlin Sans FB" w:hAnsi="Berlin Sans FB"/>
                              <w:u w:val="single"/>
                            </w:rPr>
                            <w:t>C</w:t>
                          </w:r>
                          <w:r w:rsidRPr="0067291C">
                            <w:rPr>
                              <w:rFonts w:ascii="Berlin Sans FB" w:hAnsi="Berlin Sans FB"/>
                              <w:u w:val="single"/>
                            </w:rPr>
                            <w:t xml:space="preserve">E </w:t>
                          </w:r>
                        </w:p>
                        <w:p w14:paraId="09C3ADE0" w14:textId="3215A9EF" w:rsidR="00F835C9" w:rsidRDefault="00F07535" w:rsidP="00F835C9">
                          <w:pPr>
                            <w:rPr>
                              <w:rFonts w:ascii="Berlin Sans FB" w:hAnsi="Berlin Sans FB"/>
                              <w:szCs w:val="10"/>
                            </w:rPr>
                          </w:pPr>
                          <w:r w:rsidRPr="00F07535">
                            <w:rPr>
                              <w:rFonts w:ascii="Berlin Sans FB" w:hAnsi="Berlin Sans FB"/>
                              <w:szCs w:val="10"/>
                            </w:rPr>
                            <w:t>What makes us special?</w:t>
                          </w:r>
                        </w:p>
                        <w:p w14:paraId="042513CA" w14:textId="40D27165" w:rsidR="00F07535" w:rsidRDefault="00F07535" w:rsidP="00F835C9">
                          <w:pPr>
                            <w:rPr>
                              <w:rFonts w:ascii="Berlin Sans FB" w:hAnsi="Berlin Sans FB"/>
                              <w:szCs w:val="10"/>
                            </w:rPr>
                          </w:pPr>
                          <w:r>
                            <w:rPr>
                              <w:rFonts w:ascii="Berlin Sans FB" w:hAnsi="Berlin Sans FB"/>
                              <w:szCs w:val="10"/>
                            </w:rPr>
                            <w:t>Being unique</w:t>
                          </w:r>
                        </w:p>
                        <w:p w14:paraId="645513F2" w14:textId="72897019" w:rsidR="00F07535" w:rsidRPr="00F07535" w:rsidRDefault="00F07535" w:rsidP="00F835C9">
                          <w:pPr>
                            <w:rPr>
                              <w:rFonts w:ascii="Berlin Sans FB" w:hAnsi="Berlin Sans FB"/>
                              <w:sz w:val="44"/>
                              <w:u w:val="single"/>
                            </w:rPr>
                          </w:pPr>
                          <w:r>
                            <w:rPr>
                              <w:rFonts w:ascii="Berlin Sans FB" w:hAnsi="Berlin Sans FB"/>
                              <w:szCs w:val="10"/>
                            </w:rPr>
                            <w:t xml:space="preserve">Friendship </w:t>
                          </w:r>
                        </w:p>
                      </w:txbxContent>
                    </v:textbox>
                  </v:rect>
                </v:group>
  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<v:stroke joinstyle="miter"/>
                  <v:path gradientshapeok="t" o:connecttype="custom" o:connectlocs="14522,0;0,8615;8485,21600;21600,13290" o:connectangles="270,180,90,0" textboxrect="4627,6320,16702,13937"/>
                </v:shapetype>
                <v:shape id="AutoShape 2" o:spid="_x0000_s1038" type="#_x0000_t71" style="position:absolute;left:30703;top:21906;width:42418;height:21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i4PsMA&#10;AADaAAAADwAAAGRycy9kb3ducmV2LnhtbESPQWvCQBSE7wX/w/IEL6KbKohGV9FKaempjSIeH9ln&#10;Nph9G7JrjP++WxB6HGbmG2a16WwlWmp86VjB6zgBQZw7XXKh4Hh4H81B+ICssXJMCh7kYbPuvaww&#10;1e7OP9RmoRARwj5FBSaEOpXS54Ys+rGriaN3cY3FEGVTSN3gPcJtJSdJMpMWS44LBmt6M5Rfs5tV&#10;8F3s29N+uPugNv86uwPfzlMzVGrQ77ZLEIG68B9+tj+1ggX8XYk3QK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Ri4PsMAAADaAAAADwAAAAAAAAAAAAAAAACYAgAAZHJzL2Rv&#10;d25yZXYueG1sUEsFBgAAAAAEAAQA9QAAAIgDAAAAAA==&#10;" filled="f" strokeweight="1.5pt">
                  <o:lock v:ext="edit" aspectratio="t"/>
                  <v:textbox>
                    <w:txbxContent>
                      <w:p w14:paraId="1B105FBC" w14:textId="72963651" w:rsidR="00F835C9" w:rsidRPr="00A76FF9" w:rsidRDefault="00141592" w:rsidP="00F835C9">
                        <w:pPr>
                          <w:jc w:val="center"/>
                          <w:rPr>
                            <w:rFonts w:ascii="Berlin Sans FB" w:hAnsi="Berlin Sans FB"/>
                            <w:sz w:val="28"/>
                            <w:szCs w:val="32"/>
                            <w:u w:val="single"/>
                          </w:rPr>
                        </w:pPr>
                        <w:r w:rsidRPr="00A76FF9">
                          <w:rPr>
                            <w:rFonts w:ascii="Berlin Sans FB" w:hAnsi="Berlin Sans FB"/>
                            <w:sz w:val="28"/>
                            <w:szCs w:val="32"/>
                            <w:u w:val="single"/>
                          </w:rPr>
                          <w:t>Topic:</w:t>
                        </w:r>
                        <w:r w:rsidR="00A76FF9" w:rsidRPr="00A76FF9">
                          <w:rPr>
                            <w:rFonts w:ascii="Berlin Sans FB" w:hAnsi="Berlin Sans FB"/>
                            <w:sz w:val="28"/>
                            <w:szCs w:val="32"/>
                            <w:u w:val="single"/>
                          </w:rPr>
                          <w:t xml:space="preserve"> </w:t>
                        </w:r>
                        <w:r w:rsidR="00A76FF9" w:rsidRPr="00A76FF9">
                          <w:rPr>
                            <w:rFonts w:ascii="Berlin Sans FB" w:hAnsi="Berlin Sans FB"/>
                            <w:sz w:val="24"/>
                            <w:szCs w:val="32"/>
                            <w:u w:val="single"/>
                          </w:rPr>
                          <w:t xml:space="preserve">Knowing me, knowing you </w:t>
                        </w:r>
                      </w:p>
                      <w:p w14:paraId="5E3568FD" w14:textId="77777777" w:rsidR="00F835C9" w:rsidRPr="003E378B" w:rsidRDefault="00F835C9" w:rsidP="00F835C9">
                        <w:pPr>
                          <w:jc w:val="center"/>
                          <w:rPr>
                            <w:rFonts w:ascii="Berlin Sans FB" w:hAnsi="Berlin Sans FB"/>
                            <w:sz w:val="28"/>
                            <w:szCs w:val="32"/>
                          </w:rPr>
                        </w:pPr>
                        <w:r>
                          <w:rPr>
                            <w:rFonts w:ascii="Berlin Sans FB" w:hAnsi="Berlin Sans FB"/>
                            <w:sz w:val="28"/>
                            <w:szCs w:val="32"/>
                          </w:rPr>
                          <w:t>Autumn 1</w:t>
                        </w:r>
                      </w:p>
                    </w:txbxContent>
                  </v:textbox>
                </v:shape>
                <v:shape id="AutoShape 21" o:spid="_x0000_s1039" type="#_x0000_t71" style="position:absolute;left:54233;top:37526;width:20002;height:8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WljMUA&#10;AADbAAAADwAAAGRycy9kb3ducmV2LnhtbESPQWvCQBCF74X+h2UEL6IbLRWJ2UhbKnhoD7Wi1yE7&#10;JsHsbMhuTfLvO4dCbzO8N+99k+0G16g7daH2bGC5SEARF97WXBo4fe/nG1AhIltsPJOBkQLs8seH&#10;DFPre/6i+zGWSkI4pGigirFNtQ5FRQ7DwrfEol195zDK2pXadthLuGv0KknW2mHN0lBhS28VFbfj&#10;jzOgPwOt+/fX2dNl+fwRZuN5bNqzMdPJ8LIFFWmI/+a/64MVfKGXX2QAnf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BaWMxQAAANsAAAAPAAAAAAAAAAAAAAAAAJgCAABkcnMv&#10;ZG93bnJldi54bWxQSwUGAAAAAAQABAD1AAAAigMAAAAA&#10;" filled="f" strokeweight="1pt">
                  <o:lock v:ext="edit" aspectratio="t"/>
                  <v:textbox>
                    <w:txbxContent>
                      <w:p w14:paraId="32F21204" w14:textId="77777777" w:rsidR="00F835C9" w:rsidRPr="003163D9" w:rsidRDefault="00F835C9" w:rsidP="00F835C9">
                        <w:pPr>
                          <w:jc w:val="center"/>
                          <w:rPr>
                            <w:rFonts w:ascii="Berlin Sans FB" w:hAnsi="Berlin Sans FB"/>
                            <w:sz w:val="28"/>
                            <w:szCs w:val="28"/>
                          </w:rPr>
                        </w:pPr>
                        <w:r w:rsidRPr="003163D9">
                          <w:rPr>
                            <w:rFonts w:ascii="Berlin Sans FB" w:hAnsi="Berlin Sans FB"/>
                            <w:sz w:val="28"/>
                            <w:szCs w:val="28"/>
                          </w:rPr>
                          <w:t>Y1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F8F9C40" wp14:editId="2FB9EB17">
            <wp:simplePos x="0" y="0"/>
            <wp:positionH relativeFrom="column">
              <wp:posOffset>3356853</wp:posOffset>
            </wp:positionH>
            <wp:positionV relativeFrom="paragraph">
              <wp:posOffset>3496583</wp:posOffset>
            </wp:positionV>
            <wp:extent cx="1527810" cy="1015365"/>
            <wp:effectExtent l="0" t="0" r="0" b="0"/>
            <wp:wrapSquare wrapText="bothSides"/>
            <wp:docPr id="16" name="Picture 16" descr="http://www.trinity-ec.org/images/content/children/clip%20art%20ki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rinity-ec.org/images/content/children/clip%20art%20kid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10" cy="101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3"/>
        <w:gridCol w:w="5204"/>
        <w:gridCol w:w="5204"/>
      </w:tblGrid>
      <w:tr w:rsidR="00F835C9" w14:paraId="3155C9E7" w14:textId="77777777" w:rsidTr="001207B3">
        <w:trPr>
          <w:trHeight w:val="564"/>
        </w:trPr>
        <w:tc>
          <w:tcPr>
            <w:tcW w:w="5203" w:type="dxa"/>
          </w:tcPr>
          <w:p w14:paraId="2C1CB1F3" w14:textId="212B979E" w:rsidR="00F835C9" w:rsidRPr="00555D94" w:rsidRDefault="00141592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lastRenderedPageBreak/>
              <w:t>WC 4.9.17</w:t>
            </w:r>
            <w:r w:rsidR="00F835C9">
              <w:rPr>
                <w:rFonts w:ascii="Berlin Sans FB" w:hAnsi="Berlin Sans FB"/>
                <w:sz w:val="24"/>
                <w:szCs w:val="24"/>
              </w:rPr>
              <w:t xml:space="preserve">    </w:t>
            </w:r>
            <w:r>
              <w:rPr>
                <w:rFonts w:ascii="Berlin Sans FB" w:hAnsi="Berlin Sans FB"/>
                <w:sz w:val="24"/>
                <w:szCs w:val="24"/>
              </w:rPr>
              <w:t>Week 1  ( 4 days</w:t>
            </w:r>
            <w:r w:rsidR="00F835C9">
              <w:rPr>
                <w:rFonts w:ascii="Berlin Sans FB" w:hAnsi="Berlin Sans FB"/>
                <w:sz w:val="24"/>
                <w:szCs w:val="24"/>
              </w:rPr>
              <w:t>)</w:t>
            </w:r>
          </w:p>
        </w:tc>
        <w:tc>
          <w:tcPr>
            <w:tcW w:w="5204" w:type="dxa"/>
          </w:tcPr>
          <w:p w14:paraId="62284148" w14:textId="77777777" w:rsidR="007B7D01" w:rsidRDefault="00141592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WC 11.9.17</w:t>
            </w:r>
            <w:r w:rsidR="00F835C9">
              <w:rPr>
                <w:rFonts w:ascii="Berlin Sans FB" w:hAnsi="Berlin Sans FB"/>
                <w:sz w:val="24"/>
                <w:szCs w:val="24"/>
              </w:rPr>
              <w:t xml:space="preserve">   Week 2 </w:t>
            </w:r>
          </w:p>
          <w:p w14:paraId="298B4A7C" w14:textId="77777777" w:rsidR="00F835C9" w:rsidRDefault="007B7D01" w:rsidP="007B7D01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Books- Pee po, the things I love about me/family, etc. </w:t>
            </w:r>
            <w:r w:rsidR="00F835C9">
              <w:rPr>
                <w:rFonts w:ascii="Berlin Sans FB" w:hAnsi="Berlin Sans FB"/>
                <w:sz w:val="24"/>
                <w:szCs w:val="24"/>
              </w:rPr>
              <w:t xml:space="preserve">   </w:t>
            </w:r>
          </w:p>
          <w:p w14:paraId="63E37ADC" w14:textId="3944DF3B" w:rsidR="00124A11" w:rsidRPr="00555D94" w:rsidRDefault="00124A11" w:rsidP="007B7D01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5204" w:type="dxa"/>
          </w:tcPr>
          <w:p w14:paraId="59D2602A" w14:textId="77777777" w:rsidR="007B7D01" w:rsidRDefault="00141592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WC  18.9</w:t>
            </w:r>
            <w:r w:rsidR="00F835C9">
              <w:rPr>
                <w:rFonts w:ascii="Berlin Sans FB" w:hAnsi="Berlin Sans FB"/>
                <w:sz w:val="24"/>
                <w:szCs w:val="24"/>
              </w:rPr>
              <w:t xml:space="preserve">.17    Week 3   </w:t>
            </w:r>
          </w:p>
          <w:p w14:paraId="28ED43FB" w14:textId="3EA1CC7D" w:rsidR="00F835C9" w:rsidRPr="00555D94" w:rsidRDefault="007B7D01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Books- </w:t>
            </w:r>
            <w:r w:rsidR="00F835C9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sz w:val="24"/>
                <w:szCs w:val="24"/>
              </w:rPr>
              <w:t>love you forever</w:t>
            </w:r>
          </w:p>
        </w:tc>
      </w:tr>
      <w:tr w:rsidR="00F835C9" w14:paraId="047D33C0" w14:textId="77777777" w:rsidTr="001207B3">
        <w:trPr>
          <w:trHeight w:val="4185"/>
        </w:trPr>
        <w:tc>
          <w:tcPr>
            <w:tcW w:w="5203" w:type="dxa"/>
          </w:tcPr>
          <w:p w14:paraId="2FDFB780" w14:textId="1A5E3285" w:rsidR="00EB2C78" w:rsidRPr="00EB2C78" w:rsidRDefault="00EB2C78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EB2C78">
              <w:rPr>
                <w:rFonts w:ascii="Berlin Sans FB" w:hAnsi="Berlin Sans FB"/>
                <w:sz w:val="24"/>
                <w:szCs w:val="24"/>
              </w:rPr>
              <w:t>Task time/Homework – What is their favourite story and their parents/grandparents and why (to display in book corner)</w:t>
            </w:r>
          </w:p>
          <w:p w14:paraId="68AFE67F" w14:textId="04F45A75" w:rsidR="00141592" w:rsidRDefault="00141592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English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Pr="00141592">
              <w:rPr>
                <w:rFonts w:ascii="Berlin Sans FB" w:hAnsi="Berlin Sans FB"/>
                <w:b/>
                <w:sz w:val="24"/>
                <w:szCs w:val="24"/>
              </w:rPr>
              <w:t>-</w:t>
            </w:r>
            <w:r w:rsidR="006410F0">
              <w:rPr>
                <w:rFonts w:ascii="Berlin Sans FB" w:hAnsi="Berlin Sans FB"/>
                <w:sz w:val="24"/>
                <w:szCs w:val="24"/>
              </w:rPr>
              <w:t>Grammar blast:</w:t>
            </w:r>
            <w:r w:rsidR="00DF0DC2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6410F0">
              <w:rPr>
                <w:rFonts w:ascii="Berlin Sans FB" w:hAnsi="Berlin Sans FB"/>
                <w:sz w:val="24"/>
                <w:szCs w:val="24"/>
              </w:rPr>
              <w:t>capital letters, finger spaces and full stops</w:t>
            </w:r>
          </w:p>
          <w:p w14:paraId="2D3EDBC6" w14:textId="77777777" w:rsidR="006410F0" w:rsidRDefault="006410F0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Writing names</w:t>
            </w:r>
          </w:p>
          <w:p w14:paraId="026980C6" w14:textId="7976CF65" w:rsidR="00141592" w:rsidRDefault="006410F0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Writing simple sentences </w:t>
            </w:r>
          </w:p>
          <w:p w14:paraId="247DE0D5" w14:textId="77777777" w:rsidR="00141592" w:rsidRDefault="00141592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>Topic –</w:t>
            </w:r>
          </w:p>
          <w:p w14:paraId="0C270800" w14:textId="7A080083" w:rsidR="00141592" w:rsidRDefault="00004938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CA6EEF">
              <w:rPr>
                <w:rFonts w:ascii="Berlin Sans FB" w:hAnsi="Berlin Sans FB"/>
                <w:sz w:val="24"/>
                <w:szCs w:val="24"/>
                <w:u w:val="single"/>
              </w:rPr>
              <w:t>Art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– children to complete self-</w:t>
            </w:r>
            <w:r w:rsidR="00EB2C78">
              <w:rPr>
                <w:rFonts w:ascii="Berlin Sans FB" w:hAnsi="Berlin Sans FB"/>
                <w:sz w:val="24"/>
                <w:szCs w:val="24"/>
              </w:rPr>
              <w:t>portrait for book corner display</w:t>
            </w:r>
          </w:p>
          <w:p w14:paraId="700D8D64" w14:textId="20089608" w:rsidR="00DF0DC2" w:rsidRDefault="00DF0DC2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CA6EEF">
              <w:rPr>
                <w:rFonts w:ascii="Berlin Sans FB" w:hAnsi="Berlin Sans FB"/>
                <w:sz w:val="24"/>
                <w:szCs w:val="24"/>
                <w:u w:val="single"/>
              </w:rPr>
              <w:t xml:space="preserve">History </w:t>
            </w:r>
            <w:r>
              <w:rPr>
                <w:rFonts w:ascii="Berlin Sans FB" w:hAnsi="Berlin Sans FB"/>
                <w:sz w:val="24"/>
                <w:szCs w:val="24"/>
              </w:rPr>
              <w:t xml:space="preserve">– introduce a timeline </w:t>
            </w:r>
          </w:p>
          <w:p w14:paraId="63E8C096" w14:textId="69CFA082" w:rsidR="00DF0DC2" w:rsidRPr="00141592" w:rsidRDefault="00DF0DC2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proofErr w:type="spellStart"/>
            <w:r>
              <w:rPr>
                <w:rFonts w:ascii="Berlin Sans FB" w:hAnsi="Berlin Sans FB"/>
                <w:sz w:val="24"/>
                <w:szCs w:val="24"/>
              </w:rPr>
              <w:t>PSHCE+Music</w:t>
            </w:r>
            <w:proofErr w:type="spellEnd"/>
            <w:r>
              <w:rPr>
                <w:rFonts w:ascii="Berlin Sans FB" w:hAnsi="Berlin Sans FB"/>
                <w:sz w:val="24"/>
                <w:szCs w:val="24"/>
              </w:rPr>
              <w:t xml:space="preserve"> – what</w:t>
            </w:r>
            <w:r w:rsidR="00004938">
              <w:rPr>
                <w:rFonts w:ascii="Berlin Sans FB" w:hAnsi="Berlin Sans FB"/>
                <w:sz w:val="24"/>
                <w:szCs w:val="24"/>
              </w:rPr>
              <w:t xml:space="preserve"> makes us special? Introduce </w:t>
            </w:r>
            <w:proofErr w:type="spellStart"/>
            <w:r w:rsidR="00004938">
              <w:rPr>
                <w:rFonts w:ascii="Berlin Sans FB" w:hAnsi="Berlin Sans FB"/>
                <w:sz w:val="24"/>
                <w:szCs w:val="24"/>
              </w:rPr>
              <w:t>cha</w:t>
            </w:r>
            <w:r>
              <w:rPr>
                <w:rFonts w:ascii="Berlin Sans FB" w:hAnsi="Berlin Sans FB"/>
                <w:sz w:val="24"/>
                <w:szCs w:val="24"/>
              </w:rPr>
              <w:t>ranga</w:t>
            </w:r>
            <w:proofErr w:type="spellEnd"/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</w:p>
          <w:p w14:paraId="47334B7C" w14:textId="77777777" w:rsidR="00F835C9" w:rsidRDefault="00F835C9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  <w:p w14:paraId="52E053A3" w14:textId="05065050" w:rsidR="00141592" w:rsidRPr="00555D94" w:rsidRDefault="00141592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Extra info:</w:t>
            </w:r>
          </w:p>
        </w:tc>
        <w:tc>
          <w:tcPr>
            <w:tcW w:w="5204" w:type="dxa"/>
          </w:tcPr>
          <w:p w14:paraId="0B7DFA5A" w14:textId="77A18DBA" w:rsidR="00F835C9" w:rsidRDefault="00F835C9" w:rsidP="00F835C9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English</w:t>
            </w:r>
            <w:r w:rsidR="00141592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141592" w:rsidRPr="00141592">
              <w:rPr>
                <w:rFonts w:ascii="Berlin Sans FB" w:hAnsi="Berlin Sans FB"/>
                <w:b/>
                <w:sz w:val="24"/>
                <w:szCs w:val="24"/>
              </w:rPr>
              <w:t>-</w:t>
            </w:r>
            <w:r>
              <w:rPr>
                <w:rFonts w:ascii="Berlin Sans FB" w:hAnsi="Berlin Sans FB"/>
                <w:sz w:val="24"/>
                <w:szCs w:val="24"/>
              </w:rPr>
              <w:t xml:space="preserve">Grammar blast </w:t>
            </w:r>
            <w:r w:rsidR="00124A11">
              <w:rPr>
                <w:rFonts w:ascii="Berlin Sans FB" w:hAnsi="Berlin Sans FB"/>
                <w:sz w:val="24"/>
                <w:szCs w:val="24"/>
              </w:rPr>
              <w:t xml:space="preserve">-Application of Letters and Sounds. </w:t>
            </w:r>
            <w:r w:rsidR="00015D5F">
              <w:rPr>
                <w:rFonts w:ascii="Berlin Sans FB" w:hAnsi="Berlin Sans FB"/>
                <w:sz w:val="24"/>
                <w:szCs w:val="24"/>
              </w:rPr>
              <w:t>Adjectives (challenge)</w:t>
            </w:r>
          </w:p>
          <w:p w14:paraId="78E2FF90" w14:textId="33B3982F" w:rsidR="00F835C9" w:rsidRDefault="00F835C9" w:rsidP="00F835C9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141592">
              <w:rPr>
                <w:rFonts w:ascii="Berlin Sans FB" w:hAnsi="Berlin Sans FB"/>
                <w:b/>
                <w:sz w:val="24"/>
                <w:szCs w:val="24"/>
              </w:rPr>
              <w:t>Topic –</w:t>
            </w:r>
          </w:p>
          <w:p w14:paraId="7155382B" w14:textId="57B8B7BD" w:rsidR="00CA6EEF" w:rsidRDefault="00CA6EEF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  <w:u w:val="single"/>
              </w:rPr>
              <w:t xml:space="preserve"> </w:t>
            </w:r>
            <w:r w:rsidR="00004938" w:rsidRPr="00CA6EEF">
              <w:rPr>
                <w:rFonts w:ascii="Berlin Sans FB" w:hAnsi="Berlin Sans FB"/>
                <w:sz w:val="24"/>
                <w:szCs w:val="24"/>
                <w:u w:val="single"/>
              </w:rPr>
              <w:t>Science</w:t>
            </w:r>
            <w:r w:rsidR="00004938">
              <w:rPr>
                <w:rFonts w:ascii="Berlin Sans FB" w:hAnsi="Berlin Sans FB"/>
                <w:sz w:val="24"/>
                <w:szCs w:val="24"/>
              </w:rPr>
              <w:t>-</w:t>
            </w:r>
          </w:p>
          <w:p w14:paraId="646DC505" w14:textId="622C3837" w:rsidR="00CA6EEF" w:rsidRDefault="00CA6EEF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Body parts- labelling recalling names for specific parts. </w:t>
            </w:r>
          </w:p>
          <w:p w14:paraId="56B3DFB7" w14:textId="6D58AD0C" w:rsidR="00141592" w:rsidRDefault="00004938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Senses- what are they </w:t>
            </w:r>
            <w:r w:rsidR="00A90E25">
              <w:rPr>
                <w:rFonts w:ascii="Berlin Sans FB" w:hAnsi="Berlin Sans FB"/>
                <w:sz w:val="24"/>
                <w:szCs w:val="24"/>
              </w:rPr>
              <w:t xml:space="preserve">real life examples </w:t>
            </w:r>
          </w:p>
          <w:p w14:paraId="4D62B430" w14:textId="2D3DFD71" w:rsidR="00A90E25" w:rsidRDefault="00A90E25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Sight- looking a friend-looking at self in a mirror.</w:t>
            </w:r>
          </w:p>
          <w:p w14:paraId="58C3A432" w14:textId="3D34CA34" w:rsidR="00A90E25" w:rsidRDefault="00A90E25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Hearing- baby crying/piece of music</w:t>
            </w:r>
          </w:p>
          <w:p w14:paraId="7286BDA5" w14:textId="04013401" w:rsidR="00A90E25" w:rsidRDefault="00A90E25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Touch- something hard/prickly something soft cotton </w:t>
            </w:r>
          </w:p>
          <w:p w14:paraId="582101F6" w14:textId="61738D5A" w:rsidR="00A90E25" w:rsidRDefault="00A90E25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Taste –salt sugar Sherbet</w:t>
            </w:r>
          </w:p>
          <w:p w14:paraId="58B3EF65" w14:textId="6AE31543" w:rsidR="005A6B4E" w:rsidRDefault="005A6B4E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CA6EEF">
              <w:rPr>
                <w:rFonts w:ascii="Berlin Sans FB" w:hAnsi="Berlin Sans FB"/>
                <w:sz w:val="24"/>
                <w:szCs w:val="24"/>
                <w:u w:val="single"/>
              </w:rPr>
              <w:t>History</w:t>
            </w:r>
            <w:r w:rsidRPr="005A6B4E">
              <w:rPr>
                <w:rFonts w:ascii="Berlin Sans FB" w:hAnsi="Berlin Sans FB"/>
                <w:sz w:val="24"/>
                <w:szCs w:val="24"/>
              </w:rPr>
              <w:t xml:space="preserve">-  text based around babies </w:t>
            </w:r>
          </w:p>
          <w:p w14:paraId="24B3AC71" w14:textId="2B90B292" w:rsidR="005A6B4E" w:rsidRPr="005A6B4E" w:rsidRDefault="005A6B4E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Pee po- babies what they have then compared now </w:t>
            </w:r>
          </w:p>
          <w:p w14:paraId="1DEC91F8" w14:textId="3E58D7A2" w:rsidR="00F835C9" w:rsidRDefault="00CA6EEF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Display time line and begin to discuss early stages of life</w:t>
            </w:r>
          </w:p>
          <w:p w14:paraId="68D26A24" w14:textId="6B3EC569" w:rsidR="007B7D01" w:rsidRPr="007B7D01" w:rsidRDefault="007B7D01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  <w:u w:val="single"/>
              </w:rPr>
            </w:pPr>
            <w:r w:rsidRPr="007B7D01">
              <w:rPr>
                <w:rFonts w:ascii="Berlin Sans FB" w:hAnsi="Berlin Sans FB"/>
                <w:sz w:val="24"/>
                <w:szCs w:val="24"/>
                <w:u w:val="single"/>
              </w:rPr>
              <w:t>R.E</w:t>
            </w:r>
          </w:p>
          <w:p w14:paraId="281E592A" w14:textId="6BB6D598" w:rsidR="00141592" w:rsidRPr="007C6883" w:rsidRDefault="00141592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Extra info:</w:t>
            </w:r>
          </w:p>
        </w:tc>
        <w:tc>
          <w:tcPr>
            <w:tcW w:w="5204" w:type="dxa"/>
          </w:tcPr>
          <w:p w14:paraId="2ABF4DC2" w14:textId="4A115DA6" w:rsidR="00141592" w:rsidRDefault="00141592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English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Pr="00141592">
              <w:rPr>
                <w:rFonts w:ascii="Berlin Sans FB" w:hAnsi="Berlin Sans FB"/>
                <w:b/>
                <w:sz w:val="24"/>
                <w:szCs w:val="24"/>
              </w:rPr>
              <w:t>-</w:t>
            </w:r>
            <w:r>
              <w:rPr>
                <w:rFonts w:ascii="Berlin Sans FB" w:hAnsi="Berlin Sans FB"/>
                <w:sz w:val="24"/>
                <w:szCs w:val="24"/>
              </w:rPr>
              <w:t xml:space="preserve">Grammar blast </w:t>
            </w:r>
            <w:r w:rsidR="00015D5F">
              <w:rPr>
                <w:rFonts w:ascii="Berlin Sans FB" w:hAnsi="Berlin Sans FB"/>
                <w:sz w:val="24"/>
                <w:szCs w:val="24"/>
              </w:rPr>
              <w:t xml:space="preserve">– sentence punctuation and question marks The Wonderful things you will be </w:t>
            </w:r>
          </w:p>
          <w:p w14:paraId="5217345C" w14:textId="77777777" w:rsidR="00124A11" w:rsidRPr="00124A11" w:rsidRDefault="00124A11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</w:p>
          <w:p w14:paraId="0816E29F" w14:textId="77777777" w:rsidR="00141592" w:rsidRDefault="00141592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>Topic –</w:t>
            </w:r>
          </w:p>
          <w:p w14:paraId="7100AAC0" w14:textId="3BE0AC5E" w:rsidR="00141592" w:rsidRPr="00065D75" w:rsidRDefault="00015D5F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  <w:u w:val="single"/>
              </w:rPr>
            </w:pPr>
            <w:r w:rsidRPr="00065D75">
              <w:rPr>
                <w:rFonts w:ascii="Berlin Sans FB" w:hAnsi="Berlin Sans FB"/>
                <w:sz w:val="24"/>
                <w:szCs w:val="24"/>
                <w:u w:val="single"/>
              </w:rPr>
              <w:t xml:space="preserve">Art – drawing a portrait of a friend using shading techniques. </w:t>
            </w:r>
          </w:p>
          <w:p w14:paraId="0A779C31" w14:textId="58194DCE" w:rsidR="00065D75" w:rsidRPr="00065D75" w:rsidRDefault="00065D75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  <w:u w:val="single"/>
              </w:rPr>
            </w:pPr>
            <w:r w:rsidRPr="00065D75">
              <w:rPr>
                <w:rFonts w:ascii="Berlin Sans FB" w:hAnsi="Berlin Sans FB"/>
                <w:sz w:val="24"/>
                <w:szCs w:val="24"/>
                <w:u w:val="single"/>
              </w:rPr>
              <w:t>Art – Looking at other artists Vincent Van Gough (discussion on carpet and creating their own version)</w:t>
            </w:r>
          </w:p>
          <w:p w14:paraId="3A7E1AEA" w14:textId="2B57DA17" w:rsidR="00065D75" w:rsidRPr="00065D75" w:rsidRDefault="00065D75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  <w:u w:val="single"/>
              </w:rPr>
            </w:pPr>
            <w:r w:rsidRPr="00065D75">
              <w:rPr>
                <w:rFonts w:ascii="Berlin Sans FB" w:hAnsi="Berlin Sans FB"/>
                <w:sz w:val="24"/>
                <w:szCs w:val="24"/>
                <w:u w:val="single"/>
              </w:rPr>
              <w:t>History – homes what did they used to be like, old and new (things in the home)</w:t>
            </w:r>
          </w:p>
          <w:p w14:paraId="45343E54" w14:textId="63F0D0A9" w:rsidR="00065D75" w:rsidRDefault="00065D75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  <w:u w:val="single"/>
              </w:rPr>
            </w:pPr>
            <w:r w:rsidRPr="00065D75">
              <w:rPr>
                <w:rFonts w:ascii="Berlin Sans FB" w:hAnsi="Berlin Sans FB"/>
                <w:sz w:val="24"/>
                <w:szCs w:val="24"/>
                <w:u w:val="single"/>
              </w:rPr>
              <w:t xml:space="preserve">History – homes what did they used to be like? Timeline of homes </w:t>
            </w:r>
          </w:p>
          <w:p w14:paraId="61D5C5C1" w14:textId="768BE2B7" w:rsidR="00183805" w:rsidRPr="00065D75" w:rsidRDefault="00183805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  <w:u w:val="single"/>
              </w:rPr>
            </w:pPr>
            <w:r>
              <w:rPr>
                <w:rFonts w:ascii="Berlin Sans FB" w:hAnsi="Berlin Sans FB"/>
                <w:sz w:val="24"/>
                <w:szCs w:val="24"/>
                <w:u w:val="single"/>
              </w:rPr>
              <w:t xml:space="preserve">ICT – internet safety </w:t>
            </w:r>
          </w:p>
          <w:p w14:paraId="77F0A9B9" w14:textId="6071200B" w:rsidR="00065D75" w:rsidRPr="00015D5F" w:rsidRDefault="00065D75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  <w:u w:val="single"/>
              </w:rPr>
            </w:pPr>
          </w:p>
          <w:p w14:paraId="3B9D7536" w14:textId="77777777" w:rsidR="00F835C9" w:rsidRDefault="00F835C9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  <w:p w14:paraId="1EFA5435" w14:textId="22A66EF0" w:rsidR="00141592" w:rsidRPr="00555D94" w:rsidRDefault="00141592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Extra info:</w:t>
            </w:r>
          </w:p>
        </w:tc>
      </w:tr>
      <w:tr w:rsidR="00F835C9" w14:paraId="2BF66986" w14:textId="77777777" w:rsidTr="001207B3">
        <w:trPr>
          <w:trHeight w:val="630"/>
        </w:trPr>
        <w:tc>
          <w:tcPr>
            <w:tcW w:w="5203" w:type="dxa"/>
          </w:tcPr>
          <w:p w14:paraId="5236EC98" w14:textId="05552D50" w:rsidR="00F835C9" w:rsidRPr="00555D94" w:rsidRDefault="00141592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WC 25.9</w:t>
            </w:r>
            <w:r w:rsidR="00F835C9">
              <w:rPr>
                <w:rFonts w:ascii="Berlin Sans FB" w:hAnsi="Berlin Sans FB"/>
                <w:sz w:val="24"/>
                <w:szCs w:val="24"/>
              </w:rPr>
              <w:t xml:space="preserve">.17    Week 4     </w:t>
            </w:r>
          </w:p>
          <w:p w14:paraId="201F64A1" w14:textId="77777777" w:rsidR="00F835C9" w:rsidRPr="00555D94" w:rsidRDefault="00F835C9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5204" w:type="dxa"/>
          </w:tcPr>
          <w:p w14:paraId="6F642D0E" w14:textId="27C75539" w:rsidR="00F835C9" w:rsidRPr="00555D94" w:rsidRDefault="00141592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lastRenderedPageBreak/>
              <w:t>WC  2.10</w:t>
            </w:r>
            <w:r w:rsidR="00F835C9">
              <w:rPr>
                <w:rFonts w:ascii="Berlin Sans FB" w:hAnsi="Berlin Sans FB"/>
                <w:sz w:val="24"/>
                <w:szCs w:val="24"/>
              </w:rPr>
              <w:t xml:space="preserve">.17      Week 5     </w:t>
            </w:r>
          </w:p>
        </w:tc>
        <w:tc>
          <w:tcPr>
            <w:tcW w:w="5204" w:type="dxa"/>
          </w:tcPr>
          <w:p w14:paraId="7121779B" w14:textId="0A513969" w:rsidR="00F835C9" w:rsidRPr="00555D94" w:rsidRDefault="00F835C9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WC  </w:t>
            </w:r>
            <w:r w:rsidR="00141592">
              <w:rPr>
                <w:rFonts w:ascii="Berlin Sans FB" w:hAnsi="Berlin Sans FB"/>
                <w:sz w:val="24"/>
                <w:szCs w:val="24"/>
              </w:rPr>
              <w:t>9.10</w:t>
            </w:r>
            <w:r>
              <w:rPr>
                <w:rFonts w:ascii="Berlin Sans FB" w:hAnsi="Berlin Sans FB"/>
                <w:sz w:val="24"/>
                <w:szCs w:val="24"/>
              </w:rPr>
              <w:t xml:space="preserve">.17          Week 6     </w:t>
            </w:r>
          </w:p>
        </w:tc>
      </w:tr>
      <w:tr w:rsidR="00F835C9" w14:paraId="1F397E66" w14:textId="77777777" w:rsidTr="001207B3">
        <w:trPr>
          <w:trHeight w:val="4185"/>
        </w:trPr>
        <w:tc>
          <w:tcPr>
            <w:tcW w:w="5203" w:type="dxa"/>
          </w:tcPr>
          <w:p w14:paraId="38CEB6F5" w14:textId="6B41BBD4" w:rsidR="00141592" w:rsidRDefault="00141592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lastRenderedPageBreak/>
              <w:t>English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Pr="00141592">
              <w:rPr>
                <w:rFonts w:ascii="Berlin Sans FB" w:hAnsi="Berlin Sans FB"/>
                <w:b/>
                <w:sz w:val="24"/>
                <w:szCs w:val="24"/>
              </w:rPr>
              <w:t>-</w:t>
            </w:r>
            <w:r>
              <w:rPr>
                <w:rFonts w:ascii="Berlin Sans FB" w:hAnsi="Berlin Sans FB"/>
                <w:sz w:val="24"/>
                <w:szCs w:val="24"/>
              </w:rPr>
              <w:t xml:space="preserve">Grammar blast </w:t>
            </w:r>
            <w:r w:rsidR="00015D5F">
              <w:rPr>
                <w:rFonts w:ascii="Berlin Sans FB" w:hAnsi="Berlin Sans FB"/>
                <w:sz w:val="24"/>
                <w:szCs w:val="24"/>
              </w:rPr>
              <w:t xml:space="preserve">– personal pronoun I and pronouns </w:t>
            </w:r>
          </w:p>
          <w:p w14:paraId="73D787DF" w14:textId="757D05B4" w:rsidR="00141592" w:rsidRPr="00015D5F" w:rsidRDefault="00015D5F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The Wonderful things you will be </w:t>
            </w:r>
          </w:p>
          <w:p w14:paraId="2E84620F" w14:textId="77777777" w:rsidR="00141592" w:rsidRDefault="00141592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>Topic –</w:t>
            </w:r>
          </w:p>
          <w:p w14:paraId="688D91B9" w14:textId="5CDBC5D4" w:rsidR="00065D75" w:rsidRDefault="00065D75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Geography/DT – Homes – describing where we live </w:t>
            </w:r>
            <w:r>
              <w:rPr>
                <w:rFonts w:ascii="Berlin Sans FB" w:hAnsi="Berlin Sans FB"/>
                <w:sz w:val="24"/>
                <w:szCs w:val="24"/>
              </w:rPr>
              <w:t>Possible walk to Queen Mary Avenue/</w:t>
            </w:r>
            <w:proofErr w:type="spellStart"/>
            <w:r>
              <w:rPr>
                <w:rFonts w:ascii="Berlin Sans FB" w:hAnsi="Berlin Sans FB"/>
                <w:sz w:val="24"/>
                <w:szCs w:val="24"/>
              </w:rPr>
              <w:t>Duggard</w:t>
            </w:r>
            <w:proofErr w:type="spellEnd"/>
            <w:r>
              <w:rPr>
                <w:rFonts w:ascii="Berlin Sans FB" w:hAnsi="Berlin Sans FB"/>
                <w:sz w:val="24"/>
                <w:szCs w:val="24"/>
              </w:rPr>
              <w:t xml:space="preserve"> Road to look what houses are like?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What makes a good home? </w:t>
            </w:r>
          </w:p>
          <w:p w14:paraId="6EE7394F" w14:textId="02A27E7B" w:rsidR="00065D75" w:rsidRDefault="00065D75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Science – what are things made from</w:t>
            </w:r>
            <w:r w:rsidR="00183805">
              <w:rPr>
                <w:rFonts w:ascii="Berlin Sans FB" w:hAnsi="Berlin Sans FB"/>
                <w:sz w:val="24"/>
                <w:szCs w:val="24"/>
              </w:rPr>
              <w:t>/what is the object called. Distinguishing between the object and what it is made from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183805">
              <w:rPr>
                <w:rFonts w:ascii="Berlin Sans FB" w:hAnsi="Berlin Sans FB"/>
                <w:sz w:val="24"/>
                <w:szCs w:val="24"/>
              </w:rPr>
              <w:t>- materials</w:t>
            </w:r>
          </w:p>
          <w:p w14:paraId="5DC486EC" w14:textId="0BC4F480" w:rsidR="00183805" w:rsidRDefault="00183805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Science – identify and name different materials</w:t>
            </w:r>
          </w:p>
          <w:p w14:paraId="09D79524" w14:textId="77777777" w:rsidR="00183805" w:rsidRDefault="00183805" w:rsidP="00183805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Art – Looking at other artists Picasso (discussion on carpet and creating their own version)</w:t>
            </w:r>
          </w:p>
          <w:p w14:paraId="6F857167" w14:textId="41849DF3" w:rsidR="00183805" w:rsidRDefault="00183805" w:rsidP="00183805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RE – belonging/Music memory songs </w:t>
            </w:r>
          </w:p>
          <w:p w14:paraId="2A57EACD" w14:textId="77777777" w:rsidR="00183805" w:rsidRDefault="00183805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  <w:p w14:paraId="5C625AE0" w14:textId="4445265B" w:rsidR="00141592" w:rsidRDefault="00141592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  <w:p w14:paraId="2BDD48E0" w14:textId="63418EB7" w:rsidR="00141592" w:rsidRPr="00141592" w:rsidRDefault="00141592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Extra info:</w:t>
            </w:r>
          </w:p>
          <w:p w14:paraId="0CFB89B4" w14:textId="214FB3D3" w:rsidR="00F835C9" w:rsidRPr="00555D94" w:rsidRDefault="00F835C9" w:rsidP="00F835C9">
            <w:pPr>
              <w:tabs>
                <w:tab w:val="left" w:pos="1530"/>
              </w:tabs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5204" w:type="dxa"/>
          </w:tcPr>
          <w:p w14:paraId="0D2D7437" w14:textId="36E67109" w:rsidR="00141592" w:rsidRDefault="00141592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English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Pr="00141592">
              <w:rPr>
                <w:rFonts w:ascii="Berlin Sans FB" w:hAnsi="Berlin Sans FB"/>
                <w:b/>
                <w:sz w:val="24"/>
                <w:szCs w:val="24"/>
              </w:rPr>
              <w:t>-</w:t>
            </w:r>
            <w:r>
              <w:rPr>
                <w:rFonts w:ascii="Berlin Sans FB" w:hAnsi="Berlin Sans FB"/>
                <w:sz w:val="24"/>
                <w:szCs w:val="24"/>
              </w:rPr>
              <w:t xml:space="preserve">Grammar blast </w:t>
            </w:r>
            <w:r w:rsidR="00015D5F">
              <w:rPr>
                <w:rFonts w:ascii="Berlin Sans FB" w:hAnsi="Berlin Sans FB"/>
                <w:sz w:val="24"/>
                <w:szCs w:val="24"/>
              </w:rPr>
              <w:t xml:space="preserve">– plurals adding s to make sticks bricks </w:t>
            </w:r>
          </w:p>
          <w:p w14:paraId="67071E14" w14:textId="1719CBB2" w:rsidR="00015D5F" w:rsidRDefault="00015D5F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The Three Little Pigs </w:t>
            </w:r>
          </w:p>
          <w:p w14:paraId="7EFD2AD3" w14:textId="77777777" w:rsidR="00141592" w:rsidRDefault="00141592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  <w:p w14:paraId="5160DFF4" w14:textId="77777777" w:rsidR="00141592" w:rsidRDefault="00141592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>Topic –</w:t>
            </w:r>
          </w:p>
          <w:p w14:paraId="6F4DA587" w14:textId="5DFF55DA" w:rsidR="00065D75" w:rsidRDefault="00065D75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Geography – describing where we live compared to other places (countryside/seafront cliff/village/city </w:t>
            </w:r>
            <w:proofErr w:type="spellStart"/>
            <w:r>
              <w:rPr>
                <w:rFonts w:ascii="Berlin Sans FB" w:hAnsi="Berlin Sans FB"/>
                <w:sz w:val="24"/>
                <w:szCs w:val="24"/>
              </w:rPr>
              <w:t>etc</w:t>
            </w:r>
            <w:proofErr w:type="spellEnd"/>
            <w:r>
              <w:rPr>
                <w:rFonts w:ascii="Berlin Sans FB" w:hAnsi="Berlin Sans FB"/>
                <w:sz w:val="24"/>
                <w:szCs w:val="24"/>
              </w:rPr>
              <w:t>)</w:t>
            </w:r>
          </w:p>
          <w:p w14:paraId="76413373" w14:textId="6C9C6F1F" w:rsidR="00065D75" w:rsidRDefault="00065D75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Science </w:t>
            </w:r>
            <w:r w:rsidR="00183805">
              <w:rPr>
                <w:rFonts w:ascii="Berlin Sans FB" w:hAnsi="Berlin Sans FB"/>
                <w:sz w:val="24"/>
                <w:szCs w:val="24"/>
              </w:rPr>
              <w:t>–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183805">
              <w:rPr>
                <w:rFonts w:ascii="Berlin Sans FB" w:hAnsi="Berlin Sans FB"/>
                <w:sz w:val="24"/>
                <w:szCs w:val="24"/>
              </w:rPr>
              <w:t xml:space="preserve">properties of materials </w:t>
            </w:r>
          </w:p>
          <w:p w14:paraId="485FE7D4" w14:textId="60E9D511" w:rsidR="00183805" w:rsidRDefault="00183805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Science – comparing materials and choosing what is fit for purpose for our houses and why. </w:t>
            </w:r>
          </w:p>
          <w:p w14:paraId="278D7938" w14:textId="059FE30B" w:rsidR="00065D75" w:rsidRDefault="00065D75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DT – designing a house using our success criterion from</w:t>
            </w:r>
            <w:r w:rsidR="00183805">
              <w:rPr>
                <w:rFonts w:ascii="Berlin Sans FB" w:hAnsi="Berlin Sans FB"/>
                <w:sz w:val="24"/>
                <w:szCs w:val="24"/>
              </w:rPr>
              <w:t xml:space="preserve"> our walk last week </w:t>
            </w:r>
          </w:p>
          <w:p w14:paraId="17AC3F08" w14:textId="1456CA86" w:rsidR="00183805" w:rsidRDefault="00183805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ICT – personal info private/PSHCE – bullying and what it is </w:t>
            </w:r>
          </w:p>
          <w:p w14:paraId="3E88EC9E" w14:textId="25EA4783" w:rsidR="00141592" w:rsidRDefault="00141592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  <w:p w14:paraId="27C62576" w14:textId="7797F488" w:rsidR="00141592" w:rsidRPr="00141592" w:rsidRDefault="00141592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Extra info:</w:t>
            </w:r>
          </w:p>
          <w:p w14:paraId="310D1AB0" w14:textId="77777777" w:rsidR="00F835C9" w:rsidRPr="00A23382" w:rsidRDefault="00F835C9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5204" w:type="dxa"/>
          </w:tcPr>
          <w:p w14:paraId="2001B102" w14:textId="77777777" w:rsidR="00141592" w:rsidRDefault="00141592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English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Pr="00141592">
              <w:rPr>
                <w:rFonts w:ascii="Berlin Sans FB" w:hAnsi="Berlin Sans FB"/>
                <w:b/>
                <w:sz w:val="24"/>
                <w:szCs w:val="24"/>
              </w:rPr>
              <w:t>-</w:t>
            </w:r>
            <w:r>
              <w:rPr>
                <w:rFonts w:ascii="Berlin Sans FB" w:hAnsi="Berlin Sans FB"/>
                <w:sz w:val="24"/>
                <w:szCs w:val="24"/>
              </w:rPr>
              <w:t xml:space="preserve">Grammar blast </w:t>
            </w:r>
          </w:p>
          <w:p w14:paraId="7BF05F55" w14:textId="53A82AC1" w:rsidR="00141592" w:rsidRPr="00015D5F" w:rsidRDefault="00015D5F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015D5F">
              <w:rPr>
                <w:rFonts w:ascii="Berlin Sans FB" w:hAnsi="Berlin Sans FB"/>
                <w:sz w:val="24"/>
                <w:szCs w:val="24"/>
              </w:rPr>
              <w:t xml:space="preserve">The Three Little Pigs </w:t>
            </w:r>
          </w:p>
          <w:p w14:paraId="6ADCA83D" w14:textId="77777777" w:rsidR="00141592" w:rsidRDefault="00141592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  <w:p w14:paraId="2E2F2EB0" w14:textId="77777777" w:rsidR="00141592" w:rsidRDefault="00141592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>Topic –</w:t>
            </w:r>
          </w:p>
          <w:p w14:paraId="631ED999" w14:textId="372C5322" w:rsidR="00141592" w:rsidRDefault="00015D5F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Art – comparing Picasso and Vincent Van Gough through discussion (short session as a class) – looking at what they had to do differently. </w:t>
            </w:r>
            <w:r w:rsidR="00065D75">
              <w:rPr>
                <w:rFonts w:ascii="Berlin Sans FB" w:hAnsi="Berlin Sans FB"/>
                <w:sz w:val="24"/>
                <w:szCs w:val="24"/>
              </w:rPr>
              <w:t xml:space="preserve">Comparing </w:t>
            </w:r>
            <w:proofErr w:type="gramStart"/>
            <w:r w:rsidR="00065D75">
              <w:rPr>
                <w:rFonts w:ascii="Berlin Sans FB" w:hAnsi="Berlin Sans FB"/>
                <w:sz w:val="24"/>
                <w:szCs w:val="24"/>
              </w:rPr>
              <w:t>their own</w:t>
            </w:r>
            <w:proofErr w:type="gramEnd"/>
            <w:r w:rsidR="00065D75">
              <w:rPr>
                <w:rFonts w:ascii="Berlin Sans FB" w:hAnsi="Berlin Sans FB"/>
                <w:sz w:val="24"/>
                <w:szCs w:val="24"/>
              </w:rPr>
              <w:t xml:space="preserve"> pictures. </w:t>
            </w:r>
          </w:p>
          <w:p w14:paraId="0D92B29C" w14:textId="04632058" w:rsidR="00141592" w:rsidRDefault="00183805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DT – building and making our house </w:t>
            </w:r>
          </w:p>
          <w:p w14:paraId="69DC7BBA" w14:textId="7760722D" w:rsidR="00183805" w:rsidRDefault="00183805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DT – evaluating our house </w:t>
            </w:r>
          </w:p>
          <w:p w14:paraId="5D4B709F" w14:textId="03CDDD48" w:rsidR="00183805" w:rsidRDefault="00183805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Music – </w:t>
            </w:r>
            <w:proofErr w:type="spellStart"/>
            <w:r>
              <w:rPr>
                <w:rFonts w:ascii="Berlin Sans FB" w:hAnsi="Berlin Sans FB"/>
                <w:sz w:val="24"/>
                <w:szCs w:val="24"/>
              </w:rPr>
              <w:t>Charanga</w:t>
            </w:r>
            <w:proofErr w:type="spellEnd"/>
            <w:r>
              <w:rPr>
                <w:rFonts w:ascii="Berlin Sans FB" w:hAnsi="Berlin Sans FB"/>
                <w:sz w:val="24"/>
                <w:szCs w:val="24"/>
              </w:rPr>
              <w:t xml:space="preserve">/ RE belonging </w:t>
            </w:r>
          </w:p>
          <w:p w14:paraId="16EB5BE6" w14:textId="5E31553A" w:rsidR="00141592" w:rsidRPr="00141592" w:rsidRDefault="00141592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Extra info:</w:t>
            </w:r>
          </w:p>
          <w:p w14:paraId="1CE52E9A" w14:textId="5D4B0019" w:rsidR="00F835C9" w:rsidRPr="00A23382" w:rsidRDefault="00F835C9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</w:tc>
      </w:tr>
    </w:tbl>
    <w:p w14:paraId="580D9448" w14:textId="4A836B68" w:rsidR="00F835C9" w:rsidRDefault="00F835C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8"/>
      </w:tblGrid>
      <w:tr w:rsidR="00F07535" w14:paraId="337EE81D" w14:textId="77777777" w:rsidTr="00F07535">
        <w:trPr>
          <w:trHeight w:val="564"/>
        </w:trPr>
        <w:tc>
          <w:tcPr>
            <w:tcW w:w="5128" w:type="dxa"/>
          </w:tcPr>
          <w:p w14:paraId="2D6FBA25" w14:textId="5D0FD8C2" w:rsidR="00F07535" w:rsidRPr="00555D94" w:rsidRDefault="009F7F8E" w:rsidP="001207B3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WC 16.10.17    Week 7</w:t>
            </w:r>
          </w:p>
        </w:tc>
      </w:tr>
      <w:tr w:rsidR="00F07535" w14:paraId="0F436F99" w14:textId="77777777" w:rsidTr="00F07535">
        <w:trPr>
          <w:trHeight w:val="4185"/>
        </w:trPr>
        <w:tc>
          <w:tcPr>
            <w:tcW w:w="5128" w:type="dxa"/>
          </w:tcPr>
          <w:p w14:paraId="269B7535" w14:textId="77777777" w:rsidR="00F07535" w:rsidRDefault="00F07535" w:rsidP="001207B3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lastRenderedPageBreak/>
              <w:t>English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Pr="00141592">
              <w:rPr>
                <w:rFonts w:ascii="Berlin Sans FB" w:hAnsi="Berlin Sans FB"/>
                <w:b/>
                <w:sz w:val="24"/>
                <w:szCs w:val="24"/>
              </w:rPr>
              <w:t>-</w:t>
            </w:r>
            <w:r>
              <w:rPr>
                <w:rFonts w:ascii="Berlin Sans FB" w:hAnsi="Berlin Sans FB"/>
                <w:sz w:val="24"/>
                <w:szCs w:val="24"/>
              </w:rPr>
              <w:t xml:space="preserve">Grammar blast </w:t>
            </w:r>
          </w:p>
          <w:p w14:paraId="0860017D" w14:textId="77777777" w:rsidR="00F07535" w:rsidRDefault="00F07535" w:rsidP="001207B3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  <w:p w14:paraId="6625CA9C" w14:textId="77777777" w:rsidR="00F07535" w:rsidRDefault="00F07535" w:rsidP="001207B3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>Topic –</w:t>
            </w:r>
          </w:p>
          <w:p w14:paraId="52DAB756" w14:textId="77777777" w:rsidR="00F07535" w:rsidRPr="00141592" w:rsidRDefault="00F07535" w:rsidP="001207B3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141592">
              <w:rPr>
                <w:rFonts w:ascii="Berlin Sans FB" w:hAnsi="Berlin Sans FB"/>
                <w:sz w:val="24"/>
                <w:szCs w:val="24"/>
              </w:rPr>
              <w:t>Subject</w:t>
            </w:r>
          </w:p>
          <w:p w14:paraId="2BB830F7" w14:textId="77777777" w:rsidR="00F07535" w:rsidRDefault="00F07535" w:rsidP="001207B3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  <w:p w14:paraId="543B3B96" w14:textId="0BAECDFA" w:rsidR="00F07535" w:rsidRPr="00555D94" w:rsidRDefault="00F07535" w:rsidP="001207B3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Extra info:</w:t>
            </w:r>
            <w:r w:rsidR="00183805">
              <w:rPr>
                <w:rFonts w:ascii="Berlin Sans FB" w:hAnsi="Berlin Sans FB"/>
                <w:sz w:val="24"/>
                <w:szCs w:val="24"/>
              </w:rPr>
              <w:t xml:space="preserve"> TBC dependent on </w:t>
            </w:r>
            <w:proofErr w:type="spellStart"/>
            <w:r w:rsidR="00183805">
              <w:rPr>
                <w:rFonts w:ascii="Berlin Sans FB" w:hAnsi="Berlin Sans FB"/>
                <w:sz w:val="24"/>
                <w:szCs w:val="24"/>
              </w:rPr>
              <w:t>childrens</w:t>
            </w:r>
            <w:proofErr w:type="spellEnd"/>
            <w:r w:rsidR="00183805">
              <w:rPr>
                <w:rFonts w:ascii="Berlin Sans FB" w:hAnsi="Berlin Sans FB"/>
                <w:sz w:val="24"/>
                <w:szCs w:val="24"/>
              </w:rPr>
              <w:t xml:space="preserve"> needs </w:t>
            </w:r>
            <w:bookmarkStart w:id="0" w:name="_GoBack"/>
            <w:bookmarkEnd w:id="0"/>
          </w:p>
        </w:tc>
      </w:tr>
    </w:tbl>
    <w:p w14:paraId="0E2142AF" w14:textId="77777777" w:rsidR="00F835C9" w:rsidRDefault="00F835C9"/>
    <w:p w14:paraId="26A747D3" w14:textId="77777777" w:rsidR="00F835C9" w:rsidRDefault="00F835C9"/>
    <w:p w14:paraId="60C5C4E6" w14:textId="77777777" w:rsidR="00F835C9" w:rsidRDefault="00F835C9"/>
    <w:p w14:paraId="3D722127" w14:textId="77777777" w:rsidR="00F835C9" w:rsidRDefault="00F835C9"/>
    <w:p w14:paraId="04261102" w14:textId="2B9A58C6" w:rsidR="002E42E8" w:rsidRDefault="002E42E8"/>
    <w:sectPr w:rsidR="002E42E8" w:rsidSect="00225E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41FE61" w14:textId="77777777" w:rsidR="00F835C9" w:rsidRDefault="00F835C9" w:rsidP="00F835C9">
      <w:pPr>
        <w:spacing w:after="0" w:line="240" w:lineRule="auto"/>
      </w:pPr>
      <w:r>
        <w:separator/>
      </w:r>
    </w:p>
  </w:endnote>
  <w:endnote w:type="continuationSeparator" w:id="0">
    <w:p w14:paraId="0699F172" w14:textId="77777777" w:rsidR="00F835C9" w:rsidRDefault="00F835C9" w:rsidP="00F83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D520F6" w14:textId="77777777" w:rsidR="00F835C9" w:rsidRDefault="00F835C9" w:rsidP="00F835C9">
      <w:pPr>
        <w:spacing w:after="0" w:line="240" w:lineRule="auto"/>
      </w:pPr>
      <w:r>
        <w:separator/>
      </w:r>
    </w:p>
  </w:footnote>
  <w:footnote w:type="continuationSeparator" w:id="0">
    <w:p w14:paraId="16771EFA" w14:textId="77777777" w:rsidR="00F835C9" w:rsidRDefault="00F835C9" w:rsidP="00F835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F643C"/>
    <w:multiLevelType w:val="hybridMultilevel"/>
    <w:tmpl w:val="5DD668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3113256"/>
    <w:multiLevelType w:val="hybridMultilevel"/>
    <w:tmpl w:val="D7020D86"/>
    <w:lvl w:ilvl="0" w:tplc="ADE837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77E0481"/>
    <w:multiLevelType w:val="hybridMultilevel"/>
    <w:tmpl w:val="073E2160"/>
    <w:lvl w:ilvl="0" w:tplc="54B06F80">
      <w:numFmt w:val="bullet"/>
      <w:lvlText w:val="-"/>
      <w:lvlJc w:val="left"/>
      <w:pPr>
        <w:ind w:left="720" w:hanging="360"/>
      </w:pPr>
      <w:rPr>
        <w:rFonts w:ascii="Berlin Sans FB" w:eastAsia="Calibri" w:hAnsi="Berlin Sans FB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614224"/>
    <w:multiLevelType w:val="hybridMultilevel"/>
    <w:tmpl w:val="3B1637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D5F7416"/>
    <w:multiLevelType w:val="hybridMultilevel"/>
    <w:tmpl w:val="84EE15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EFF5C24"/>
    <w:multiLevelType w:val="hybridMultilevel"/>
    <w:tmpl w:val="417EDB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4BC7274"/>
    <w:multiLevelType w:val="hybridMultilevel"/>
    <w:tmpl w:val="155CB1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5E8776E"/>
    <w:multiLevelType w:val="hybridMultilevel"/>
    <w:tmpl w:val="B9CEBA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8871C7F"/>
    <w:multiLevelType w:val="hybridMultilevel"/>
    <w:tmpl w:val="422E3D90"/>
    <w:lvl w:ilvl="0" w:tplc="ADE837DC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  <w:sz w:val="24"/>
        <w:szCs w:val="24"/>
      </w:rPr>
    </w:lvl>
    <w:lvl w:ilvl="1" w:tplc="08090003">
      <w:start w:val="1"/>
      <w:numFmt w:val="bullet"/>
      <w:lvlText w:val="o"/>
      <w:lvlJc w:val="left"/>
      <w:pPr>
        <w:ind w:left="11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>
    <w:nsid w:val="4D742D86"/>
    <w:multiLevelType w:val="hybridMultilevel"/>
    <w:tmpl w:val="A11C2E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077494"/>
    <w:multiLevelType w:val="hybridMultilevel"/>
    <w:tmpl w:val="8714B30A"/>
    <w:lvl w:ilvl="0" w:tplc="ADE837DC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>
    <w:nsid w:val="5782682E"/>
    <w:multiLevelType w:val="hybridMultilevel"/>
    <w:tmpl w:val="964690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DE35F5A"/>
    <w:multiLevelType w:val="hybridMultilevel"/>
    <w:tmpl w:val="A2564D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F1D0B84"/>
    <w:multiLevelType w:val="hybridMultilevel"/>
    <w:tmpl w:val="DC902B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9"/>
  </w:num>
  <w:num w:numId="4">
    <w:abstractNumId w:val="4"/>
  </w:num>
  <w:num w:numId="5">
    <w:abstractNumId w:val="0"/>
  </w:num>
  <w:num w:numId="6">
    <w:abstractNumId w:val="13"/>
  </w:num>
  <w:num w:numId="7">
    <w:abstractNumId w:val="7"/>
  </w:num>
  <w:num w:numId="8">
    <w:abstractNumId w:val="3"/>
  </w:num>
  <w:num w:numId="9">
    <w:abstractNumId w:val="1"/>
  </w:num>
  <w:num w:numId="10">
    <w:abstractNumId w:val="11"/>
  </w:num>
  <w:num w:numId="11">
    <w:abstractNumId w:val="6"/>
  </w:num>
  <w:num w:numId="12">
    <w:abstractNumId w:val="10"/>
  </w:num>
  <w:num w:numId="13">
    <w:abstractNumId w:val="8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E35"/>
    <w:rsid w:val="00004938"/>
    <w:rsid w:val="00005245"/>
    <w:rsid w:val="000107A2"/>
    <w:rsid w:val="00015D5F"/>
    <w:rsid w:val="00065D75"/>
    <w:rsid w:val="0009257B"/>
    <w:rsid w:val="001013DB"/>
    <w:rsid w:val="00124A11"/>
    <w:rsid w:val="00141592"/>
    <w:rsid w:val="001545B9"/>
    <w:rsid w:val="00154715"/>
    <w:rsid w:val="00183805"/>
    <w:rsid w:val="001A0B8A"/>
    <w:rsid w:val="001A7E20"/>
    <w:rsid w:val="001E16FC"/>
    <w:rsid w:val="00225E35"/>
    <w:rsid w:val="002375E1"/>
    <w:rsid w:val="002514DA"/>
    <w:rsid w:val="00263BD2"/>
    <w:rsid w:val="002969EB"/>
    <w:rsid w:val="002E42E8"/>
    <w:rsid w:val="003163D9"/>
    <w:rsid w:val="003C0859"/>
    <w:rsid w:val="003E378B"/>
    <w:rsid w:val="003F6D8A"/>
    <w:rsid w:val="0040104F"/>
    <w:rsid w:val="00416C70"/>
    <w:rsid w:val="0043025E"/>
    <w:rsid w:val="00464E5C"/>
    <w:rsid w:val="0046712F"/>
    <w:rsid w:val="004B23F1"/>
    <w:rsid w:val="004F1FC3"/>
    <w:rsid w:val="004F5DDA"/>
    <w:rsid w:val="00524146"/>
    <w:rsid w:val="00560B30"/>
    <w:rsid w:val="00583466"/>
    <w:rsid w:val="005947EE"/>
    <w:rsid w:val="00596A36"/>
    <w:rsid w:val="005A6B4E"/>
    <w:rsid w:val="005B3284"/>
    <w:rsid w:val="005E2D4D"/>
    <w:rsid w:val="006404ED"/>
    <w:rsid w:val="006410F0"/>
    <w:rsid w:val="0067291C"/>
    <w:rsid w:val="006738CF"/>
    <w:rsid w:val="0069105C"/>
    <w:rsid w:val="00691698"/>
    <w:rsid w:val="006952D6"/>
    <w:rsid w:val="006B014C"/>
    <w:rsid w:val="006B388A"/>
    <w:rsid w:val="006F0494"/>
    <w:rsid w:val="00734644"/>
    <w:rsid w:val="00762F66"/>
    <w:rsid w:val="0078390B"/>
    <w:rsid w:val="007B7D01"/>
    <w:rsid w:val="007C2F5D"/>
    <w:rsid w:val="007E0FAA"/>
    <w:rsid w:val="00814507"/>
    <w:rsid w:val="008147F4"/>
    <w:rsid w:val="008304BB"/>
    <w:rsid w:val="00883470"/>
    <w:rsid w:val="00884643"/>
    <w:rsid w:val="008A7CBB"/>
    <w:rsid w:val="008B5C95"/>
    <w:rsid w:val="008F3AB2"/>
    <w:rsid w:val="009E4C02"/>
    <w:rsid w:val="009F7F8E"/>
    <w:rsid w:val="00A566C3"/>
    <w:rsid w:val="00A76FF9"/>
    <w:rsid w:val="00A90E25"/>
    <w:rsid w:val="00A93898"/>
    <w:rsid w:val="00B3723B"/>
    <w:rsid w:val="00B56952"/>
    <w:rsid w:val="00B813FB"/>
    <w:rsid w:val="00BE5C9F"/>
    <w:rsid w:val="00C504B8"/>
    <w:rsid w:val="00C8093C"/>
    <w:rsid w:val="00CA6EEF"/>
    <w:rsid w:val="00CB6DE0"/>
    <w:rsid w:val="00CC027E"/>
    <w:rsid w:val="00CF2FFF"/>
    <w:rsid w:val="00D30880"/>
    <w:rsid w:val="00D407EE"/>
    <w:rsid w:val="00D606EB"/>
    <w:rsid w:val="00DA202C"/>
    <w:rsid w:val="00DB4659"/>
    <w:rsid w:val="00DD481C"/>
    <w:rsid w:val="00DF0DC2"/>
    <w:rsid w:val="00E51F76"/>
    <w:rsid w:val="00E94D07"/>
    <w:rsid w:val="00EB2C78"/>
    <w:rsid w:val="00EC208A"/>
    <w:rsid w:val="00EF7839"/>
    <w:rsid w:val="00F07535"/>
    <w:rsid w:val="00F835C9"/>
    <w:rsid w:val="00FA1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4F7E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1" w:unhideWhenUsed="0" w:qFormat="1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42E8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5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5E3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B5C9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63B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835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35C9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835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35C9"/>
    <w:rPr>
      <w:sz w:val="22"/>
      <w:szCs w:val="22"/>
    </w:rPr>
  </w:style>
  <w:style w:type="table" w:styleId="TableGrid">
    <w:name w:val="Table Grid"/>
    <w:basedOn w:val="TableNormal"/>
    <w:uiPriority w:val="59"/>
    <w:rsid w:val="00F835C9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07535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1" w:unhideWhenUsed="0" w:qFormat="1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42E8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5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5E3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B5C9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63B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835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35C9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835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35C9"/>
    <w:rPr>
      <w:sz w:val="22"/>
      <w:szCs w:val="22"/>
    </w:rPr>
  </w:style>
  <w:style w:type="table" w:styleId="TableGrid">
    <w:name w:val="Table Grid"/>
    <w:basedOn w:val="TableNormal"/>
    <w:uiPriority w:val="59"/>
    <w:rsid w:val="00F835C9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07535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Firminger</dc:creator>
  <cp:lastModifiedBy>Amy Craig</cp:lastModifiedBy>
  <cp:revision>9</cp:revision>
  <cp:lastPrinted>2017-09-04T13:29:00Z</cp:lastPrinted>
  <dcterms:created xsi:type="dcterms:W3CDTF">2017-07-24T18:56:00Z</dcterms:created>
  <dcterms:modified xsi:type="dcterms:W3CDTF">2017-09-14T10:38:00Z</dcterms:modified>
</cp:coreProperties>
</file>