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479DC" w14:textId="66D20CB8" w:rsidR="00F835C9" w:rsidRDefault="00A51A47"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 wp14:anchorId="26570424" wp14:editId="2F94E2B3">
            <wp:simplePos x="0" y="0"/>
            <wp:positionH relativeFrom="column">
              <wp:posOffset>3253267</wp:posOffset>
            </wp:positionH>
            <wp:positionV relativeFrom="paragraph">
              <wp:posOffset>3136827</wp:posOffset>
            </wp:positionV>
            <wp:extent cx="1201420" cy="1201420"/>
            <wp:effectExtent l="0" t="0" r="0" b="0"/>
            <wp:wrapTight wrapText="bothSides">
              <wp:wrapPolygon edited="0">
                <wp:start x="0" y="0"/>
                <wp:lineTo x="0" y="21235"/>
                <wp:lineTo x="21235" y="21235"/>
                <wp:lineTo x="21235" y="0"/>
                <wp:lineTo x="0" y="0"/>
              </wp:wrapPolygon>
            </wp:wrapTight>
            <wp:docPr id="8" name="Picture 8" descr="http://www.freelargeimages.com/wp-content/uploads/2014/11/Zoo_animals_clipart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reelargeimages.com/wp-content/uploads/2014/11/Zoo_animals_clipart-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87D02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119AB0A4" wp14:editId="1595EC82">
                <wp:simplePos x="0" y="0"/>
                <wp:positionH relativeFrom="column">
                  <wp:posOffset>-143510</wp:posOffset>
                </wp:positionH>
                <wp:positionV relativeFrom="paragraph">
                  <wp:posOffset>6350</wp:posOffset>
                </wp:positionV>
                <wp:extent cx="10108565" cy="7014845"/>
                <wp:effectExtent l="0" t="0" r="26035" b="14605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8565" cy="7014845"/>
                          <a:chOff x="31529" y="-11875"/>
                          <a:chExt cx="10108764" cy="7015830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31529" y="-11875"/>
                            <a:ext cx="10108764" cy="7015830"/>
                            <a:chOff x="31529" y="-11875"/>
                            <a:chExt cx="10108764" cy="7015830"/>
                          </a:xfrm>
                          <a:grpFill/>
                        </wpg:grpSpPr>
                        <wps:wsp>
                          <wps:cNvPr id="11" name="Rectangle 3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29" y="-11875"/>
                              <a:ext cx="6632941" cy="1250831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09ACDE" w14:textId="77777777" w:rsidR="00F835C9" w:rsidRPr="002E4D2A" w:rsidRDefault="00F835C9" w:rsidP="00424A2D">
                                <w:pPr>
                                  <w:shd w:val="clear" w:color="auto" w:fill="FFC000"/>
                                  <w:spacing w:after="0"/>
                                  <w:rPr>
                                    <w:rFonts w:ascii="Berlin Sans FB" w:hAnsi="Berlin Sans FB"/>
                                    <w:sz w:val="20"/>
                                    <w:u w:val="single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20"/>
                                    <w:u w:val="single"/>
                                  </w:rPr>
                                  <w:t>English</w:t>
                                </w:r>
                              </w:p>
                              <w:p w14:paraId="67BE026B" w14:textId="1E7BB7FE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24"/>
                                    <w:szCs w:val="16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24"/>
                                    <w:szCs w:val="16"/>
                                  </w:rPr>
                                  <w:t>Dear Greenpeace by Simon James</w:t>
                                </w:r>
                              </w:p>
                              <w:p w14:paraId="7F6FBD86" w14:textId="77777777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24"/>
                                    <w:szCs w:val="16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24"/>
                                    <w:szCs w:val="16"/>
                                  </w:rPr>
                                  <w:t xml:space="preserve">The Lion Inside by Rachel Bright </w:t>
                                </w:r>
                              </w:p>
                              <w:p w14:paraId="7CC6CB24" w14:textId="77777777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24"/>
                                    <w:szCs w:val="16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24"/>
                                    <w:szCs w:val="16"/>
                                  </w:rPr>
                                  <w:t xml:space="preserve">Monkey Puzzle by Julia Donaldson </w:t>
                                </w:r>
                              </w:p>
                              <w:p w14:paraId="72E46E35" w14:textId="716C21E1" w:rsidR="00187D02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hd w:val="clear" w:color="auto" w:fill="FFC000"/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36"/>
                                    <w:szCs w:val="24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24"/>
                                    <w:szCs w:val="16"/>
                                  </w:rPr>
                                  <w:t>Meerkat Mail by Emily Gravett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" name="Rectangle 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779173" y="31531"/>
                              <a:ext cx="3302000" cy="2902585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E2DA7A" w14:textId="10443C6D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24"/>
                                    <w:u w:val="single"/>
                                  </w:rPr>
                                </w:pPr>
                                <w:r w:rsidRPr="00814507">
                                  <w:rPr>
                                    <w:rFonts w:ascii="Berlin Sans FB" w:hAnsi="Berlin Sans FB"/>
                                    <w:sz w:val="24"/>
                                    <w:u w:val="single"/>
                                  </w:rPr>
                                  <w:t xml:space="preserve">Science </w:t>
                                </w:r>
                              </w:p>
                              <w:p w14:paraId="2F4C7A81" w14:textId="1EB75B7E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20"/>
                                    <w:szCs w:val="10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20"/>
                                    <w:szCs w:val="10"/>
                                  </w:rPr>
                                  <w:t>Animals</w:t>
                                </w:r>
                                <w:r w:rsidRPr="00424A2D">
                                  <w:rPr>
                                    <w:rFonts w:ascii="Comic Sans MS" w:hAnsi="Comic Sans MS"/>
                                    <w:sz w:val="20"/>
                                  </w:rPr>
                                  <w:t xml:space="preserve"> identify and name a variety of common animals including fish, amphibians, reptiles, birds and mammals</w:t>
                                </w:r>
                              </w:p>
                              <w:p w14:paraId="2404795D" w14:textId="77777777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20"/>
                                    <w:szCs w:val="10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20"/>
                                  </w:rPr>
                                  <w:t>identify and name a variety of common animals that are carnivores, herbivores and omnivores</w:t>
                                </w:r>
                              </w:p>
                              <w:p w14:paraId="5AB097BC" w14:textId="77777777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20"/>
                                    <w:szCs w:val="10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20"/>
                                  </w:rPr>
                                  <w:t>describe and compare the structure of a variety of common animals (fish, amphibians, reptiles, birds and mammals, including pets)</w:t>
                                </w:r>
                              </w:p>
                              <w:p w14:paraId="43B9F4EB" w14:textId="77777777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20"/>
                                    <w:szCs w:val="10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20"/>
                                  </w:rPr>
                                  <w:t>identifying and classifying</w:t>
                                </w:r>
                              </w:p>
                              <w:p w14:paraId="4FF5AB3E" w14:textId="77777777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20"/>
                                    <w:szCs w:val="10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20"/>
                                    <w:szCs w:val="10"/>
                                  </w:rPr>
                                  <w:t xml:space="preserve">Life cycles </w:t>
                                </w:r>
                              </w:p>
                              <w:p w14:paraId="24CEDEF7" w14:textId="77777777" w:rsidR="00424A2D" w:rsidRDefault="00424A2D" w:rsidP="00F835C9">
                                <w:pPr>
                                  <w:rPr>
                                    <w:rFonts w:ascii="Berlin Sans FB" w:hAnsi="Berlin Sans FB"/>
                                    <w:sz w:val="24"/>
                                    <w:u w:val="single"/>
                                  </w:rPr>
                                </w:pPr>
                              </w:p>
                              <w:p w14:paraId="7CE45222" w14:textId="77777777" w:rsidR="00F835C9" w:rsidRPr="00814507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  <w:u w:val="single"/>
                                  </w:rPr>
                                </w:pPr>
                              </w:p>
                              <w:p w14:paraId="5E2FDE0F" w14:textId="77777777" w:rsidR="00F835C9" w:rsidRPr="008B5C95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</w:p>
                              <w:p w14:paraId="6D66BB17" w14:textId="77777777" w:rsidR="00F835C9" w:rsidRPr="008B5C95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</w:rPr>
                                </w:pPr>
                                <w:r w:rsidRPr="008B5C95">
                                  <w:rPr>
                                    <w:rFonts w:ascii="Berlin Sans FB" w:hAnsi="Berlin Sans FB"/>
                                    <w:sz w:val="1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6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31" y="1324304"/>
                              <a:ext cx="3136265" cy="3275937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2452CD" w14:textId="548BEF72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  <w:r w:rsidRPr="00F835C9"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  <w:t>Art/DT</w:t>
                                </w:r>
                              </w:p>
                              <w:p w14:paraId="176DC421" w14:textId="60F7EF9F" w:rsidR="00814507" w:rsidRDefault="00814507" w:rsidP="002E4D2A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  <w:r w:rsidRPr="00BE5C9F">
                                  <w:rPr>
                                    <w:rFonts w:ascii="Berlin Sans FB" w:hAnsi="Berlin Sans FB"/>
                                  </w:rPr>
                                  <w:t>Art</w:t>
                                </w:r>
                                <w:r w:rsidR="00BE5C9F" w:rsidRPr="00BE5C9F">
                                  <w:rPr>
                                    <w:rFonts w:ascii="Berlin Sans FB" w:hAnsi="Berlin Sans FB"/>
                                  </w:rPr>
                                  <w:t xml:space="preserve">- </w:t>
                                </w:r>
                              </w:p>
                              <w:p w14:paraId="2D77BF3C" w14:textId="77777777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6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6"/>
                                  </w:rPr>
                                  <w:t>to use sculpture to develop and share their ideas, experiences and imagination</w:t>
                                </w:r>
                              </w:p>
                              <w:p w14:paraId="02A665C1" w14:textId="77777777" w:rsid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6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6"/>
                                  </w:rPr>
                                  <w:t xml:space="preserve">collage </w:t>
                                </w:r>
                              </w:p>
                              <w:p w14:paraId="22B086BF" w14:textId="0C1E54C3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6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6"/>
                                  </w:rPr>
                                  <w:t>to develop a wide range of art and design techniques in using pattern and textures - printing (animal skins)</w:t>
                                </w:r>
                              </w:p>
                              <w:p w14:paraId="0EA5E4D2" w14:textId="77777777" w:rsidR="00BE5C9F" w:rsidRPr="00E96D51" w:rsidRDefault="00BE5C9F" w:rsidP="00E96D51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</w:rPr>
                                </w:pPr>
                              </w:p>
                              <w:p w14:paraId="2645E432" w14:textId="0509BF9E" w:rsidR="00814507" w:rsidRDefault="00814507" w:rsidP="002E4D2A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 xml:space="preserve">DT </w:t>
                                </w:r>
                                <w:r w:rsidR="00E96D51"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>–</w:t>
                                </w:r>
                                <w:r w:rsidRPr="00814507"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  <w:t xml:space="preserve"> </w:t>
                                </w:r>
                              </w:p>
                              <w:p w14:paraId="0304D46F" w14:textId="77777777" w:rsidR="00424A2D" w:rsidRPr="00424A2D" w:rsidRDefault="00424A2D" w:rsidP="00424A2D">
                                <w:pPr>
                                  <w:pStyle w:val="Default"/>
                                  <w:numPr>
                                    <w:ilvl w:val="0"/>
                                    <w:numId w:val="24"/>
                                  </w:numPr>
                                  <w:spacing w:after="101"/>
                                  <w:rPr>
                                    <w:rFonts w:ascii="Comic Sans MS" w:hAnsi="Comic Sans MS"/>
                                    <w:sz w:val="18"/>
                                    <w:szCs w:val="23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8"/>
                                    <w:szCs w:val="10"/>
                                  </w:rPr>
                                  <w:t xml:space="preserve">Designing and making an animal enclosure </w:t>
                                </w:r>
                                <w:r w:rsidRPr="00424A2D">
                                  <w:rPr>
                                    <w:rFonts w:ascii="Comic Sans MS" w:hAnsi="Comic Sans MS"/>
                                    <w:sz w:val="18"/>
                                    <w:szCs w:val="23"/>
                                  </w:rPr>
                                  <w:t xml:space="preserve">- design purposeful, functional, appealing products for themselves and other users based on design criteria </w:t>
                                </w:r>
                              </w:p>
                              <w:p w14:paraId="6B56560D" w14:textId="77777777" w:rsidR="00424A2D" w:rsidRPr="00424A2D" w:rsidRDefault="00424A2D" w:rsidP="00424A2D">
                                <w:pPr>
                                  <w:pStyle w:val="Default"/>
                                  <w:numPr>
                                    <w:ilvl w:val="0"/>
                                    <w:numId w:val="24"/>
                                  </w:numPr>
                                  <w:rPr>
                                    <w:rFonts w:ascii="Comic Sans MS" w:hAnsi="Comic Sans MS"/>
                                    <w:szCs w:val="23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8"/>
                                    <w:szCs w:val="23"/>
                                  </w:rPr>
                                  <w:t xml:space="preserve">explore and use mechanisms [for example, levers, sliders, wheels and axles], in their products. </w:t>
                                </w:r>
                              </w:p>
                              <w:p w14:paraId="6A30259C" w14:textId="77777777" w:rsidR="00424A2D" w:rsidRPr="00424A2D" w:rsidRDefault="00424A2D" w:rsidP="00424A2D">
                                <w:pPr>
                                  <w:pStyle w:val="Default"/>
                                  <w:numPr>
                                    <w:ilvl w:val="0"/>
                                    <w:numId w:val="24"/>
                                  </w:numPr>
                                  <w:spacing w:after="101"/>
                                  <w:rPr>
                                    <w:rFonts w:ascii="Comic Sans MS" w:hAnsi="Comic Sans MS"/>
                                    <w:sz w:val="18"/>
                                    <w:szCs w:val="23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8"/>
                                    <w:szCs w:val="23"/>
                                  </w:rPr>
                                  <w:t xml:space="preserve">explore and evaluate a range of existing products </w:t>
                                </w:r>
                              </w:p>
                              <w:p w14:paraId="541FD060" w14:textId="77777777" w:rsidR="00424A2D" w:rsidRPr="00424A2D" w:rsidRDefault="00424A2D" w:rsidP="00424A2D">
                                <w:pPr>
                                  <w:pStyle w:val="Default"/>
                                  <w:numPr>
                                    <w:ilvl w:val="0"/>
                                    <w:numId w:val="24"/>
                                  </w:numPr>
                                  <w:rPr>
                                    <w:rFonts w:ascii="Comic Sans MS" w:hAnsi="Comic Sans MS"/>
                                    <w:sz w:val="18"/>
                                    <w:szCs w:val="23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8"/>
                                    <w:szCs w:val="23"/>
                                  </w:rPr>
                                  <w:t xml:space="preserve">evaluate their ideas and products against design criteria </w:t>
                                </w:r>
                              </w:p>
                              <w:p w14:paraId="6208B496" w14:textId="77777777" w:rsidR="00424A2D" w:rsidRDefault="00424A2D" w:rsidP="002E4D2A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</w:pPr>
                              </w:p>
                              <w:p w14:paraId="139E2667" w14:textId="77777777" w:rsidR="00E96D51" w:rsidRPr="00814507" w:rsidRDefault="00E96D51" w:rsidP="002E4D2A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22"/>
                                    <w:szCs w:val="23"/>
                                  </w:rPr>
                                </w:pPr>
                              </w:p>
                              <w:p w14:paraId="38FB8699" w14:textId="77777777" w:rsidR="002E4D2A" w:rsidRDefault="002E4D2A" w:rsidP="002E4D2A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0"/>
                                  </w:rPr>
                                </w:pPr>
                              </w:p>
                              <w:p w14:paraId="5DFD11A1" w14:textId="77777777" w:rsidR="002E4D2A" w:rsidRPr="00BA7FFD" w:rsidRDefault="002E4D2A" w:rsidP="002E4D2A">
                                <w:pPr>
                                  <w:pStyle w:val="Default"/>
                                  <w:spacing w:after="101"/>
                                  <w:rPr>
                                    <w:rFonts w:ascii="Comic Sans MS" w:hAnsi="Comic Sans MS"/>
                                    <w:sz w:val="10"/>
                                    <w:szCs w:val="23"/>
                                  </w:rPr>
                                </w:pPr>
                              </w:p>
                              <w:p w14:paraId="62389485" w14:textId="42CD6C51" w:rsidR="001A7E20" w:rsidRDefault="001A7E20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5DC14361" w14:textId="77777777" w:rsidR="00FF4432" w:rsidRPr="00F835C9" w:rsidRDefault="00FF4432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21893640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14"/>
                                    <w:szCs w:val="18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sz w:val="14"/>
                                    <w:szCs w:val="18"/>
                                    <w:highlight w:val="green"/>
                                    <w:u w:val="single"/>
                                  </w:rPr>
                                  <w:t xml:space="preserve"> </w:t>
                                </w:r>
                              </w:p>
                              <w:p w14:paraId="27F2FC6F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  <w:u w:val="single"/>
                                  </w:rPr>
                                </w:pPr>
                              </w:p>
                              <w:p w14:paraId="2FCAF73B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10"/>
                                    <w:szCs w:val="18"/>
                                  </w:rPr>
                                </w:pPr>
                              </w:p>
                              <w:p w14:paraId="187B6229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</w:rPr>
                                </w:pPr>
                              </w:p>
                              <w:p w14:paraId="50717C8F" w14:textId="77777777" w:rsidR="00F835C9" w:rsidRPr="00D30880" w:rsidRDefault="00F835C9" w:rsidP="00F835C9">
                                <w:pPr>
                                  <w:rPr>
                                    <w:rFonts w:ascii="Berlin Sans FB" w:hAnsi="Berlin Sans FB"/>
                                    <w:sz w:val="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504386" y="2995449"/>
                              <a:ext cx="2514600" cy="2353586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C46699" w14:textId="08684AB1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sz w:val="18"/>
                                    <w:u w:val="single"/>
                                  </w:rPr>
                                </w:pPr>
                                <w:r w:rsidRPr="002E4D2A">
                                  <w:rPr>
                                    <w:rFonts w:ascii="Berlin Sans FB" w:hAnsi="Berlin Sans FB"/>
                                    <w:sz w:val="18"/>
                                    <w:u w:val="single"/>
                                  </w:rPr>
                                  <w:t>Computing</w:t>
                                </w:r>
                              </w:p>
                              <w:p w14:paraId="240615C9" w14:textId="5CA72D20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23"/>
                                  </w:numPr>
                                  <w:rPr>
                                    <w:rFonts w:ascii="Berlin Sans FB" w:hAnsi="Berlin Sans FB"/>
                                    <w:sz w:val="28"/>
                                    <w:u w:val="single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8"/>
                                  </w:rPr>
                                  <w:t xml:space="preserve">use technology purposefully to create, organise and store, </w:t>
                                </w:r>
                                <w:r w:rsidRPr="00424A2D">
                                  <w:rPr>
                                    <w:rFonts w:ascii="Comic Sans MS" w:hAnsi="Comic Sans MS"/>
                                    <w:sz w:val="18"/>
                                    <w:szCs w:val="10"/>
                                  </w:rPr>
                                  <w:t xml:space="preserve">copying and pasting. </w:t>
                                </w:r>
                              </w:p>
                              <w:p w14:paraId="5AC95170" w14:textId="77777777" w:rsidR="00F835C9" w:rsidRPr="002E4D2A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 w:cs="Arial"/>
                                    <w:sz w:val="16"/>
                                  </w:rPr>
                                </w:pPr>
                              </w:p>
                              <w:p w14:paraId="7846263B" w14:textId="77777777" w:rsidR="00F835C9" w:rsidRPr="002E4D2A" w:rsidRDefault="00F835C9" w:rsidP="00F835C9">
                                <w:pPr>
                                  <w:spacing w:after="0"/>
                                  <w:rPr>
                                    <w:rFonts w:ascii="Berlin Sans FB" w:hAnsi="Berlin Sans FB" w:cs="Arial"/>
                                    <w:b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1531" y="4658403"/>
                              <a:ext cx="3143250" cy="2345552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358F88" w14:textId="0A3D58D2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Cs w:val="20"/>
                                    <w:u w:val="single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Cs w:val="20"/>
                                    <w:u w:val="single"/>
                                  </w:rPr>
                                  <w:t>Geography/History</w:t>
                                </w:r>
                              </w:p>
                              <w:p w14:paraId="606CA5C9" w14:textId="77777777" w:rsidR="00E96D51" w:rsidRPr="00E96D51" w:rsidRDefault="00BE5C9F" w:rsidP="00E96D51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0"/>
                                    <w:szCs w:val="12"/>
                                  </w:rPr>
                                </w:pPr>
                                <w:r w:rsidRPr="00E96D51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Geography – </w:t>
                                </w:r>
                              </w:p>
                              <w:p w14:paraId="0FCB19CB" w14:textId="77777777" w:rsidR="00FF4432" w:rsidRPr="00424A2D" w:rsidRDefault="00FF4432" w:rsidP="00FF4432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6"/>
                                    <w:szCs w:val="12"/>
                                  </w:rPr>
                                </w:pPr>
                              </w:p>
                              <w:p w14:paraId="21998C50" w14:textId="77777777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6"/>
                                    <w:szCs w:val="12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6"/>
                                    <w:szCs w:val="12"/>
                                  </w:rPr>
                                  <w:t xml:space="preserve">Using maps and describing physical features </w:t>
                                </w:r>
                              </w:p>
                              <w:p w14:paraId="3187325B" w14:textId="77777777" w:rsidR="00424A2D" w:rsidRDefault="00424A2D" w:rsidP="00424A2D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spacing w:after="101"/>
                                  <w:rPr>
                                    <w:rFonts w:ascii="Comic Sans MS" w:hAnsi="Comic Sans MS"/>
                                    <w:sz w:val="16"/>
                                    <w:szCs w:val="12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6"/>
                                    <w:szCs w:val="12"/>
                                  </w:rPr>
                                  <w:t xml:space="preserve">use world maps, atlases and globes to identify the United Kingdom and its countries, as well as the countries, continents and oceans studied at this key stage </w:t>
                                </w:r>
                              </w:p>
                              <w:p w14:paraId="5365CACA" w14:textId="09F906D1" w:rsidR="00424A2D" w:rsidRPr="00424A2D" w:rsidRDefault="00424A2D" w:rsidP="00424A2D">
                                <w:pPr>
                                  <w:pStyle w:val="Default"/>
                                  <w:numPr>
                                    <w:ilvl w:val="0"/>
                                    <w:numId w:val="3"/>
                                  </w:numPr>
                                  <w:spacing w:after="101"/>
                                  <w:rPr>
                                    <w:rFonts w:ascii="Comic Sans MS" w:hAnsi="Comic Sans MS"/>
                                    <w:sz w:val="16"/>
                                    <w:szCs w:val="12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6"/>
                                    <w:szCs w:val="12"/>
                                  </w:rPr>
                                  <w:t xml:space="preserve">use basic geographical vocabulary to refer to: </w:t>
                                </w:r>
                              </w:p>
                              <w:p w14:paraId="03218BCA" w14:textId="77777777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6"/>
                                    <w:szCs w:val="12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16"/>
                                    <w:szCs w:val="12"/>
                                  </w:rPr>
                                  <w:t>key physical features, including: beach, cliff, coast, forest, hill, mountain, sea, ocean, river, soil, valley, vegetation, season and weather</w:t>
                                </w:r>
                              </w:p>
                              <w:p w14:paraId="7109093E" w14:textId="7DA94A66" w:rsidR="00BE5C9F" w:rsidRPr="00FF4432" w:rsidRDefault="00BE5C9F" w:rsidP="00BE5C9F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</w:p>
                              <w:p w14:paraId="7897E452" w14:textId="303F6322" w:rsidR="00BE5C9F" w:rsidRDefault="00BE5C9F" w:rsidP="002E4D2A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History </w:t>
                                </w:r>
                                <w:r w:rsidR="00E96D51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>–</w:t>
                                </w:r>
                                <w:r w:rsidRPr="00FF4432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 </w:t>
                                </w:r>
                                <w:r w:rsidR="00DA7AC5">
                                  <w:rPr>
                                    <w:rFonts w:ascii="Berlin Sans FB" w:hAnsi="Berlin Sans FB"/>
                                    <w:sz w:val="20"/>
                                    <w:szCs w:val="24"/>
                                  </w:rPr>
                                  <w:t xml:space="preserve">N/A this topic </w:t>
                                </w:r>
                              </w:p>
                              <w:p w14:paraId="3B292AE8" w14:textId="77777777" w:rsidR="00BE5C9F" w:rsidRPr="00FF4432" w:rsidRDefault="00BE5C9F" w:rsidP="00BE5C9F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0"/>
                                    <w:szCs w:val="12"/>
                                  </w:rPr>
                                </w:pPr>
                              </w:p>
                              <w:p w14:paraId="2B0963F8" w14:textId="77777777" w:rsidR="00F835C9" w:rsidRPr="00FF4432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24CEFEC" w14:textId="77777777" w:rsidR="00F835C9" w:rsidRPr="00FF4432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7C9CE781" w14:textId="77777777" w:rsidR="00F835C9" w:rsidRPr="00FF4432" w:rsidRDefault="00F835C9" w:rsidP="00F835C9">
                                <w:pPr>
                                  <w:pStyle w:val="Default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A6A379A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47E3CC9C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092D6952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2E2E30CD" w14:textId="77777777" w:rsidR="00F835C9" w:rsidRPr="00FF4432" w:rsidRDefault="00F835C9" w:rsidP="00F835C9">
                                <w:pPr>
                                  <w:spacing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  <w:p w14:paraId="3D130349" w14:textId="77777777" w:rsidR="00F835C9" w:rsidRPr="00FF4432" w:rsidRDefault="00F835C9" w:rsidP="00F835C9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14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" name="Rectangle 10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409793" y="5391807"/>
                              <a:ext cx="2730500" cy="1456055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71E70E" w14:textId="1E629E8C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3163D9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RE</w:t>
                                </w:r>
                              </w:p>
                              <w:p w14:paraId="10A8A92B" w14:textId="338AAC23" w:rsidR="00A973F8" w:rsidRPr="00A973F8" w:rsidRDefault="00424A2D" w:rsidP="00A973F8">
                                <w:pPr>
                                  <w:pStyle w:val="ListParagraph"/>
                                  <w:numPr>
                                    <w:ilvl w:val="0"/>
                                    <w:numId w:val="22"/>
                                  </w:num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 xml:space="preserve">Following the LA scheme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1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405352" y="4572000"/>
                              <a:ext cx="1656080" cy="892810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2AD9CD" w14:textId="27779C3C" w:rsidR="00F835C9" w:rsidRPr="00A51A47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8A7CBB">
                                  <w:rPr>
                                    <w:rFonts w:ascii="Berlin Sans FB" w:hAnsi="Berlin Sans FB"/>
                                    <w:sz w:val="16"/>
                                    <w:u w:val="single"/>
                                  </w:rPr>
                                  <w:t>PE</w:t>
                                </w:r>
                              </w:p>
                              <w:p w14:paraId="1C83A6BF" w14:textId="75C80AB9" w:rsidR="00A51A47" w:rsidRDefault="00A51A47" w:rsidP="00A51A47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6"/>
                                    <w:szCs w:val="10"/>
                                  </w:rPr>
                                </w:pPr>
                                <w:r w:rsidRPr="00A51A47">
                                  <w:rPr>
                                    <w:rFonts w:ascii="Comic Sans MS" w:hAnsi="Comic Sans MS"/>
                                    <w:sz w:val="16"/>
                                    <w:szCs w:val="10"/>
                                  </w:rPr>
                                  <w:t>Games – net/wall</w:t>
                                </w:r>
                              </w:p>
                              <w:p w14:paraId="165064B4" w14:textId="77777777" w:rsidR="00A51A47" w:rsidRPr="00A51A47" w:rsidRDefault="00A51A47" w:rsidP="00A51A47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sz w:val="16"/>
                                    <w:szCs w:val="10"/>
                                  </w:rPr>
                                </w:pPr>
                              </w:p>
                              <w:p w14:paraId="32B16B36" w14:textId="01A0BCBD" w:rsidR="00FF4432" w:rsidRPr="00A51A47" w:rsidRDefault="00A51A47" w:rsidP="00A51A47">
                                <w:pPr>
                                  <w:spacing w:after="0" w:line="240" w:lineRule="auto"/>
                                  <w:rPr>
                                    <w:rFonts w:ascii="Berlin Sans FB" w:hAnsi="Berlin Sans FB"/>
                                    <w:sz w:val="44"/>
                                    <w:szCs w:val="10"/>
                                  </w:rPr>
                                </w:pPr>
                                <w:r w:rsidRPr="00A51A47">
                                  <w:rPr>
                                    <w:rFonts w:ascii="Comic Sans MS" w:hAnsi="Comic Sans MS"/>
                                    <w:sz w:val="16"/>
                                    <w:szCs w:val="10"/>
                                  </w:rPr>
                                  <w:t>Sending and receiving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13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5202621" y="4572000"/>
                              <a:ext cx="2044700" cy="2346085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393ED9" w14:textId="225B7BB7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FF4432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Music</w:t>
                                </w:r>
                              </w:p>
                              <w:p w14:paraId="68E2713E" w14:textId="77777777" w:rsidR="00424A2D" w:rsidRPr="00424A2D" w:rsidRDefault="00424A2D" w:rsidP="00424A2D">
                                <w:pPr>
                                  <w:pStyle w:val="NoSpacing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="Comic Sans MS" w:hAnsi="Comic Sans MS"/>
                                    <w:sz w:val="24"/>
                                    <w:szCs w:val="24"/>
                                    <w:lang w:val="fr-FR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/>
                                    <w:sz w:val="24"/>
                                    <w:szCs w:val="24"/>
                                    <w:lang w:val="fr-FR"/>
                                  </w:rPr>
                                  <w:t xml:space="preserve">Animal music </w:t>
                                </w:r>
                              </w:p>
                              <w:p w14:paraId="521F4E6F" w14:textId="77777777" w:rsidR="00424A2D" w:rsidRPr="00424A2D" w:rsidRDefault="00424A2D" w:rsidP="00424A2D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omic Sans MS" w:hAnsi="Comic Sans MS" w:cs="Arial"/>
                                    <w:color w:val="000000"/>
                                    <w:sz w:val="24"/>
                                    <w:szCs w:val="24"/>
                                    <w:lang w:eastAsia="en-GB"/>
                                  </w:rPr>
                                </w:pPr>
                                <w:r w:rsidRPr="00424A2D">
                                  <w:rPr>
                                    <w:rFonts w:ascii="Comic Sans MS" w:hAnsi="Comic Sans MS" w:cs="Arial"/>
                                    <w:color w:val="000000"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experiment with, create, select and combine sounds using the inter-related dimensions of music. </w:t>
                                </w:r>
                              </w:p>
                              <w:p w14:paraId="193AEA47" w14:textId="77777777" w:rsidR="00E96D51" w:rsidRDefault="00E96D51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</w:p>
                              <w:p w14:paraId="06DEA43E" w14:textId="77777777" w:rsidR="00E96D51" w:rsidRPr="00FF4432" w:rsidRDefault="00E96D51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</w:p>
                              <w:p w14:paraId="2AA5DD0B" w14:textId="77777777" w:rsidR="00FF4432" w:rsidRPr="00FF4432" w:rsidRDefault="00FF4432" w:rsidP="00F835C9">
                                <w:pPr>
                                  <w:rPr>
                                    <w:rFonts w:ascii="Berlin Sans FB" w:hAnsi="Berlin Sans FB"/>
                                    <w:sz w:val="28"/>
                                    <w:u w:val="single"/>
                                  </w:rPr>
                                </w:pPr>
                              </w:p>
                              <w:p w14:paraId="482D0424" w14:textId="77777777" w:rsidR="00F835C9" w:rsidRPr="00FF4432" w:rsidRDefault="00F835C9" w:rsidP="00F835C9">
                                <w:pPr>
                                  <w:rPr>
                                    <w:rFonts w:ascii="Berlin Sans FB" w:hAnsi="Berlin Sans F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" name="Rectangle 1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405352" y="5580993"/>
                              <a:ext cx="1706378" cy="1365885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04B5EB" w14:textId="09BB8767" w:rsidR="00F835C9" w:rsidRDefault="00F835C9" w:rsidP="00F835C9">
                                <w:pPr>
                                  <w:rPr>
                                    <w:rFonts w:ascii="Berlin Sans FB" w:hAnsi="Berlin Sans FB"/>
                                    <w:u w:val="single"/>
                                  </w:rPr>
                                </w:pPr>
                                <w:r w:rsidRPr="0067291C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PSH</w:t>
                                </w:r>
                                <w:r w:rsidR="00F07535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>C</w:t>
                                </w:r>
                                <w:r w:rsidRPr="0067291C">
                                  <w:rPr>
                                    <w:rFonts w:ascii="Berlin Sans FB" w:hAnsi="Berlin Sans FB"/>
                                    <w:u w:val="single"/>
                                  </w:rPr>
                                  <w:t xml:space="preserve">E </w:t>
                                </w:r>
                              </w:p>
                              <w:p w14:paraId="06A5DA06" w14:textId="3E0097C9" w:rsidR="00811204" w:rsidRPr="00A51A47" w:rsidRDefault="00A51A47" w:rsidP="00F835C9">
                                <w:pPr>
                                  <w:rPr>
                                    <w:rFonts w:ascii="Berlin Sans FB" w:hAnsi="Berlin Sans FB"/>
                                    <w:sz w:val="32"/>
                                    <w:szCs w:val="10"/>
                                  </w:rPr>
                                </w:pPr>
                                <w:r w:rsidRPr="00A51A47">
                                  <w:rPr>
                                    <w:rFonts w:ascii="Comic Sans MS" w:hAnsi="Comic Sans MS"/>
                                    <w:sz w:val="18"/>
                                    <w:szCs w:val="10"/>
                                  </w:rPr>
                                  <w:t>Caring for animals – extinction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" name="AutoShape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933907" y="1238956"/>
                            <a:ext cx="4241800" cy="2149475"/>
                          </a:xfrm>
                          <a:prstGeom prst="irregularSeal1">
                            <a:avLst/>
                          </a:prstGeom>
                          <a:solidFill>
                            <a:srgbClr val="FFC00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105FBC" w14:textId="57057DB6" w:rsidR="00F835C9" w:rsidRPr="00A76FF9" w:rsidRDefault="00141592" w:rsidP="00424A2D">
                              <w:pPr>
                                <w:shd w:val="clear" w:color="auto" w:fill="FFC000"/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</w:pPr>
                              <w:r w:rsidRPr="00A76FF9"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  <w:t>Topic:</w:t>
                              </w:r>
                              <w:r w:rsidR="00A76FF9" w:rsidRPr="00A76FF9"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  <w:t xml:space="preserve"> </w:t>
                              </w:r>
                              <w:r w:rsidR="00424A2D">
                                <w:rPr>
                                  <w:rFonts w:ascii="Berlin Sans FB" w:hAnsi="Berlin Sans FB"/>
                                  <w:sz w:val="28"/>
                                  <w:szCs w:val="32"/>
                                  <w:u w:val="single"/>
                                </w:rPr>
                                <w:t>Fur, horns and scales</w:t>
                              </w:r>
                            </w:p>
                            <w:p w14:paraId="5E3568FD" w14:textId="4B900BB3" w:rsidR="00F835C9" w:rsidRPr="003E378B" w:rsidRDefault="00A33CF7" w:rsidP="00424A2D">
                              <w:pPr>
                                <w:shd w:val="clear" w:color="auto" w:fill="FFC000"/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32"/>
                                </w:rPr>
                              </w:pPr>
                              <w:r>
                                <w:rPr>
                                  <w:rFonts w:ascii="Berlin Sans FB" w:hAnsi="Berlin Sans FB"/>
                                  <w:sz w:val="18"/>
                                  <w:szCs w:val="32"/>
                                </w:rPr>
                                <w:t xml:space="preserve">Spring </w:t>
                              </w:r>
                              <w:r w:rsidR="00424A2D">
                                <w:rPr>
                                  <w:rFonts w:ascii="Berlin Sans FB" w:hAnsi="Berlin Sans FB"/>
                                  <w:sz w:val="18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2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273210" y="3288528"/>
                            <a:ext cx="2000250" cy="871855"/>
                          </a:xfrm>
                          <a:prstGeom prst="irregularSeal1">
                            <a:avLst/>
                          </a:prstGeom>
                          <a:solidFill>
                            <a:srgbClr val="FFC000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F21204" w14:textId="77777777" w:rsidR="00F835C9" w:rsidRPr="003163D9" w:rsidRDefault="00F835C9" w:rsidP="00F835C9">
                              <w:pPr>
                                <w:jc w:val="center"/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</w:pPr>
                              <w:r w:rsidRPr="003163D9"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  <w:t>Y1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9AB0A4" id="Group 15" o:spid="_x0000_s1026" style="position:absolute;margin-left:-11.3pt;margin-top:.5pt;width:795.95pt;height:552.35pt;z-index:251656704;mso-width-relative:margin;mso-height-relative:margin" coordorigin="315,-118" coordsize="101087,70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">
                <v:group id="Group 14" o:spid="_x0000_s1027" style="position:absolute;left:315;top:-118;width:101087;height:70157" coordorigin="315,-118" coordsize="101087,70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rect id="Rectangle 3" o:spid="_x0000_s1028" style="position:absolute;left:315;top:-118;width:66329;height:125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HMt8MA&#10;AADbAAAADwAAAGRycy9kb3ducmV2LnhtbESPzWrDMBCE74G8g9hAb7HsNA3BjRxCS6kLvcTpAyzW&#10;xja2VsZS/fP2VaHQ2y4z3+zs6TybTow0uMaygiSKQRCXVjdcKfi6vW2PIJxH1thZJgULOThn69UJ&#10;U20nvtJY+EqEEHYpKqi971MpXVmTQRfZnjhodzsY9GEdKqkHnEK46eQujg/SYMPhQo09vdRUtsW3&#10;CTXkMe/wKdl/vDrcPb4vxb79LJR62MyXZxCeZv9v/qNzHbgEfn8JA8js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HMt8MAAADbAAAADwAAAAAAAAAAAAAAAACYAgAAZHJzL2Rv&#10;d25yZXYueG1sUEsFBgAAAAAEAAQA9QAAAIgDAAAAAA==&#10;" fillcolor="#ffc000">
                    <o:lock v:ext="edit" aspectratio="t"/>
                    <v:textbox>
                      <w:txbxContent>
                        <w:p w14:paraId="4209ACDE" w14:textId="77777777" w:rsidR="00F835C9" w:rsidRPr="002E4D2A" w:rsidRDefault="00F835C9" w:rsidP="00424A2D">
                          <w:pPr>
                            <w:shd w:val="clear" w:color="auto" w:fill="FFC000"/>
                            <w:spacing w:after="0"/>
                            <w:rPr>
                              <w:rFonts w:ascii="Berlin Sans FB" w:hAnsi="Berlin Sans FB"/>
                              <w:sz w:val="20"/>
                              <w:u w:val="single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20"/>
                              <w:u w:val="single"/>
                            </w:rPr>
                            <w:t>English</w:t>
                          </w:r>
                        </w:p>
                        <w:p w14:paraId="67BE026B" w14:textId="1E7BB7FE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24"/>
                              <w:szCs w:val="16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24"/>
                              <w:szCs w:val="16"/>
                            </w:rPr>
                            <w:t>Dear Greenpeace by Simon James</w:t>
                          </w:r>
                        </w:p>
                        <w:p w14:paraId="7F6FBD86" w14:textId="77777777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24"/>
                              <w:szCs w:val="16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24"/>
                              <w:szCs w:val="16"/>
                            </w:rPr>
                            <w:t xml:space="preserve">The Lion Inside by Rachel Bright </w:t>
                          </w:r>
                        </w:p>
                        <w:p w14:paraId="7CC6CB24" w14:textId="77777777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24"/>
                              <w:szCs w:val="16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24"/>
                              <w:szCs w:val="16"/>
                            </w:rPr>
                            <w:t xml:space="preserve">Monkey Puzzle by Julia Donaldson </w:t>
                          </w:r>
                        </w:p>
                        <w:p w14:paraId="72E46E35" w14:textId="716C21E1" w:rsidR="00187D02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hd w:val="clear" w:color="auto" w:fill="FFC000"/>
                            <w:spacing w:after="0" w:line="240" w:lineRule="auto"/>
                            <w:rPr>
                              <w:rFonts w:ascii="Berlin Sans FB" w:hAnsi="Berlin Sans FB"/>
                              <w:sz w:val="36"/>
                              <w:szCs w:val="24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24"/>
                              <w:szCs w:val="16"/>
                            </w:rPr>
                            <w:t>Meerkat Mail by Emily Gravett</w:t>
                          </w:r>
                        </w:p>
                      </w:txbxContent>
                    </v:textbox>
                  </v:rect>
                  <v:rect id="Rectangle 5" o:spid="_x0000_s1029" style="position:absolute;left:67791;top:315;width:33020;height:29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4B9LwA&#10;AADaAAAADwAAAGRycy9kb3ducmV2LnhtbERPy6rCMBDdX/Afwgjurqn1gVSjiCIquLH6AUMztsVm&#10;Upqo9e+NILg8nPd82ZpKPKhxpWUFg34EgjizuuRcweW8/Z+CcB5ZY2WZFLzIwXLR+Ztjou2TT/RI&#10;fS5CCLsEFRTe14mULivIoOvbmjhwV9sY9AE2udQNPkO4qWQcRRNpsOTQUGBN64KyW3o3YYac7isc&#10;D0aHjcN4uHulo9sxVarXbVczEJ5a/xN/3XutIIbPleAHuXg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YPgH0vAAAANoAAAAPAAAAAAAAAAAAAAAAAJgCAABkcnMvZG93bnJldi54&#10;bWxQSwUGAAAAAAQABAD1AAAAgQMAAAAA&#10;" fillcolor="#ffc000">
                    <o:lock v:ext="edit" aspectratio="t"/>
                    <v:textbox>
                      <w:txbxContent>
                        <w:p w14:paraId="3FE2DA7A" w14:textId="10443C6D" w:rsidR="00F835C9" w:rsidRDefault="00F835C9" w:rsidP="00F835C9">
                          <w:pPr>
                            <w:rPr>
                              <w:rFonts w:ascii="Berlin Sans FB" w:hAnsi="Berlin Sans FB"/>
                              <w:sz w:val="24"/>
                              <w:u w:val="single"/>
                            </w:rPr>
                          </w:pPr>
                          <w:r w:rsidRPr="00814507">
                            <w:rPr>
                              <w:rFonts w:ascii="Berlin Sans FB" w:hAnsi="Berlin Sans FB"/>
                              <w:sz w:val="24"/>
                              <w:u w:val="single"/>
                            </w:rPr>
                            <w:t xml:space="preserve">Science </w:t>
                          </w:r>
                        </w:p>
                        <w:p w14:paraId="2F4C7A81" w14:textId="1EB75B7E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20"/>
                              <w:szCs w:val="10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20"/>
                              <w:szCs w:val="10"/>
                            </w:rPr>
                            <w:t>Animals</w:t>
                          </w:r>
                          <w:r w:rsidRPr="00424A2D">
                            <w:rPr>
                              <w:rFonts w:ascii="Comic Sans MS" w:hAnsi="Comic Sans MS"/>
                              <w:sz w:val="20"/>
                            </w:rPr>
                            <w:t xml:space="preserve"> identify and name a variety of common animals including fish, amphibians, reptiles, birds and mammals</w:t>
                          </w:r>
                        </w:p>
                        <w:p w14:paraId="2404795D" w14:textId="77777777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20"/>
                              <w:szCs w:val="10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20"/>
                            </w:rPr>
                            <w:t>identify and name a variety of common animals that are carnivores, herbivores and omnivores</w:t>
                          </w:r>
                        </w:p>
                        <w:p w14:paraId="5AB097BC" w14:textId="77777777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20"/>
                              <w:szCs w:val="10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20"/>
                            </w:rPr>
                            <w:t>describe and compare the structure of a variety of common animals (fish, amphibians, reptiles, birds and mammals, including pets)</w:t>
                          </w:r>
                        </w:p>
                        <w:p w14:paraId="43B9F4EB" w14:textId="77777777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20"/>
                              <w:szCs w:val="10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20"/>
                            </w:rPr>
                            <w:t>identifying and classifying</w:t>
                          </w:r>
                        </w:p>
                        <w:p w14:paraId="4FF5AB3E" w14:textId="77777777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20"/>
                              <w:szCs w:val="10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20"/>
                              <w:szCs w:val="10"/>
                            </w:rPr>
                            <w:t xml:space="preserve">Life cycles </w:t>
                          </w:r>
                        </w:p>
                        <w:p w14:paraId="24CEDEF7" w14:textId="77777777" w:rsidR="00424A2D" w:rsidRDefault="00424A2D" w:rsidP="00F835C9">
                          <w:pPr>
                            <w:rPr>
                              <w:rFonts w:ascii="Berlin Sans FB" w:hAnsi="Berlin Sans FB"/>
                              <w:sz w:val="24"/>
                              <w:u w:val="single"/>
                            </w:rPr>
                          </w:pPr>
                        </w:p>
                        <w:p w14:paraId="7CE45222" w14:textId="77777777" w:rsidR="00F835C9" w:rsidRPr="00814507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  <w:u w:val="single"/>
                            </w:rPr>
                          </w:pPr>
                        </w:p>
                        <w:p w14:paraId="5E2FDE0F" w14:textId="77777777" w:rsidR="00F835C9" w:rsidRPr="008B5C95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</w:rPr>
                          </w:pPr>
                        </w:p>
                        <w:p w14:paraId="6D66BB17" w14:textId="77777777" w:rsidR="00F835C9" w:rsidRPr="008B5C95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</w:rPr>
                          </w:pPr>
                          <w:r w:rsidRPr="008B5C95">
                            <w:rPr>
                              <w:rFonts w:ascii="Berlin Sans FB" w:hAnsi="Berlin Sans FB"/>
                              <w:sz w:val="1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6" o:spid="_x0000_s1030" style="position:absolute;left:315;top:13243;width:31362;height:327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H97oA&#10;AADaAAAADwAAAGRycy9kb3ducmV2LnhtbERPSwrCMBDdC94hjOBOU79INYooooIbqwcYmrEtNpPS&#10;RK23N4Lg8vH+i1VjSvGk2hWWFQz6EQji1OqCMwXXy643A+E8ssbSMil4k4PVst1aYKzti8/0THwm&#10;Qgi7GBXk3lexlC7NyaDr24o4cDdbG/QB1pnUNb5CuCnlMIqm0mDBoSHHijY5pffkYcIMOTuUOBmM&#10;j1uHw9H+nYzvp0SpbqdZz0F4avxf/HMftIIpfK8EP8jl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ZwUH97oAAADaAAAADwAAAAAAAAAAAAAAAACYAgAAZHJzL2Rvd25yZXYueG1s&#10;UEsFBgAAAAAEAAQA9QAAAH8DAAAAAA==&#10;" fillcolor="#ffc000">
                    <o:lock v:ext="edit" aspectratio="t"/>
                    <v:textbox>
                      <w:txbxContent>
                        <w:p w14:paraId="192452CD" w14:textId="548BEF72" w:rsidR="00F835C9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  <w:r w:rsidRPr="00F835C9"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  <w:t>Art/DT</w:t>
                          </w:r>
                        </w:p>
                        <w:p w14:paraId="176DC421" w14:textId="60F7EF9F" w:rsidR="00814507" w:rsidRDefault="00814507" w:rsidP="002E4D2A">
                          <w:p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  <w:r w:rsidRPr="00BE5C9F">
                            <w:rPr>
                              <w:rFonts w:ascii="Berlin Sans FB" w:hAnsi="Berlin Sans FB"/>
                            </w:rPr>
                            <w:t>Art</w:t>
                          </w:r>
                          <w:r w:rsidR="00BE5C9F" w:rsidRPr="00BE5C9F">
                            <w:rPr>
                              <w:rFonts w:ascii="Berlin Sans FB" w:hAnsi="Berlin Sans FB"/>
                            </w:rPr>
                            <w:t xml:space="preserve">- </w:t>
                          </w:r>
                        </w:p>
                        <w:p w14:paraId="2D77BF3C" w14:textId="77777777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16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6"/>
                            </w:rPr>
                            <w:t>to use sculpture to develop and share their ideas, experiences and imagination</w:t>
                          </w:r>
                        </w:p>
                        <w:p w14:paraId="02A665C1" w14:textId="77777777" w:rsid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16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6"/>
                            </w:rPr>
                            <w:t xml:space="preserve">collage </w:t>
                          </w:r>
                        </w:p>
                        <w:p w14:paraId="22B086BF" w14:textId="0C1E54C3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16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6"/>
                            </w:rPr>
                            <w:t>to develop a wide range of art and design techniques in using pattern and textures - printing (animal skins)</w:t>
                          </w:r>
                        </w:p>
                        <w:p w14:paraId="0EA5E4D2" w14:textId="77777777" w:rsidR="00BE5C9F" w:rsidRPr="00E96D51" w:rsidRDefault="00BE5C9F" w:rsidP="00E96D51">
                          <w:pPr>
                            <w:spacing w:after="0" w:line="240" w:lineRule="auto"/>
                            <w:rPr>
                              <w:rFonts w:ascii="Berlin Sans FB" w:hAnsi="Berlin Sans FB"/>
                            </w:rPr>
                          </w:pPr>
                        </w:p>
                        <w:p w14:paraId="2645E432" w14:textId="0509BF9E" w:rsidR="00814507" w:rsidRDefault="00814507" w:rsidP="002E4D2A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</w:pPr>
                          <w:r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 xml:space="preserve">DT </w:t>
                          </w:r>
                          <w:r w:rsidR="00E96D51"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>–</w:t>
                          </w:r>
                          <w:r w:rsidRPr="00814507"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  <w:t xml:space="preserve"> </w:t>
                          </w:r>
                        </w:p>
                        <w:p w14:paraId="0304D46F" w14:textId="77777777" w:rsidR="00424A2D" w:rsidRPr="00424A2D" w:rsidRDefault="00424A2D" w:rsidP="00424A2D">
                          <w:pPr>
                            <w:pStyle w:val="Default"/>
                            <w:numPr>
                              <w:ilvl w:val="0"/>
                              <w:numId w:val="24"/>
                            </w:numPr>
                            <w:spacing w:after="101"/>
                            <w:rPr>
                              <w:rFonts w:ascii="Comic Sans MS" w:hAnsi="Comic Sans MS"/>
                              <w:sz w:val="18"/>
                              <w:szCs w:val="23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8"/>
                              <w:szCs w:val="10"/>
                            </w:rPr>
                            <w:t xml:space="preserve">Designing and making an animal enclosure </w:t>
                          </w:r>
                          <w:r w:rsidRPr="00424A2D">
                            <w:rPr>
                              <w:rFonts w:ascii="Comic Sans MS" w:hAnsi="Comic Sans MS"/>
                              <w:sz w:val="18"/>
                              <w:szCs w:val="23"/>
                            </w:rPr>
                            <w:t xml:space="preserve">- design purposeful, functional, appealing products for themselves and other users based on design criteria </w:t>
                          </w:r>
                        </w:p>
                        <w:p w14:paraId="6B56560D" w14:textId="77777777" w:rsidR="00424A2D" w:rsidRPr="00424A2D" w:rsidRDefault="00424A2D" w:rsidP="00424A2D">
                          <w:pPr>
                            <w:pStyle w:val="Default"/>
                            <w:numPr>
                              <w:ilvl w:val="0"/>
                              <w:numId w:val="24"/>
                            </w:numPr>
                            <w:rPr>
                              <w:rFonts w:ascii="Comic Sans MS" w:hAnsi="Comic Sans MS"/>
                              <w:szCs w:val="23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8"/>
                              <w:szCs w:val="23"/>
                            </w:rPr>
                            <w:t xml:space="preserve">explore and use mechanisms [for example, levers, sliders, wheels and axles], in their products. </w:t>
                          </w:r>
                        </w:p>
                        <w:p w14:paraId="6A30259C" w14:textId="77777777" w:rsidR="00424A2D" w:rsidRPr="00424A2D" w:rsidRDefault="00424A2D" w:rsidP="00424A2D">
                          <w:pPr>
                            <w:pStyle w:val="Default"/>
                            <w:numPr>
                              <w:ilvl w:val="0"/>
                              <w:numId w:val="24"/>
                            </w:numPr>
                            <w:spacing w:after="101"/>
                            <w:rPr>
                              <w:rFonts w:ascii="Comic Sans MS" w:hAnsi="Comic Sans MS"/>
                              <w:sz w:val="18"/>
                              <w:szCs w:val="23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8"/>
                              <w:szCs w:val="23"/>
                            </w:rPr>
                            <w:t xml:space="preserve">explore and evaluate a range of existing products </w:t>
                          </w:r>
                        </w:p>
                        <w:p w14:paraId="541FD060" w14:textId="77777777" w:rsidR="00424A2D" w:rsidRPr="00424A2D" w:rsidRDefault="00424A2D" w:rsidP="00424A2D">
                          <w:pPr>
                            <w:pStyle w:val="Default"/>
                            <w:numPr>
                              <w:ilvl w:val="0"/>
                              <w:numId w:val="24"/>
                            </w:numPr>
                            <w:rPr>
                              <w:rFonts w:ascii="Comic Sans MS" w:hAnsi="Comic Sans MS"/>
                              <w:sz w:val="18"/>
                              <w:szCs w:val="23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8"/>
                              <w:szCs w:val="23"/>
                            </w:rPr>
                            <w:t xml:space="preserve">evaluate their ideas and products against design criteria </w:t>
                          </w:r>
                        </w:p>
                        <w:p w14:paraId="6208B496" w14:textId="77777777" w:rsidR="00424A2D" w:rsidRDefault="00424A2D" w:rsidP="002E4D2A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</w:pPr>
                        </w:p>
                        <w:p w14:paraId="139E2667" w14:textId="77777777" w:rsidR="00E96D51" w:rsidRPr="00814507" w:rsidRDefault="00E96D51" w:rsidP="002E4D2A">
                          <w:pPr>
                            <w:pStyle w:val="Default"/>
                            <w:rPr>
                              <w:rFonts w:ascii="Berlin Sans FB" w:hAnsi="Berlin Sans FB"/>
                              <w:sz w:val="22"/>
                              <w:szCs w:val="23"/>
                            </w:rPr>
                          </w:pPr>
                        </w:p>
                        <w:p w14:paraId="38FB8699" w14:textId="77777777" w:rsidR="002E4D2A" w:rsidRDefault="002E4D2A" w:rsidP="002E4D2A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0"/>
                            </w:rPr>
                          </w:pPr>
                        </w:p>
                        <w:p w14:paraId="5DFD11A1" w14:textId="77777777" w:rsidR="002E4D2A" w:rsidRPr="00BA7FFD" w:rsidRDefault="002E4D2A" w:rsidP="002E4D2A">
                          <w:pPr>
                            <w:pStyle w:val="Default"/>
                            <w:spacing w:after="101"/>
                            <w:rPr>
                              <w:rFonts w:ascii="Comic Sans MS" w:hAnsi="Comic Sans MS"/>
                              <w:sz w:val="10"/>
                              <w:szCs w:val="23"/>
                            </w:rPr>
                          </w:pPr>
                        </w:p>
                        <w:p w14:paraId="62389485" w14:textId="42CD6C51" w:rsidR="001A7E20" w:rsidRDefault="001A7E20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</w:p>
                        <w:p w14:paraId="5DC14361" w14:textId="77777777" w:rsidR="00FF4432" w:rsidRPr="00F835C9" w:rsidRDefault="00FF4432" w:rsidP="00F835C9">
                          <w:pPr>
                            <w:rPr>
                              <w:rFonts w:ascii="Berlin Sans FB" w:hAnsi="Berlin Sans FB"/>
                              <w:sz w:val="18"/>
                              <w:szCs w:val="18"/>
                              <w:u w:val="single"/>
                            </w:rPr>
                          </w:pPr>
                        </w:p>
                        <w:p w14:paraId="21893640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14"/>
                              <w:szCs w:val="18"/>
                              <w:u w:val="single"/>
                            </w:rPr>
                          </w:pPr>
                          <w:r>
                            <w:rPr>
                              <w:rFonts w:ascii="Berlin Sans FB" w:hAnsi="Berlin Sans FB"/>
                              <w:sz w:val="14"/>
                              <w:szCs w:val="18"/>
                              <w:highlight w:val="green"/>
                              <w:u w:val="single"/>
                            </w:rPr>
                            <w:t xml:space="preserve"> </w:t>
                          </w:r>
                        </w:p>
                        <w:p w14:paraId="27F2FC6F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  <w:u w:val="single"/>
                            </w:rPr>
                          </w:pPr>
                        </w:p>
                        <w:p w14:paraId="2FCAF73B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10"/>
                              <w:szCs w:val="18"/>
                            </w:rPr>
                          </w:pPr>
                        </w:p>
                        <w:p w14:paraId="187B6229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</w:rPr>
                          </w:pPr>
                        </w:p>
                        <w:p w14:paraId="50717C8F" w14:textId="77777777" w:rsidR="00F835C9" w:rsidRPr="00D30880" w:rsidRDefault="00F835C9" w:rsidP="00F835C9">
                          <w:pPr>
                            <w:rPr>
                              <w:rFonts w:ascii="Berlin Sans FB" w:hAnsi="Berlin Sans FB"/>
                              <w:sz w:val="8"/>
                              <w:szCs w:val="18"/>
                            </w:rPr>
                          </w:pPr>
                        </w:p>
                      </w:txbxContent>
                    </v:textbox>
                  </v:rect>
                  <v:rect id="Rectangle 7" o:spid="_x0000_s1031" style="position:absolute;left:75043;top:29954;width:25146;height:23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eZgLoA&#10;AADaAAAADwAAAGRycy9kb3ducmV2LnhtbERPSwrCMBDdC94hjOBOU79INYooooIbqwcYmrEtNpPS&#10;RK23N4Lg8vH+i1VjSvGk2hWWFQz6EQji1OqCMwXXy643A+E8ssbSMil4k4PVst1aYKzti8/0THwm&#10;Qgi7GBXk3lexlC7NyaDr24o4cDdbG/QB1pnUNb5CuCnlMIqm0mDBoSHHijY5pffkYcIMOTuUOBmM&#10;j1uHw9H+nYzvp0SpbqdZz0F4avxf/HMftIIJfK8EP8jl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l9eZgLoAAADaAAAADwAAAAAAAAAAAAAAAACYAgAAZHJzL2Rvd25yZXYueG1s&#10;UEsFBgAAAAAEAAQA9QAAAH8DAAAAAA==&#10;" fillcolor="#ffc000">
                    <o:lock v:ext="edit" aspectratio="t"/>
                    <v:textbox>
                      <w:txbxContent>
                        <w:p w14:paraId="2CC46699" w14:textId="08684AB1" w:rsidR="00F835C9" w:rsidRDefault="00F835C9" w:rsidP="00F835C9">
                          <w:pPr>
                            <w:rPr>
                              <w:rFonts w:ascii="Berlin Sans FB" w:hAnsi="Berlin Sans FB"/>
                              <w:sz w:val="18"/>
                              <w:u w:val="single"/>
                            </w:rPr>
                          </w:pPr>
                          <w:r w:rsidRPr="002E4D2A">
                            <w:rPr>
                              <w:rFonts w:ascii="Berlin Sans FB" w:hAnsi="Berlin Sans FB"/>
                              <w:sz w:val="18"/>
                              <w:u w:val="single"/>
                            </w:rPr>
                            <w:t>Computing</w:t>
                          </w:r>
                        </w:p>
                        <w:p w14:paraId="240615C9" w14:textId="5CA72D20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23"/>
                            </w:numPr>
                            <w:rPr>
                              <w:rFonts w:ascii="Berlin Sans FB" w:hAnsi="Berlin Sans FB"/>
                              <w:sz w:val="28"/>
                              <w:u w:val="single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8"/>
                            </w:rPr>
                            <w:t xml:space="preserve">use technology purposefully to create, organise and store, </w:t>
                          </w:r>
                          <w:r w:rsidRPr="00424A2D">
                            <w:rPr>
                              <w:rFonts w:ascii="Comic Sans MS" w:hAnsi="Comic Sans MS"/>
                              <w:sz w:val="18"/>
                              <w:szCs w:val="10"/>
                            </w:rPr>
                            <w:t xml:space="preserve">copying and pasting. </w:t>
                          </w:r>
                        </w:p>
                        <w:p w14:paraId="5AC95170" w14:textId="77777777" w:rsidR="00F835C9" w:rsidRPr="002E4D2A" w:rsidRDefault="00F835C9" w:rsidP="00F835C9">
                          <w:pPr>
                            <w:spacing w:after="0"/>
                            <w:rPr>
                              <w:rFonts w:ascii="Berlin Sans FB" w:hAnsi="Berlin Sans FB" w:cs="Arial"/>
                              <w:sz w:val="16"/>
                            </w:rPr>
                          </w:pPr>
                        </w:p>
                        <w:p w14:paraId="7846263B" w14:textId="77777777" w:rsidR="00F835C9" w:rsidRPr="002E4D2A" w:rsidRDefault="00F835C9" w:rsidP="00F835C9">
                          <w:pPr>
                            <w:spacing w:after="0"/>
                            <w:rPr>
                              <w:rFonts w:ascii="Berlin Sans FB" w:hAnsi="Berlin Sans FB" w:cs="Arial"/>
                              <w:b/>
                              <w:sz w:val="18"/>
                            </w:rPr>
                          </w:pPr>
                        </w:p>
                      </w:txbxContent>
                    </v:textbox>
                  </v:rect>
                  <v:rect id="Rectangle 8" o:spid="_x0000_s1032" style="position:absolute;left:315;top:46584;width:31432;height:23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NSwMMA&#10;AADbAAAADwAAAGRycy9kb3ducmV2LnhtbESPzWrDMBCE74G8g9hAb7EcNw3BjRxCS6kLvcTpAyzW&#10;xja2VsZS/fP2VaHQ2y4z3+zs6TybTow0uMaygl0UgyAurW64UvB1e9seQTiPrLGzTAoWcnDO1qsT&#10;ptpOfKWx8JUIIexSVFB736dSurImgy6yPXHQ7nYw6MM6VFIPOIVw08kkjg/SYMPhQo09vdRUtsW3&#10;CTXkMe/wabf/eHWYPL4vxb79LJR62MyXZxCeZv9v/qNzHbgEfn8JA8js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NSwMMAAADbAAAADwAAAAAAAAAAAAAAAACYAgAAZHJzL2Rv&#10;d25yZXYueG1sUEsFBgAAAAAEAAQA9QAAAIgDAAAAAA==&#10;" fillcolor="#ffc000">
                    <o:lock v:ext="edit" aspectratio="t"/>
                    <v:textbox>
                      <w:txbxContent>
                        <w:p w14:paraId="36358F88" w14:textId="0A3D58D2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Cs w:val="20"/>
                              <w:u w:val="single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Cs w:val="20"/>
                              <w:u w:val="single"/>
                            </w:rPr>
                            <w:t>Geography/History</w:t>
                          </w:r>
                        </w:p>
                        <w:p w14:paraId="606CA5C9" w14:textId="77777777" w:rsidR="00E96D51" w:rsidRPr="00E96D51" w:rsidRDefault="00BE5C9F" w:rsidP="00E96D51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sz w:val="10"/>
                              <w:szCs w:val="12"/>
                            </w:rPr>
                          </w:pPr>
                          <w:r w:rsidRPr="00E96D51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Geography – </w:t>
                          </w:r>
                        </w:p>
                        <w:p w14:paraId="0FCB19CB" w14:textId="77777777" w:rsidR="00FF4432" w:rsidRPr="00424A2D" w:rsidRDefault="00FF4432" w:rsidP="00FF4432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6"/>
                              <w:szCs w:val="12"/>
                            </w:rPr>
                          </w:pPr>
                        </w:p>
                        <w:p w14:paraId="21998C50" w14:textId="77777777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16"/>
                              <w:szCs w:val="12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6"/>
                              <w:szCs w:val="12"/>
                            </w:rPr>
                            <w:t xml:space="preserve">Using maps and describing physical features </w:t>
                          </w:r>
                        </w:p>
                        <w:p w14:paraId="3187325B" w14:textId="77777777" w:rsidR="00424A2D" w:rsidRDefault="00424A2D" w:rsidP="00424A2D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spacing w:after="101"/>
                            <w:rPr>
                              <w:rFonts w:ascii="Comic Sans MS" w:hAnsi="Comic Sans MS"/>
                              <w:sz w:val="16"/>
                              <w:szCs w:val="12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6"/>
                              <w:szCs w:val="12"/>
                            </w:rPr>
                            <w:t xml:space="preserve">use world maps, atlases and globes to identify the United Kingdom and its countries, as well as the countries, continents and oceans studied at this key stage </w:t>
                          </w:r>
                        </w:p>
                        <w:p w14:paraId="5365CACA" w14:textId="09F906D1" w:rsidR="00424A2D" w:rsidRPr="00424A2D" w:rsidRDefault="00424A2D" w:rsidP="00424A2D">
                          <w:pPr>
                            <w:pStyle w:val="Default"/>
                            <w:numPr>
                              <w:ilvl w:val="0"/>
                              <w:numId w:val="3"/>
                            </w:numPr>
                            <w:spacing w:after="101"/>
                            <w:rPr>
                              <w:rFonts w:ascii="Comic Sans MS" w:hAnsi="Comic Sans MS"/>
                              <w:sz w:val="16"/>
                              <w:szCs w:val="12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6"/>
                              <w:szCs w:val="12"/>
                            </w:rPr>
                            <w:t xml:space="preserve">use basic geographical vocabulary to refer to: </w:t>
                          </w:r>
                        </w:p>
                        <w:p w14:paraId="03218BCA" w14:textId="77777777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spacing w:after="0" w:line="240" w:lineRule="auto"/>
                            <w:rPr>
                              <w:rFonts w:ascii="Comic Sans MS" w:hAnsi="Comic Sans MS"/>
                              <w:sz w:val="16"/>
                              <w:szCs w:val="12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16"/>
                              <w:szCs w:val="12"/>
                            </w:rPr>
                            <w:t>key physical features, including: beach, cliff, coast, forest, hill, mountain, sea, ocean, river, soil, valley, vegetation, season and weather</w:t>
                          </w:r>
                        </w:p>
                        <w:p w14:paraId="7109093E" w14:textId="7DA94A66" w:rsidR="00BE5C9F" w:rsidRPr="00FF4432" w:rsidRDefault="00BE5C9F" w:rsidP="00BE5C9F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</w:p>
                        <w:p w14:paraId="7897E452" w14:textId="303F6322" w:rsidR="00BE5C9F" w:rsidRDefault="00BE5C9F" w:rsidP="002E4D2A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History </w:t>
                          </w:r>
                          <w:r w:rsidR="00E96D51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>–</w:t>
                          </w:r>
                          <w:r w:rsidRPr="00FF4432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 </w:t>
                          </w:r>
                          <w:r w:rsidR="00DA7AC5">
                            <w:rPr>
                              <w:rFonts w:ascii="Berlin Sans FB" w:hAnsi="Berlin Sans FB"/>
                              <w:sz w:val="20"/>
                              <w:szCs w:val="24"/>
                            </w:rPr>
                            <w:t xml:space="preserve">N/A this topic </w:t>
                          </w:r>
                        </w:p>
                        <w:p w14:paraId="3B292AE8" w14:textId="77777777" w:rsidR="00BE5C9F" w:rsidRPr="00FF4432" w:rsidRDefault="00BE5C9F" w:rsidP="00BE5C9F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0"/>
                              <w:szCs w:val="12"/>
                            </w:rPr>
                          </w:pPr>
                        </w:p>
                        <w:p w14:paraId="2B0963F8" w14:textId="77777777" w:rsidR="00F835C9" w:rsidRPr="00FF4432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24CEFEC" w14:textId="77777777" w:rsidR="00F835C9" w:rsidRPr="00FF4432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7C9CE781" w14:textId="77777777" w:rsidR="00F835C9" w:rsidRPr="00FF4432" w:rsidRDefault="00F835C9" w:rsidP="00F835C9">
                          <w:pPr>
                            <w:pStyle w:val="Default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A6A379A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47E3CC9C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092D6952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2E2E30CD" w14:textId="77777777" w:rsidR="00F835C9" w:rsidRPr="00FF4432" w:rsidRDefault="00F835C9" w:rsidP="00F835C9">
                          <w:pPr>
                            <w:spacing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  <w:p w14:paraId="3D130349" w14:textId="77777777" w:rsidR="00F835C9" w:rsidRPr="00FF4432" w:rsidRDefault="00F835C9" w:rsidP="00F835C9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14"/>
                              <w:szCs w:val="20"/>
                            </w:rPr>
                          </w:pPr>
                        </w:p>
                      </w:txbxContent>
                    </v:textbox>
                  </v:rect>
                  <v:rect id="Rectangle 10" o:spid="_x0000_s1033" style="position:absolute;left:74097;top:53918;width:27305;height:1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yfg74A&#10;AADaAAAADwAAAGRycy9kb3ducmV2LnhtbESPzQrCMBCE74LvEFbwpqm/SDWKKKKCF6sPsDRrW2w2&#10;pYla394IgqdlmflmZxerxpTiSbUrLCsY9CMQxKnVBWcKrpddbwbCeWSNpWVS8CYHq2W7tcBY2xef&#10;6Zn4TIQQdjEqyL2vYildmpNB17cVcdButjbow1pnUtf4CuGmlMMomkqDBYcLOVa0ySm9Jw8TasjZ&#10;ocTJYHzcOhyO9u9kfD8lSnU7zXoOwlPj/+YffdCBg+8r3ym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jsn4O+AAAA2gAAAA8AAAAAAAAAAAAAAAAAmAIAAGRycy9kb3ducmV2&#10;LnhtbFBLBQYAAAAABAAEAPUAAACDAwAAAAA=&#10;" fillcolor="#ffc000">
                    <o:lock v:ext="edit" aspectratio="t"/>
                    <v:textbox>
                      <w:txbxContent>
                        <w:p w14:paraId="1D71E70E" w14:textId="1E629E8C" w:rsidR="00F835C9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3163D9">
                            <w:rPr>
                              <w:rFonts w:ascii="Berlin Sans FB" w:hAnsi="Berlin Sans FB"/>
                              <w:u w:val="single"/>
                            </w:rPr>
                            <w:t>RE</w:t>
                          </w:r>
                        </w:p>
                        <w:p w14:paraId="10A8A92B" w14:textId="338AAC23" w:rsidR="00A973F8" w:rsidRPr="00A973F8" w:rsidRDefault="00424A2D" w:rsidP="00A973F8">
                          <w:pPr>
                            <w:pStyle w:val="ListParagraph"/>
                            <w:numPr>
                              <w:ilvl w:val="0"/>
                              <w:numId w:val="22"/>
                            </w:num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>
                            <w:rPr>
                              <w:rFonts w:ascii="Berlin Sans FB" w:hAnsi="Berlin Sans FB"/>
                              <w:u w:val="single"/>
                            </w:rPr>
                            <w:t xml:space="preserve">Following the LA scheme </w:t>
                          </w:r>
                        </w:p>
                      </w:txbxContent>
                    </v:textbox>
                  </v:rect>
                  <v:rect id="Rectangle 12" o:spid="_x0000_s1034" style="position:absolute;left:34053;top:45720;width:16561;height:8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s8G78A&#10;AADaAAAADwAAAGRycy9kb3ducmV2LnhtbERP3UrDMBS+H+wdwhl4t6ardYy6dAxFnODNOh/g0Jy1&#10;pc1JaWJ/3t4Igpcf3//xNJtOjDS4xrKCXRSDIC6tbrhS8HV72x5AOI+ssbNMChZycMrXqyNm2k58&#10;pbHwlQgh7DJUUHvfZ1K6siaDLrI9ceDudjDoAxwqqQecQrjpZBLHe2mw4dBQY08vNZVt8W3CDHm4&#10;dPi0Sz9eHSaP70uRtp+FUg+b+fwMwtPs/8V/7otWkMLvleAHm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mzwbvwAAANoAAAAPAAAAAAAAAAAAAAAAAJgCAABkcnMvZG93bnJl&#10;di54bWxQSwUGAAAAAAQABAD1AAAAhAMAAAAA&#10;" fillcolor="#ffc000">
                    <o:lock v:ext="edit" aspectratio="t"/>
                    <v:textbox>
                      <w:txbxContent>
                        <w:p w14:paraId="342AD9CD" w14:textId="27779C3C" w:rsidR="00F835C9" w:rsidRPr="00A51A47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8A7CBB">
                            <w:rPr>
                              <w:rFonts w:ascii="Berlin Sans FB" w:hAnsi="Berlin Sans FB"/>
                              <w:sz w:val="16"/>
                              <w:u w:val="single"/>
                            </w:rPr>
                            <w:t>PE</w:t>
                          </w:r>
                        </w:p>
                        <w:p w14:paraId="1C83A6BF" w14:textId="75C80AB9" w:rsidR="00A51A47" w:rsidRDefault="00A51A47" w:rsidP="00A51A47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sz w:val="16"/>
                              <w:szCs w:val="10"/>
                            </w:rPr>
                          </w:pPr>
                          <w:r w:rsidRPr="00A51A47">
                            <w:rPr>
                              <w:rFonts w:ascii="Comic Sans MS" w:hAnsi="Comic Sans MS"/>
                              <w:sz w:val="16"/>
                              <w:szCs w:val="10"/>
                            </w:rPr>
                            <w:t>Games – net/wall</w:t>
                          </w:r>
                        </w:p>
                        <w:p w14:paraId="165064B4" w14:textId="77777777" w:rsidR="00A51A47" w:rsidRPr="00A51A47" w:rsidRDefault="00A51A47" w:rsidP="00A51A47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sz w:val="16"/>
                              <w:szCs w:val="10"/>
                            </w:rPr>
                          </w:pPr>
                        </w:p>
                        <w:p w14:paraId="32B16B36" w14:textId="01A0BCBD" w:rsidR="00FF4432" w:rsidRPr="00A51A47" w:rsidRDefault="00A51A47" w:rsidP="00A51A47">
                          <w:pPr>
                            <w:spacing w:after="0" w:line="240" w:lineRule="auto"/>
                            <w:rPr>
                              <w:rFonts w:ascii="Berlin Sans FB" w:hAnsi="Berlin Sans FB"/>
                              <w:sz w:val="44"/>
                              <w:szCs w:val="10"/>
                            </w:rPr>
                          </w:pPr>
                          <w:r w:rsidRPr="00A51A47">
                            <w:rPr>
                              <w:rFonts w:ascii="Comic Sans MS" w:hAnsi="Comic Sans MS"/>
                              <w:sz w:val="16"/>
                              <w:szCs w:val="10"/>
                            </w:rPr>
                            <w:t>Sending and receiving</w:t>
                          </w:r>
                        </w:p>
                      </w:txbxContent>
                    </v:textbox>
                  </v:rect>
                  <v:rect id="Rectangle 13" o:spid="_x0000_s1035" style="position:absolute;left:52026;top:45720;width:20447;height:23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ibL0A&#10;AADaAAAADwAAAGRycy9kb3ducmV2LnhtbERPy4rCMBTdD/gP4QrupqmPUalGEUV0wI3VD7g017bY&#10;3JQmav17IwguD+c9X7amEndqXGlZQT+KQRBnVpecKziftr9TEM4ja6wsk4InOVguOj9zTLR98JHu&#10;qc9FCGGXoILC+zqR0mUFGXSRrYkDd7GNQR9gk0vd4COEm0oO4ngsDZYcGgqsaV1Qdk1vJsyQ032F&#10;f/3R/8bhYLh7pqPrIVWq121XMxCeWv8Vf9x7rWAC7yvBD3Lx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EmibL0AAADaAAAADwAAAAAAAAAAAAAAAACYAgAAZHJzL2Rvd25yZXYu&#10;eG1sUEsFBgAAAAAEAAQA9QAAAIIDAAAAAA==&#10;" fillcolor="#ffc000">
                    <o:lock v:ext="edit" aspectratio="t"/>
                    <v:textbox>
                      <w:txbxContent>
                        <w:p w14:paraId="6D393ED9" w14:textId="225B7BB7" w:rsidR="00F835C9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FF4432">
                            <w:rPr>
                              <w:rFonts w:ascii="Berlin Sans FB" w:hAnsi="Berlin Sans FB"/>
                              <w:u w:val="single"/>
                            </w:rPr>
                            <w:t>Music</w:t>
                          </w:r>
                        </w:p>
                        <w:p w14:paraId="68E2713E" w14:textId="77777777" w:rsidR="00424A2D" w:rsidRPr="00424A2D" w:rsidRDefault="00424A2D" w:rsidP="00424A2D">
                          <w:pPr>
                            <w:pStyle w:val="NoSpacing"/>
                            <w:numPr>
                              <w:ilvl w:val="0"/>
                              <w:numId w:val="7"/>
                            </w:numPr>
                            <w:rPr>
                              <w:rFonts w:ascii="Comic Sans MS" w:hAnsi="Comic Sans MS"/>
                              <w:sz w:val="24"/>
                              <w:szCs w:val="24"/>
                              <w:lang w:val="fr-FR"/>
                            </w:rPr>
                          </w:pPr>
                          <w:r w:rsidRPr="00424A2D">
                            <w:rPr>
                              <w:rFonts w:ascii="Comic Sans MS" w:hAnsi="Comic Sans MS"/>
                              <w:sz w:val="24"/>
                              <w:szCs w:val="24"/>
                              <w:lang w:val="fr-FR"/>
                            </w:rPr>
                            <w:t xml:space="preserve">Animal music </w:t>
                          </w:r>
                        </w:p>
                        <w:p w14:paraId="521F4E6F" w14:textId="77777777" w:rsidR="00424A2D" w:rsidRPr="00424A2D" w:rsidRDefault="00424A2D" w:rsidP="00424A2D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omic Sans MS" w:hAnsi="Comic Sans MS" w:cs="Arial"/>
                              <w:color w:val="000000"/>
                              <w:sz w:val="24"/>
                              <w:szCs w:val="24"/>
                              <w:lang w:eastAsia="en-GB"/>
                            </w:rPr>
                          </w:pPr>
                          <w:r w:rsidRPr="00424A2D">
                            <w:rPr>
                              <w:rFonts w:ascii="Comic Sans MS" w:hAnsi="Comic Sans MS" w:cs="Arial"/>
                              <w:color w:val="000000"/>
                              <w:sz w:val="24"/>
                              <w:szCs w:val="24"/>
                              <w:lang w:eastAsia="en-GB"/>
                            </w:rPr>
                            <w:t xml:space="preserve">experiment with, create, select and combine sounds using the inter-related dimensions of music. </w:t>
                          </w:r>
                        </w:p>
                        <w:p w14:paraId="193AEA47" w14:textId="77777777" w:rsidR="00E96D51" w:rsidRDefault="00E96D51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</w:p>
                        <w:p w14:paraId="06DEA43E" w14:textId="77777777" w:rsidR="00E96D51" w:rsidRPr="00FF4432" w:rsidRDefault="00E96D51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</w:p>
                        <w:p w14:paraId="2AA5DD0B" w14:textId="77777777" w:rsidR="00FF4432" w:rsidRPr="00FF4432" w:rsidRDefault="00FF4432" w:rsidP="00F835C9">
                          <w:pPr>
                            <w:rPr>
                              <w:rFonts w:ascii="Berlin Sans FB" w:hAnsi="Berlin Sans FB"/>
                              <w:sz w:val="28"/>
                              <w:u w:val="single"/>
                            </w:rPr>
                          </w:pPr>
                        </w:p>
                        <w:p w14:paraId="482D0424" w14:textId="77777777" w:rsidR="00F835C9" w:rsidRPr="00FF4432" w:rsidRDefault="00F835C9" w:rsidP="00F835C9">
                          <w:pPr>
                            <w:rPr>
                              <w:rFonts w:ascii="Berlin Sans FB" w:hAnsi="Berlin Sans FB"/>
                            </w:rPr>
                          </w:pPr>
                        </w:p>
                      </w:txbxContent>
                    </v:textbox>
                  </v:rect>
                  <v:rect id="Rectangle 14" o:spid="_x0000_s1036" style="position:absolute;left:34053;top:55809;width:17064;height:13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Kkb7oA&#10;AADaAAAADwAAAGRycy9kb3ducmV2LnhtbERPSwrCMBDdC94hjOBOU79INYooooIbqwcYmrEtNpPS&#10;RK23N4Lg8vH+i1VjSvGk2hWWFQz6EQji1OqCMwXXy643A+E8ssbSMil4k4PVst1aYKzti8/0THwm&#10;Qgi7GBXk3lexlC7NyaDr24o4cDdbG/QB1pnUNb5CuCnlMIqm0mDBoSHHijY5pffkYcIMOTuUOBmM&#10;j1uHw9H+nYzvp0SpbqdZz0F4avxf/HMftIIRfK8EP8jl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d3Kkb7oAAADaAAAADwAAAAAAAAAAAAAAAACYAgAAZHJzL2Rvd25yZXYueG1s&#10;UEsFBgAAAAAEAAQA9QAAAH8DAAAAAA==&#10;" fillcolor="#ffc000">
                    <o:lock v:ext="edit" aspectratio="t"/>
                    <v:textbox>
                      <w:txbxContent>
                        <w:p w14:paraId="0204B5EB" w14:textId="09BB8767" w:rsidR="00F835C9" w:rsidRDefault="00F835C9" w:rsidP="00F835C9">
                          <w:pPr>
                            <w:rPr>
                              <w:rFonts w:ascii="Berlin Sans FB" w:hAnsi="Berlin Sans FB"/>
                              <w:u w:val="single"/>
                            </w:rPr>
                          </w:pPr>
                          <w:r w:rsidRPr="0067291C">
                            <w:rPr>
                              <w:rFonts w:ascii="Berlin Sans FB" w:hAnsi="Berlin Sans FB"/>
                              <w:u w:val="single"/>
                            </w:rPr>
                            <w:t>PSH</w:t>
                          </w:r>
                          <w:r w:rsidR="00F07535">
                            <w:rPr>
                              <w:rFonts w:ascii="Berlin Sans FB" w:hAnsi="Berlin Sans FB"/>
                              <w:u w:val="single"/>
                            </w:rPr>
                            <w:t>C</w:t>
                          </w:r>
                          <w:r w:rsidRPr="0067291C">
                            <w:rPr>
                              <w:rFonts w:ascii="Berlin Sans FB" w:hAnsi="Berlin Sans FB"/>
                              <w:u w:val="single"/>
                            </w:rPr>
                            <w:t xml:space="preserve">E </w:t>
                          </w:r>
                        </w:p>
                        <w:p w14:paraId="06A5DA06" w14:textId="3E0097C9" w:rsidR="00811204" w:rsidRPr="00A51A47" w:rsidRDefault="00A51A47" w:rsidP="00F835C9">
                          <w:pPr>
                            <w:rPr>
                              <w:rFonts w:ascii="Berlin Sans FB" w:hAnsi="Berlin Sans FB"/>
                              <w:sz w:val="32"/>
                              <w:szCs w:val="10"/>
                            </w:rPr>
                          </w:pPr>
                          <w:r w:rsidRPr="00A51A47">
                            <w:rPr>
                              <w:rFonts w:ascii="Comic Sans MS" w:hAnsi="Comic Sans MS"/>
                              <w:sz w:val="18"/>
                              <w:szCs w:val="10"/>
                            </w:rPr>
                            <w:t>Caring for animals – extinction</w:t>
                          </w:r>
                        </w:p>
                      </w:txbxContent>
                    </v:textbox>
                  </v:rect>
                </v:group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AutoShape 2" o:spid="_x0000_s1037" type="#_x0000_t71" style="position:absolute;left:29339;top:12389;width:42418;height:21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naRsQA&#10;AADaAAAADwAAAGRycy9kb3ducmV2LnhtbESPQWvCQBSE74X+h+UVeqsbcygxdRUVlPaQg6lQvL1m&#10;n0k0+zbsbmP677sFweMwM98w8+VoOjGQ861lBdNJAoK4srrlWsHhc/uSgfABWWNnmRT8kofl4vFh&#10;jrm2V97TUIZaRAj7HBU0IfS5lL5qyKCf2J44eifrDIYoXS21w2uEm06mSfIqDbYcFxrsadNQdSl/&#10;jIJid3AfJeL5ePz+2qfZrijXXVDq+WlcvYEINIZ7+NZ+1wpm8H8l3gC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J2kbEAAAA2gAAAA8AAAAAAAAAAAAAAAAAmAIAAGRycy9k&#10;b3ducmV2LnhtbFBLBQYAAAAABAAEAPUAAACJAwAAAAA=&#10;" fillcolor="#ffc000" strokeweight="1.5pt">
                  <o:lock v:ext="edit" aspectratio="t"/>
                  <v:textbox>
                    <w:txbxContent>
                      <w:p w14:paraId="1B105FBC" w14:textId="57057DB6" w:rsidR="00F835C9" w:rsidRPr="00A76FF9" w:rsidRDefault="00141592" w:rsidP="00424A2D">
                        <w:pPr>
                          <w:shd w:val="clear" w:color="auto" w:fill="FFC000"/>
                          <w:jc w:val="center"/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</w:pPr>
                        <w:r w:rsidRPr="00A76FF9"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  <w:t>Topic:</w:t>
                        </w:r>
                        <w:r w:rsidR="00A76FF9" w:rsidRPr="00A76FF9"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  <w:t xml:space="preserve"> </w:t>
                        </w:r>
                        <w:r w:rsidR="00424A2D">
                          <w:rPr>
                            <w:rFonts w:ascii="Berlin Sans FB" w:hAnsi="Berlin Sans FB"/>
                            <w:sz w:val="28"/>
                            <w:szCs w:val="32"/>
                            <w:u w:val="single"/>
                          </w:rPr>
                          <w:t>Fur, horns and scales</w:t>
                        </w:r>
                      </w:p>
                      <w:p w14:paraId="5E3568FD" w14:textId="4B900BB3" w:rsidR="00F835C9" w:rsidRPr="003E378B" w:rsidRDefault="00A33CF7" w:rsidP="00424A2D">
                        <w:pPr>
                          <w:shd w:val="clear" w:color="auto" w:fill="FFC000"/>
                          <w:jc w:val="center"/>
                          <w:rPr>
                            <w:rFonts w:ascii="Berlin Sans FB" w:hAnsi="Berlin Sans FB"/>
                            <w:sz w:val="28"/>
                            <w:szCs w:val="32"/>
                          </w:rPr>
                        </w:pPr>
                        <w:r>
                          <w:rPr>
                            <w:rFonts w:ascii="Berlin Sans FB" w:hAnsi="Berlin Sans FB"/>
                            <w:sz w:val="18"/>
                            <w:szCs w:val="32"/>
                          </w:rPr>
                          <w:t xml:space="preserve">Spring </w:t>
                        </w:r>
                        <w:r w:rsidR="00424A2D">
                          <w:rPr>
                            <w:rFonts w:ascii="Berlin Sans FB" w:hAnsi="Berlin Sans FB"/>
                            <w:sz w:val="18"/>
                            <w:szCs w:val="32"/>
                          </w:rPr>
                          <w:t>2</w:t>
                        </w:r>
                      </w:p>
                    </w:txbxContent>
                  </v:textbox>
                </v:shape>
                <v:shape id="AutoShape 21" o:spid="_x0000_s1038" type="#_x0000_t71" style="position:absolute;left:52732;top:32885;width:20002;height:8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1f3MMA&#10;AADbAAAADwAAAGRycy9kb3ducmV2LnhtbESP0WrCQBBF3wX/YRmhL1I3LSgluoooUqWI1PoBQ3a6&#10;Cc3OhuxG4987DwXfZrh37j2zWPW+VldqYxXYwNskA0VcBFuxM3D52b1+gIoJ2WIdmAzcKcJqORws&#10;MLfhxt90PSenJIRjjgbKlJpc61iU5DFOQkMs2m9oPSZZW6dtizcJ97V+z7KZ9lixNJTY0Kak4u/c&#10;eQPH6aFznUUfPndrfx9vZ+7rhMa8jPr1HFSiPj3N/9d7K/hCL7/IAHr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1f3MMAAADbAAAADwAAAAAAAAAAAAAAAACYAgAAZHJzL2Rv&#10;d25yZXYueG1sUEsFBgAAAAAEAAQA9QAAAIgDAAAAAA==&#10;" fillcolor="#ffc000" strokeweight="1pt">
                  <o:lock v:ext="edit" aspectratio="t"/>
                  <v:textbox>
                    <w:txbxContent>
                      <w:p w14:paraId="32F21204" w14:textId="77777777" w:rsidR="00F835C9" w:rsidRPr="003163D9" w:rsidRDefault="00F835C9" w:rsidP="00F835C9">
                        <w:pPr>
                          <w:jc w:val="center"/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</w:pPr>
                        <w:r w:rsidRPr="003163D9"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  <w:t>Y1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FF4432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3"/>
        <w:gridCol w:w="5204"/>
        <w:gridCol w:w="5204"/>
      </w:tblGrid>
      <w:tr w:rsidR="00F835C9" w14:paraId="3155C9E7" w14:textId="77777777" w:rsidTr="001207B3">
        <w:trPr>
          <w:trHeight w:val="564"/>
        </w:trPr>
        <w:tc>
          <w:tcPr>
            <w:tcW w:w="5203" w:type="dxa"/>
          </w:tcPr>
          <w:p w14:paraId="2C1CB1F3" w14:textId="415BC7CF" w:rsidR="00EB0B8C" w:rsidRPr="00555D94" w:rsidRDefault="002E4D2A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 xml:space="preserve">WC </w:t>
            </w:r>
            <w:r w:rsidR="00A51A47">
              <w:rPr>
                <w:rFonts w:ascii="Berlin Sans FB" w:hAnsi="Berlin Sans FB"/>
                <w:sz w:val="24"/>
                <w:szCs w:val="24"/>
              </w:rPr>
              <w:t>19.2.18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   </w:t>
            </w:r>
            <w:r w:rsidR="00141592">
              <w:rPr>
                <w:rFonts w:ascii="Berlin Sans FB" w:hAnsi="Berlin Sans FB"/>
                <w:sz w:val="24"/>
                <w:szCs w:val="24"/>
              </w:rPr>
              <w:t xml:space="preserve">Week 1  </w:t>
            </w:r>
          </w:p>
        </w:tc>
        <w:tc>
          <w:tcPr>
            <w:tcW w:w="5204" w:type="dxa"/>
          </w:tcPr>
          <w:p w14:paraId="63E37ADC" w14:textId="3D069A57" w:rsidR="00EB0B8C" w:rsidRPr="00555D94" w:rsidRDefault="00141592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WC </w:t>
            </w:r>
            <w:r w:rsidR="00A51A47">
              <w:rPr>
                <w:rFonts w:ascii="Berlin Sans FB" w:hAnsi="Berlin Sans FB"/>
                <w:sz w:val="24"/>
                <w:szCs w:val="24"/>
              </w:rPr>
              <w:t>26.2.18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  Week 2 </w:t>
            </w:r>
          </w:p>
        </w:tc>
        <w:tc>
          <w:tcPr>
            <w:tcW w:w="5204" w:type="dxa"/>
          </w:tcPr>
          <w:p w14:paraId="28ED43FB" w14:textId="48BE065B" w:rsidR="00EB0B8C" w:rsidRPr="00555D94" w:rsidRDefault="002E4D2A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WC  </w:t>
            </w:r>
            <w:r w:rsidR="00A51A47">
              <w:rPr>
                <w:rFonts w:ascii="Berlin Sans FB" w:hAnsi="Berlin Sans FB"/>
                <w:sz w:val="24"/>
                <w:szCs w:val="24"/>
              </w:rPr>
              <w:t>5.3.18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  Week 3   </w:t>
            </w:r>
          </w:p>
        </w:tc>
      </w:tr>
      <w:tr w:rsidR="00F835C9" w14:paraId="047D33C0" w14:textId="77777777" w:rsidTr="001207B3">
        <w:trPr>
          <w:trHeight w:val="4185"/>
        </w:trPr>
        <w:tc>
          <w:tcPr>
            <w:tcW w:w="5203" w:type="dxa"/>
          </w:tcPr>
          <w:p w14:paraId="026980C6" w14:textId="0585CDEE" w:rsidR="00141592" w:rsidRDefault="00141592" w:rsidP="002E4D2A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87D02">
              <w:rPr>
                <w:rFonts w:ascii="Berlin Sans FB" w:hAnsi="Berlin Sans FB"/>
                <w:b/>
                <w:sz w:val="24"/>
                <w:szCs w:val="24"/>
              </w:rPr>
              <w:t>–</w:t>
            </w:r>
            <w:r w:rsidR="00187D0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875FEB">
              <w:rPr>
                <w:rFonts w:ascii="Berlin Sans FB" w:hAnsi="Berlin Sans FB"/>
                <w:sz w:val="24"/>
                <w:szCs w:val="24"/>
              </w:rPr>
              <w:t xml:space="preserve">The Lion Inside </w:t>
            </w:r>
          </w:p>
          <w:p w14:paraId="247DE0D5" w14:textId="09B6220C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  <w:r w:rsidR="00811204">
              <w:rPr>
                <w:rFonts w:ascii="Berlin Sans FB" w:hAnsi="Berlin Sans FB"/>
                <w:b/>
                <w:sz w:val="24"/>
                <w:szCs w:val="24"/>
              </w:rPr>
              <w:t xml:space="preserve"> </w:t>
            </w:r>
          </w:p>
          <w:p w14:paraId="4AAC0008" w14:textId="6E60BD89" w:rsidR="005661B4" w:rsidRPr="00DA7AC5" w:rsidRDefault="005661B4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Science – Identifying and naming animals </w:t>
            </w:r>
          </w:p>
          <w:p w14:paraId="4877E403" w14:textId="2A92F244" w:rsidR="005661B4" w:rsidRPr="00DA7AC5" w:rsidRDefault="005661B4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Science – Labelling body parts of animals compare to humans</w:t>
            </w:r>
          </w:p>
          <w:p w14:paraId="13410E10" w14:textId="364D9948" w:rsidR="00B97178" w:rsidRPr="00DA7AC5" w:rsidRDefault="00B97178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ICT – using photos on Ipads children to change their face into an animal. </w:t>
            </w:r>
          </w:p>
          <w:p w14:paraId="52AE4308" w14:textId="24F02DD5" w:rsidR="00C80ACD" w:rsidRPr="00DA7AC5" w:rsidRDefault="00C80ACD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Music –</w:t>
            </w:r>
            <w:r w:rsidR="00F80BCD" w:rsidRPr="00DA7AC5">
              <w:rPr>
                <w:rFonts w:ascii="Berlin Sans FB" w:hAnsi="Berlin Sans FB"/>
                <w:sz w:val="24"/>
                <w:szCs w:val="24"/>
              </w:rPr>
              <w:t xml:space="preserve"> Getting to know the instruments </w:t>
            </w:r>
          </w:p>
          <w:p w14:paraId="7377F81D" w14:textId="313FFCA6" w:rsidR="00C80ACD" w:rsidRPr="00DA7AC5" w:rsidRDefault="00C80ACD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PSHCE – caring for animals (pets)</w:t>
            </w:r>
            <w:r w:rsidR="00F80BCD" w:rsidRPr="00DA7AC5">
              <w:rPr>
                <w:rFonts w:ascii="Berlin Sans FB" w:hAnsi="Berlin Sans FB"/>
                <w:sz w:val="24"/>
                <w:szCs w:val="24"/>
              </w:rPr>
              <w:t xml:space="preserve"> – HOOK – caring for Pie and Fly. </w:t>
            </w:r>
          </w:p>
          <w:p w14:paraId="52E053A3" w14:textId="07830549" w:rsidR="00F80BCD" w:rsidRPr="00555D94" w:rsidRDefault="00141592" w:rsidP="00A33CF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  <w:r w:rsidR="00FF443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5204" w:type="dxa"/>
          </w:tcPr>
          <w:p w14:paraId="0B7DFA5A" w14:textId="0EC17F5A" w:rsidR="00F835C9" w:rsidRDefault="00F835C9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 w:rsidR="0014159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3A4CFA">
              <w:rPr>
                <w:rFonts w:ascii="Berlin Sans FB" w:hAnsi="Berlin Sans FB"/>
                <w:b/>
                <w:sz w:val="24"/>
                <w:szCs w:val="24"/>
              </w:rPr>
              <w:t>–</w:t>
            </w:r>
            <w:r w:rsidR="00187D02">
              <w:rPr>
                <w:rFonts w:ascii="Berlin Sans FB" w:hAnsi="Berlin Sans FB"/>
                <w:b/>
                <w:sz w:val="24"/>
                <w:szCs w:val="24"/>
              </w:rPr>
              <w:t xml:space="preserve"> </w:t>
            </w:r>
            <w:r w:rsidR="00DA7AC5" w:rsidRPr="00DA7AC5">
              <w:rPr>
                <w:rFonts w:ascii="Berlin Sans FB" w:hAnsi="Berlin Sans FB"/>
                <w:sz w:val="24"/>
                <w:szCs w:val="24"/>
              </w:rPr>
              <w:t>The Lion Inside</w:t>
            </w:r>
            <w:r w:rsidR="00DA7AC5">
              <w:rPr>
                <w:rFonts w:ascii="Berlin Sans FB" w:hAnsi="Berlin Sans FB"/>
                <w:b/>
                <w:sz w:val="24"/>
                <w:szCs w:val="24"/>
              </w:rPr>
              <w:t xml:space="preserve"> </w:t>
            </w:r>
          </w:p>
          <w:p w14:paraId="147B0210" w14:textId="4E0AE6B2" w:rsidR="00B97178" w:rsidRDefault="00F835C9" w:rsidP="00F835C9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141592"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4B60057E" w14:textId="49000AF8" w:rsidR="005661B4" w:rsidRPr="00DA7AC5" w:rsidRDefault="005661B4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Science – Begin to </w:t>
            </w:r>
            <w:r w:rsidR="00C80ACD" w:rsidRPr="00DA7AC5">
              <w:rPr>
                <w:rFonts w:ascii="Berlin Sans FB" w:hAnsi="Berlin Sans FB"/>
                <w:sz w:val="24"/>
                <w:szCs w:val="24"/>
              </w:rPr>
              <w:t xml:space="preserve">classify animals by where they live etc.  </w:t>
            </w:r>
          </w:p>
          <w:p w14:paraId="3371A4EC" w14:textId="26919A75" w:rsidR="00C80ACD" w:rsidRPr="00DA7AC5" w:rsidRDefault="00C80ACD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Science – Carnivores/Herbivores/Omnivores</w:t>
            </w:r>
          </w:p>
          <w:p w14:paraId="7EA91DF8" w14:textId="77777777" w:rsidR="00F80BCD" w:rsidRPr="00DA7AC5" w:rsidRDefault="00C80ACD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PSHCE – caring for animals (wild animals)</w:t>
            </w:r>
          </w:p>
          <w:p w14:paraId="21B19A19" w14:textId="3F13FD25" w:rsidR="00C80ACD" w:rsidRPr="00DA7AC5" w:rsidRDefault="00F80BCD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Music – Matching animal sounds to instruments.  </w:t>
            </w:r>
            <w:r w:rsidR="00C80ACD" w:rsidRPr="00DA7AC5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281E592A" w14:textId="44FF1CD7" w:rsidR="00141592" w:rsidRPr="007C6883" w:rsidRDefault="002E4D2A" w:rsidP="00A33CF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  <w:u w:val="single"/>
              </w:rPr>
              <w:t>E</w:t>
            </w:r>
            <w:r w:rsidR="00141592">
              <w:rPr>
                <w:rFonts w:ascii="Berlin Sans FB" w:hAnsi="Berlin Sans FB"/>
                <w:sz w:val="24"/>
                <w:szCs w:val="24"/>
              </w:rPr>
              <w:t>xtra info:</w:t>
            </w:r>
            <w:r w:rsidR="00FF4432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</w:tc>
        <w:tc>
          <w:tcPr>
            <w:tcW w:w="5204" w:type="dxa"/>
          </w:tcPr>
          <w:p w14:paraId="5217345C" w14:textId="59FEF4D3" w:rsidR="00124A11" w:rsidRPr="00124A11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141592">
              <w:rPr>
                <w:rFonts w:ascii="Berlin Sans FB" w:hAnsi="Berlin Sans FB"/>
                <w:b/>
                <w:sz w:val="24"/>
                <w:szCs w:val="24"/>
              </w:rPr>
              <w:t>-</w:t>
            </w:r>
          </w:p>
          <w:p w14:paraId="0816E29F" w14:textId="5ACF300D" w:rsidR="00141592" w:rsidRDefault="00141592" w:rsidP="00141592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Topic –</w:t>
            </w:r>
          </w:p>
          <w:p w14:paraId="03AE086C" w14:textId="7EB07068" w:rsidR="00F80BCD" w:rsidRPr="00DA7AC5" w:rsidRDefault="00B97178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Art –</w:t>
            </w:r>
            <w:r w:rsidR="00C81C38" w:rsidRPr="00DA7AC5">
              <w:rPr>
                <w:rFonts w:ascii="Berlin Sans FB" w:hAnsi="Berlin Sans FB"/>
                <w:sz w:val="24"/>
                <w:szCs w:val="24"/>
              </w:rPr>
              <w:t xml:space="preserve"> pattern, creating patterns for animal skins. </w:t>
            </w:r>
          </w:p>
          <w:p w14:paraId="0003F8EF" w14:textId="1F03A608" w:rsidR="00C80ACD" w:rsidRPr="00DA7AC5" w:rsidRDefault="00F80BCD" w:rsidP="00F80BCD">
            <w:pPr>
              <w:spacing w:after="0" w:line="240" w:lineRule="auto"/>
              <w:rPr>
                <w:rFonts w:ascii="Comic Sans MS" w:hAnsi="Comic Sans MS"/>
                <w:sz w:val="24"/>
                <w:szCs w:val="10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Science – </w:t>
            </w:r>
            <w:r w:rsidRPr="00DA7AC5">
              <w:rPr>
                <w:rFonts w:ascii="Berlin Sans FB" w:hAnsi="Berlin Sans FB"/>
                <w:sz w:val="24"/>
                <w:szCs w:val="10"/>
              </w:rPr>
              <w:t xml:space="preserve">animals </w:t>
            </w:r>
            <w:r w:rsidR="008B444B" w:rsidRPr="00DA7AC5">
              <w:rPr>
                <w:rFonts w:ascii="Berlin Sans FB" w:hAnsi="Berlin Sans FB"/>
                <w:sz w:val="24"/>
                <w:szCs w:val="10"/>
              </w:rPr>
              <w:t>categorised</w:t>
            </w:r>
            <w:r w:rsidRPr="00DA7AC5">
              <w:rPr>
                <w:rFonts w:ascii="Berlin Sans FB" w:hAnsi="Berlin Sans FB"/>
                <w:sz w:val="24"/>
                <w:szCs w:val="10"/>
              </w:rPr>
              <w:t xml:space="preserve"> by mammals, amphibians etc.</w:t>
            </w:r>
            <w:r w:rsidRPr="00DA7AC5">
              <w:rPr>
                <w:rFonts w:ascii="Comic Sans MS" w:hAnsi="Comic Sans MS"/>
                <w:sz w:val="24"/>
                <w:szCs w:val="10"/>
              </w:rPr>
              <w:t xml:space="preserve"> </w:t>
            </w:r>
          </w:p>
          <w:p w14:paraId="2C464A6D" w14:textId="77777777" w:rsidR="00F80BCD" w:rsidRPr="00DA7AC5" w:rsidRDefault="00F80BCD" w:rsidP="00F80BCD">
            <w:pPr>
              <w:spacing w:after="0" w:line="240" w:lineRule="auto"/>
              <w:rPr>
                <w:rFonts w:ascii="Comic Sans MS" w:hAnsi="Comic Sans MS"/>
                <w:sz w:val="20"/>
                <w:szCs w:val="10"/>
              </w:rPr>
            </w:pPr>
          </w:p>
          <w:p w14:paraId="50CD6397" w14:textId="7CE34895" w:rsidR="00C80ACD" w:rsidRPr="00DA7AC5" w:rsidRDefault="00C80ACD" w:rsidP="00141592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PSHCE – caring for animals (extinction) </w:t>
            </w:r>
          </w:p>
          <w:p w14:paraId="1EFA5435" w14:textId="22A66EF0" w:rsidR="00141592" w:rsidRPr="00555D94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Extra info:</w:t>
            </w:r>
          </w:p>
        </w:tc>
      </w:tr>
      <w:tr w:rsidR="00F835C9" w14:paraId="2BF66986" w14:textId="77777777" w:rsidTr="001207B3">
        <w:trPr>
          <w:trHeight w:val="630"/>
        </w:trPr>
        <w:tc>
          <w:tcPr>
            <w:tcW w:w="5203" w:type="dxa"/>
          </w:tcPr>
          <w:p w14:paraId="5236EC98" w14:textId="5766C0C8" w:rsidR="00F835C9" w:rsidRPr="00555D94" w:rsidRDefault="002E4D2A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WC </w:t>
            </w:r>
            <w:r w:rsidR="00A51A47">
              <w:rPr>
                <w:rFonts w:ascii="Berlin Sans FB" w:hAnsi="Berlin Sans FB"/>
                <w:sz w:val="24"/>
                <w:szCs w:val="24"/>
              </w:rPr>
              <w:t>12.3.18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   Week 4     </w:t>
            </w:r>
          </w:p>
          <w:p w14:paraId="201F64A1" w14:textId="77777777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5204" w:type="dxa"/>
          </w:tcPr>
          <w:p w14:paraId="6F642D0E" w14:textId="7AC2AA5F" w:rsidR="00F835C9" w:rsidRPr="00555D94" w:rsidRDefault="00141592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WC  </w:t>
            </w:r>
            <w:r w:rsidR="00A51A47">
              <w:rPr>
                <w:rFonts w:ascii="Berlin Sans FB" w:hAnsi="Berlin Sans FB"/>
                <w:sz w:val="24"/>
                <w:szCs w:val="24"/>
              </w:rPr>
              <w:t>19.3.18</w:t>
            </w:r>
            <w:r w:rsidR="00F835C9">
              <w:rPr>
                <w:rFonts w:ascii="Berlin Sans FB" w:hAnsi="Berlin Sans FB"/>
                <w:sz w:val="24"/>
                <w:szCs w:val="24"/>
              </w:rPr>
              <w:t xml:space="preserve">     Week 5     </w:t>
            </w:r>
          </w:p>
        </w:tc>
        <w:tc>
          <w:tcPr>
            <w:tcW w:w="5204" w:type="dxa"/>
          </w:tcPr>
          <w:p w14:paraId="7121779B" w14:textId="3C315E5B" w:rsidR="00F835C9" w:rsidRPr="00555D94" w:rsidRDefault="00F835C9" w:rsidP="00F835C9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WC  </w:t>
            </w:r>
            <w:r w:rsidR="00A51A47">
              <w:rPr>
                <w:rFonts w:ascii="Berlin Sans FB" w:hAnsi="Berlin Sans FB"/>
                <w:sz w:val="24"/>
                <w:szCs w:val="24"/>
              </w:rPr>
              <w:t>26.3.18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         Week 6     </w:t>
            </w:r>
          </w:p>
        </w:tc>
      </w:tr>
      <w:tr w:rsidR="00A51A47" w14:paraId="1F397E66" w14:textId="77777777" w:rsidTr="001207B3">
        <w:trPr>
          <w:trHeight w:val="4185"/>
        </w:trPr>
        <w:tc>
          <w:tcPr>
            <w:tcW w:w="5203" w:type="dxa"/>
          </w:tcPr>
          <w:p w14:paraId="11FA7712" w14:textId="4A475332" w:rsidR="00A51A47" w:rsidRDefault="00A51A47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–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50B69EEB" w14:textId="77777777" w:rsidR="00A51A47" w:rsidRDefault="00A51A47" w:rsidP="00A51A47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Topic – </w:t>
            </w:r>
          </w:p>
          <w:p w14:paraId="7B3025A4" w14:textId="6B485866" w:rsidR="00C81C38" w:rsidRPr="00DA7AC5" w:rsidRDefault="00C81C38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Art – pattern, creating patterns for animal skins. </w:t>
            </w:r>
          </w:p>
          <w:p w14:paraId="59FE327A" w14:textId="28863EC8" w:rsidR="00B97178" w:rsidRPr="00DA7AC5" w:rsidRDefault="00B97178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ICT – copy and paste lesson on how to choose an image and copy and paste it. </w:t>
            </w:r>
          </w:p>
          <w:p w14:paraId="6CABE73F" w14:textId="24ADD24A" w:rsidR="00F80BCD" w:rsidRPr="00DA7AC5" w:rsidRDefault="00F80BCD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Geography – animals and where they live?</w:t>
            </w:r>
          </w:p>
          <w:p w14:paraId="3B691B41" w14:textId="264FECD4" w:rsidR="00F80BCD" w:rsidRPr="00DA7AC5" w:rsidRDefault="00F80BCD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Music – Continue with animal music and use the music to ‘take us’ to different environments.</w:t>
            </w:r>
          </w:p>
          <w:p w14:paraId="6FF62C5B" w14:textId="04A9F08D" w:rsidR="00C81C38" w:rsidRPr="00DA7AC5" w:rsidRDefault="00C81C38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DT – designing an animal enclosure for our endangered animals (extinction each class to </w:t>
            </w:r>
            <w:r w:rsidRPr="00DA7AC5">
              <w:rPr>
                <w:rFonts w:ascii="Berlin Sans FB" w:hAnsi="Berlin Sans FB"/>
                <w:sz w:val="24"/>
                <w:szCs w:val="24"/>
              </w:rPr>
              <w:lastRenderedPageBreak/>
              <w:t>choose an animal to focus on)</w:t>
            </w:r>
          </w:p>
          <w:p w14:paraId="08FB6BC0" w14:textId="77777777" w:rsidR="00A51A47" w:rsidRPr="00187D02" w:rsidRDefault="00A51A47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187D02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30615814" w14:textId="77777777" w:rsidR="00A51A47" w:rsidRDefault="00A51A47" w:rsidP="00A51A47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0CFB89B4" w14:textId="217CBB01" w:rsidR="00A51A47" w:rsidRPr="00555D94" w:rsidRDefault="00A51A47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Extra info: </w:t>
            </w:r>
          </w:p>
        </w:tc>
        <w:tc>
          <w:tcPr>
            <w:tcW w:w="5204" w:type="dxa"/>
          </w:tcPr>
          <w:p w14:paraId="067E06CD" w14:textId="2BD79514" w:rsidR="00C81C38" w:rsidRDefault="00A51A47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–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087EF95C" w14:textId="77777777" w:rsidR="00C81C38" w:rsidRDefault="00C81C38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2D06F652" w14:textId="77777777" w:rsidR="00A51A47" w:rsidRDefault="00A51A47" w:rsidP="00A51A47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Topic – </w:t>
            </w:r>
          </w:p>
          <w:p w14:paraId="2199B3DB" w14:textId="77777777" w:rsidR="00C81C38" w:rsidRPr="00DA7AC5" w:rsidRDefault="00C81C38" w:rsidP="00C81C38">
            <w:pPr>
              <w:spacing w:after="0" w:line="240" w:lineRule="auto"/>
              <w:rPr>
                <w:rFonts w:ascii="Berlin Sans FB" w:hAnsi="Berlin Sans FB"/>
                <w:szCs w:val="12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Geography</w:t>
            </w:r>
            <w:r w:rsidRPr="00DA7AC5">
              <w:rPr>
                <w:rFonts w:ascii="Berlin Sans FB" w:hAnsi="Berlin Sans FB"/>
                <w:sz w:val="36"/>
                <w:szCs w:val="24"/>
              </w:rPr>
              <w:t xml:space="preserve"> - </w:t>
            </w:r>
            <w:r w:rsidRPr="00DA7AC5">
              <w:rPr>
                <w:rFonts w:ascii="Berlin Sans FB" w:hAnsi="Berlin Sans FB"/>
                <w:szCs w:val="12"/>
              </w:rPr>
              <w:t>key physical features, including: beach, cliff, coast, forest, hill, mountain, sea, ocean, river, soil, valley, vegetation, season and weather</w:t>
            </w:r>
          </w:p>
          <w:p w14:paraId="0D9DD4AF" w14:textId="7AF4EFA0" w:rsidR="00C81C38" w:rsidRPr="00DA7AC5" w:rsidRDefault="00C81C38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51742682" w14:textId="70AC4CC0" w:rsidR="00C81C38" w:rsidRPr="00DA7AC5" w:rsidRDefault="00C81C38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Art – sculpture creating a sculpture using a mock up template (sticky bricks etc) – Pippa Hill, Nick Mackman, James Sutton – local artist</w:t>
            </w:r>
          </w:p>
          <w:p w14:paraId="321A6477" w14:textId="57F7BD3E" w:rsidR="00C81C38" w:rsidRPr="00DA7AC5" w:rsidRDefault="00C81C38" w:rsidP="00C81C38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DT – making an animal enclosure for our endangered animals (extinction each class to </w:t>
            </w:r>
            <w:r w:rsidRPr="00DA7AC5">
              <w:rPr>
                <w:rFonts w:ascii="Berlin Sans FB" w:hAnsi="Berlin Sans FB"/>
                <w:sz w:val="24"/>
                <w:szCs w:val="24"/>
              </w:rPr>
              <w:lastRenderedPageBreak/>
              <w:t>choose an animal to focus on)</w:t>
            </w:r>
          </w:p>
          <w:p w14:paraId="07FA8DB1" w14:textId="77777777" w:rsidR="00C81C38" w:rsidRDefault="00C81C38" w:rsidP="00A51A47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7F24654D" w14:textId="77777777" w:rsidR="00A51A47" w:rsidRPr="00187D02" w:rsidRDefault="00A51A47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187D02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324F400C" w14:textId="77777777" w:rsidR="00A51A47" w:rsidRDefault="00A51A47" w:rsidP="00A51A47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310D1AB0" w14:textId="2558D69E" w:rsidR="00A51A47" w:rsidRPr="00A23382" w:rsidRDefault="00A51A47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Extra info: </w:t>
            </w:r>
          </w:p>
        </w:tc>
        <w:tc>
          <w:tcPr>
            <w:tcW w:w="5204" w:type="dxa"/>
          </w:tcPr>
          <w:p w14:paraId="4101B34B" w14:textId="77777777" w:rsidR="00A51A47" w:rsidRDefault="00A51A47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lastRenderedPageBreak/>
              <w:t>English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>–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79482846" w14:textId="77777777" w:rsidR="00A51A47" w:rsidRDefault="00A51A47" w:rsidP="00A51A47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b/>
                <w:sz w:val="24"/>
                <w:szCs w:val="24"/>
              </w:rPr>
              <w:t xml:space="preserve">Topic – </w:t>
            </w:r>
          </w:p>
          <w:p w14:paraId="548F070B" w14:textId="41ABA380" w:rsidR="00C81C38" w:rsidRPr="00DA7AC5" w:rsidRDefault="00C81C38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 xml:space="preserve">Art – create their sculpture using clay. </w:t>
            </w:r>
          </w:p>
          <w:p w14:paraId="3A169197" w14:textId="4E23FF2E" w:rsidR="00C81C38" w:rsidRPr="00DA7AC5" w:rsidRDefault="00C81C38" w:rsidP="00C81C38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DA7AC5">
              <w:rPr>
                <w:rFonts w:ascii="Berlin Sans FB" w:hAnsi="Berlin Sans FB"/>
                <w:sz w:val="24"/>
                <w:szCs w:val="24"/>
              </w:rPr>
              <w:t>DT – evaluating an animal enclosure for our endangered animals (extinction each class to choose an animal to focus on)</w:t>
            </w:r>
          </w:p>
          <w:p w14:paraId="5623E50A" w14:textId="77777777" w:rsidR="00C81C38" w:rsidRDefault="00C81C38" w:rsidP="00A51A47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603DF213" w14:textId="77777777" w:rsidR="00A51A47" w:rsidRPr="00187D02" w:rsidRDefault="00A51A47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187D02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437CAB6D" w14:textId="77777777" w:rsidR="00A51A47" w:rsidRDefault="00A51A47" w:rsidP="00A51A47">
            <w:pPr>
              <w:spacing w:line="240" w:lineRule="auto"/>
              <w:rPr>
                <w:rFonts w:ascii="Berlin Sans FB" w:hAnsi="Berlin Sans FB"/>
                <w:b/>
                <w:sz w:val="24"/>
                <w:szCs w:val="24"/>
              </w:rPr>
            </w:pPr>
          </w:p>
          <w:p w14:paraId="1CE52E9A" w14:textId="20C95D5A" w:rsidR="00A51A47" w:rsidRPr="00A23382" w:rsidRDefault="00A51A47" w:rsidP="00A51A47">
            <w:pPr>
              <w:spacing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lastRenderedPageBreak/>
              <w:t xml:space="preserve">Extra info: </w:t>
            </w:r>
          </w:p>
        </w:tc>
      </w:tr>
    </w:tbl>
    <w:p w14:paraId="580D9448" w14:textId="4A836B68" w:rsidR="00F835C9" w:rsidRDefault="00F835C9"/>
    <w:p w14:paraId="0E2142AF" w14:textId="77777777" w:rsidR="00F835C9" w:rsidRDefault="00F835C9"/>
    <w:p w14:paraId="26A747D3" w14:textId="77777777" w:rsidR="00F835C9" w:rsidRDefault="00F835C9"/>
    <w:p w14:paraId="60C5C4E6" w14:textId="77777777" w:rsidR="00F835C9" w:rsidRDefault="00F835C9"/>
    <w:p w14:paraId="3D722127" w14:textId="77777777" w:rsidR="00F835C9" w:rsidRDefault="00F835C9"/>
    <w:p w14:paraId="04261102" w14:textId="2B9A58C6" w:rsidR="002E42E8" w:rsidRDefault="002E42E8"/>
    <w:sectPr w:rsidR="002E42E8" w:rsidSect="00225E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41FE61" w14:textId="77777777" w:rsidR="00F835C9" w:rsidRDefault="00F835C9" w:rsidP="00F835C9">
      <w:pPr>
        <w:spacing w:after="0" w:line="240" w:lineRule="auto"/>
      </w:pPr>
      <w:r>
        <w:separator/>
      </w:r>
    </w:p>
  </w:endnote>
  <w:endnote w:type="continuationSeparator" w:id="0">
    <w:p w14:paraId="0699F172" w14:textId="77777777" w:rsidR="00F835C9" w:rsidRDefault="00F835C9" w:rsidP="00F8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D520F6" w14:textId="77777777" w:rsidR="00F835C9" w:rsidRDefault="00F835C9" w:rsidP="00F835C9">
      <w:pPr>
        <w:spacing w:after="0" w:line="240" w:lineRule="auto"/>
      </w:pPr>
      <w:r>
        <w:separator/>
      </w:r>
    </w:p>
  </w:footnote>
  <w:footnote w:type="continuationSeparator" w:id="0">
    <w:p w14:paraId="16771EFA" w14:textId="77777777" w:rsidR="00F835C9" w:rsidRDefault="00F835C9" w:rsidP="00F835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643C"/>
    <w:multiLevelType w:val="hybridMultilevel"/>
    <w:tmpl w:val="5DD668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A27EA2"/>
    <w:multiLevelType w:val="hybridMultilevel"/>
    <w:tmpl w:val="D56891BC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55709"/>
    <w:multiLevelType w:val="hybridMultilevel"/>
    <w:tmpl w:val="8DF0B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13256"/>
    <w:multiLevelType w:val="hybridMultilevel"/>
    <w:tmpl w:val="D7020D86"/>
    <w:lvl w:ilvl="0" w:tplc="ADE837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7E0481"/>
    <w:multiLevelType w:val="hybridMultilevel"/>
    <w:tmpl w:val="073E2160"/>
    <w:lvl w:ilvl="0" w:tplc="54B06F80">
      <w:numFmt w:val="bullet"/>
      <w:lvlText w:val="-"/>
      <w:lvlJc w:val="left"/>
      <w:pPr>
        <w:ind w:left="720" w:hanging="360"/>
      </w:pPr>
      <w:rPr>
        <w:rFonts w:ascii="Berlin Sans FB" w:eastAsia="Calibri" w:hAnsi="Berlin Sans FB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614224"/>
    <w:multiLevelType w:val="hybridMultilevel"/>
    <w:tmpl w:val="3B163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DB4234"/>
    <w:multiLevelType w:val="hybridMultilevel"/>
    <w:tmpl w:val="F758919C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5F7416"/>
    <w:multiLevelType w:val="hybridMultilevel"/>
    <w:tmpl w:val="84EE15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FF5C24"/>
    <w:multiLevelType w:val="hybridMultilevel"/>
    <w:tmpl w:val="417ED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BC7274"/>
    <w:multiLevelType w:val="hybridMultilevel"/>
    <w:tmpl w:val="155CB1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E8776E"/>
    <w:multiLevelType w:val="hybridMultilevel"/>
    <w:tmpl w:val="B9CEB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6E78BC"/>
    <w:multiLevelType w:val="hybridMultilevel"/>
    <w:tmpl w:val="241A6372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C872B8"/>
    <w:multiLevelType w:val="hybridMultilevel"/>
    <w:tmpl w:val="70085EA4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9012B"/>
    <w:multiLevelType w:val="hybridMultilevel"/>
    <w:tmpl w:val="E132F7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871C7F"/>
    <w:multiLevelType w:val="hybridMultilevel"/>
    <w:tmpl w:val="422E3D90"/>
    <w:lvl w:ilvl="0" w:tplc="ADE837DC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4D742D86"/>
    <w:multiLevelType w:val="hybridMultilevel"/>
    <w:tmpl w:val="E53A8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351ED6"/>
    <w:multiLevelType w:val="hybridMultilevel"/>
    <w:tmpl w:val="7FD22EFA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077494"/>
    <w:multiLevelType w:val="hybridMultilevel"/>
    <w:tmpl w:val="8714B30A"/>
    <w:lvl w:ilvl="0" w:tplc="ADE837DC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8" w15:restartNumberingAfterBreak="0">
    <w:nsid w:val="5782682E"/>
    <w:multiLevelType w:val="hybridMultilevel"/>
    <w:tmpl w:val="964690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0C10E6"/>
    <w:multiLevelType w:val="hybridMultilevel"/>
    <w:tmpl w:val="1502613C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93961"/>
    <w:multiLevelType w:val="hybridMultilevel"/>
    <w:tmpl w:val="20D886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7FA36DA"/>
    <w:multiLevelType w:val="hybridMultilevel"/>
    <w:tmpl w:val="FCC2206A"/>
    <w:lvl w:ilvl="0" w:tplc="25F2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E35F5A"/>
    <w:multiLevelType w:val="hybridMultilevel"/>
    <w:tmpl w:val="B02884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F1D0B84"/>
    <w:multiLevelType w:val="hybridMultilevel"/>
    <w:tmpl w:val="DC902B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15"/>
  </w:num>
  <w:num w:numId="4">
    <w:abstractNumId w:val="7"/>
  </w:num>
  <w:num w:numId="5">
    <w:abstractNumId w:val="0"/>
  </w:num>
  <w:num w:numId="6">
    <w:abstractNumId w:val="23"/>
  </w:num>
  <w:num w:numId="7">
    <w:abstractNumId w:val="10"/>
  </w:num>
  <w:num w:numId="8">
    <w:abstractNumId w:val="5"/>
  </w:num>
  <w:num w:numId="9">
    <w:abstractNumId w:val="3"/>
  </w:num>
  <w:num w:numId="10">
    <w:abstractNumId w:val="18"/>
  </w:num>
  <w:num w:numId="11">
    <w:abstractNumId w:val="9"/>
  </w:num>
  <w:num w:numId="12">
    <w:abstractNumId w:val="17"/>
  </w:num>
  <w:num w:numId="13">
    <w:abstractNumId w:val="14"/>
  </w:num>
  <w:num w:numId="14">
    <w:abstractNumId w:val="8"/>
  </w:num>
  <w:num w:numId="15">
    <w:abstractNumId w:val="12"/>
  </w:num>
  <w:num w:numId="16">
    <w:abstractNumId w:val="16"/>
  </w:num>
  <w:num w:numId="17">
    <w:abstractNumId w:val="6"/>
  </w:num>
  <w:num w:numId="18">
    <w:abstractNumId w:val="1"/>
  </w:num>
  <w:num w:numId="19">
    <w:abstractNumId w:val="21"/>
  </w:num>
  <w:num w:numId="20">
    <w:abstractNumId w:val="19"/>
  </w:num>
  <w:num w:numId="21">
    <w:abstractNumId w:val="2"/>
  </w:num>
  <w:num w:numId="22">
    <w:abstractNumId w:val="11"/>
  </w:num>
  <w:num w:numId="23">
    <w:abstractNumId w:val="13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E35"/>
    <w:rsid w:val="00004938"/>
    <w:rsid w:val="00005245"/>
    <w:rsid w:val="000107A2"/>
    <w:rsid w:val="00015D5F"/>
    <w:rsid w:val="00065D75"/>
    <w:rsid w:val="0009257B"/>
    <w:rsid w:val="001013DB"/>
    <w:rsid w:val="00124A11"/>
    <w:rsid w:val="00141592"/>
    <w:rsid w:val="001545B9"/>
    <w:rsid w:val="00154715"/>
    <w:rsid w:val="00183805"/>
    <w:rsid w:val="001849B8"/>
    <w:rsid w:val="00187D02"/>
    <w:rsid w:val="001A0B8A"/>
    <w:rsid w:val="001A43FE"/>
    <w:rsid w:val="001A7E20"/>
    <w:rsid w:val="001E16FC"/>
    <w:rsid w:val="00225E35"/>
    <w:rsid w:val="002375E1"/>
    <w:rsid w:val="002514DA"/>
    <w:rsid w:val="00263BD2"/>
    <w:rsid w:val="002969EB"/>
    <w:rsid w:val="002C2BDA"/>
    <w:rsid w:val="002E42E8"/>
    <w:rsid w:val="002E4D2A"/>
    <w:rsid w:val="002F0C3C"/>
    <w:rsid w:val="003163D9"/>
    <w:rsid w:val="003A4CFA"/>
    <w:rsid w:val="003C0859"/>
    <w:rsid w:val="003E378B"/>
    <w:rsid w:val="003F6D8A"/>
    <w:rsid w:val="0040104F"/>
    <w:rsid w:val="00416C70"/>
    <w:rsid w:val="00424A2D"/>
    <w:rsid w:val="0043025E"/>
    <w:rsid w:val="00464E5C"/>
    <w:rsid w:val="0046712F"/>
    <w:rsid w:val="004B23F1"/>
    <w:rsid w:val="004F1FC3"/>
    <w:rsid w:val="004F5DDA"/>
    <w:rsid w:val="00524146"/>
    <w:rsid w:val="00560B30"/>
    <w:rsid w:val="005661B4"/>
    <w:rsid w:val="00583466"/>
    <w:rsid w:val="005947EE"/>
    <w:rsid w:val="00596A36"/>
    <w:rsid w:val="005A6B4E"/>
    <w:rsid w:val="005B3284"/>
    <w:rsid w:val="005E2D4D"/>
    <w:rsid w:val="006404ED"/>
    <w:rsid w:val="006410F0"/>
    <w:rsid w:val="0067291C"/>
    <w:rsid w:val="006738CF"/>
    <w:rsid w:val="0069105C"/>
    <w:rsid w:val="00691698"/>
    <w:rsid w:val="006952D6"/>
    <w:rsid w:val="006B014C"/>
    <w:rsid w:val="006B388A"/>
    <w:rsid w:val="006F0494"/>
    <w:rsid w:val="00734644"/>
    <w:rsid w:val="00762F66"/>
    <w:rsid w:val="0078390B"/>
    <w:rsid w:val="007B7D01"/>
    <w:rsid w:val="007C2F5D"/>
    <w:rsid w:val="007E0FAA"/>
    <w:rsid w:val="00811204"/>
    <w:rsid w:val="00814507"/>
    <w:rsid w:val="008147F4"/>
    <w:rsid w:val="008304BB"/>
    <w:rsid w:val="00875FEB"/>
    <w:rsid w:val="00883470"/>
    <w:rsid w:val="00884643"/>
    <w:rsid w:val="008A7CBB"/>
    <w:rsid w:val="008B444B"/>
    <w:rsid w:val="008B5C95"/>
    <w:rsid w:val="008F3AB2"/>
    <w:rsid w:val="009E4C02"/>
    <w:rsid w:val="009F7F8E"/>
    <w:rsid w:val="00A33CF7"/>
    <w:rsid w:val="00A51A47"/>
    <w:rsid w:val="00A566C3"/>
    <w:rsid w:val="00A609F5"/>
    <w:rsid w:val="00A76FF9"/>
    <w:rsid w:val="00A90E25"/>
    <w:rsid w:val="00A93898"/>
    <w:rsid w:val="00A973F8"/>
    <w:rsid w:val="00B3723B"/>
    <w:rsid w:val="00B56952"/>
    <w:rsid w:val="00B813FB"/>
    <w:rsid w:val="00B97178"/>
    <w:rsid w:val="00BE5C9F"/>
    <w:rsid w:val="00C504B8"/>
    <w:rsid w:val="00C8093C"/>
    <w:rsid w:val="00C80ACD"/>
    <w:rsid w:val="00C81C38"/>
    <w:rsid w:val="00CA6EEF"/>
    <w:rsid w:val="00CB6DE0"/>
    <w:rsid w:val="00CC027E"/>
    <w:rsid w:val="00CF2FFF"/>
    <w:rsid w:val="00D30880"/>
    <w:rsid w:val="00D407EE"/>
    <w:rsid w:val="00D606EB"/>
    <w:rsid w:val="00DA202C"/>
    <w:rsid w:val="00DA5E4F"/>
    <w:rsid w:val="00DA7AC5"/>
    <w:rsid w:val="00DB4659"/>
    <w:rsid w:val="00DD481C"/>
    <w:rsid w:val="00DF0DC2"/>
    <w:rsid w:val="00E51F76"/>
    <w:rsid w:val="00E94D07"/>
    <w:rsid w:val="00E96D51"/>
    <w:rsid w:val="00EB0B8C"/>
    <w:rsid w:val="00EB2C78"/>
    <w:rsid w:val="00EC208A"/>
    <w:rsid w:val="00EF7839"/>
    <w:rsid w:val="00F07535"/>
    <w:rsid w:val="00F80BCD"/>
    <w:rsid w:val="00F835C9"/>
    <w:rsid w:val="00FA1DBF"/>
    <w:rsid w:val="00FF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4F7E2"/>
  <w14:defaultImageDpi w14:val="300"/>
  <w15:docId w15:val="{D3216527-C8FB-4640-8A23-126B8A5D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B5C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6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3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5C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3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5C9"/>
    <w:rPr>
      <w:sz w:val="22"/>
      <w:szCs w:val="22"/>
    </w:rPr>
  </w:style>
  <w:style w:type="table" w:styleId="TableGrid">
    <w:name w:val="Table Grid"/>
    <w:basedOn w:val="TableNormal"/>
    <w:uiPriority w:val="59"/>
    <w:rsid w:val="00F835C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07535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FF44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Firminger</dc:creator>
  <cp:lastModifiedBy>Amy Craig</cp:lastModifiedBy>
  <cp:revision>8</cp:revision>
  <cp:lastPrinted>2017-09-04T13:29:00Z</cp:lastPrinted>
  <dcterms:created xsi:type="dcterms:W3CDTF">2018-02-04T20:26:00Z</dcterms:created>
  <dcterms:modified xsi:type="dcterms:W3CDTF">2018-02-21T16:11:00Z</dcterms:modified>
</cp:coreProperties>
</file>