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E8F" w:rsidRPr="00641FF2" w:rsidRDefault="00F466A5" w:rsidP="00F466A5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641FF2">
        <w:rPr>
          <w:rFonts w:ascii="Comic Sans MS" w:hAnsi="Comic Sans MS"/>
          <w:b/>
          <w:sz w:val="28"/>
          <w:szCs w:val="28"/>
          <w:u w:val="single"/>
        </w:rPr>
        <w:t>Calculation Policy: A Parent’s Guide</w:t>
      </w:r>
    </w:p>
    <w:p w:rsidR="00F466A5" w:rsidRPr="00F466A5" w:rsidRDefault="00F466A5">
      <w:pPr>
        <w:rPr>
          <w:rFonts w:ascii="Comic Sans MS" w:hAnsi="Comic Sans MS"/>
          <w:sz w:val="28"/>
          <w:szCs w:val="28"/>
        </w:rPr>
      </w:pPr>
      <w:r w:rsidRPr="00F466A5">
        <w:rPr>
          <w:rFonts w:ascii="Comic Sans MS" w:hAnsi="Comic Sans MS"/>
          <w:sz w:val="28"/>
          <w:szCs w:val="28"/>
        </w:rPr>
        <w:t xml:space="preserve">Our school is committed to teaching mathematics across all age ranges in a lively and engaging way. A key part of your child’s learning in mathematics revolves around numbers and calculations, including addition, subtraction, multiplication and division. </w:t>
      </w:r>
    </w:p>
    <w:p w:rsidR="00F466A5" w:rsidRPr="00F466A5" w:rsidRDefault="00F466A5">
      <w:pPr>
        <w:rPr>
          <w:rFonts w:ascii="Comic Sans MS" w:hAnsi="Comic Sans MS"/>
          <w:sz w:val="28"/>
          <w:szCs w:val="28"/>
        </w:rPr>
      </w:pPr>
      <w:r w:rsidRPr="00F466A5">
        <w:rPr>
          <w:rFonts w:ascii="Comic Sans MS" w:hAnsi="Comic Sans MS"/>
          <w:sz w:val="28"/>
          <w:szCs w:val="28"/>
        </w:rPr>
        <w:t xml:space="preserve">This is a guide to help you understand the methods and strategies that we are teaching your children, hopefully this will </w:t>
      </w:r>
      <w:r>
        <w:rPr>
          <w:rFonts w:ascii="Comic Sans MS" w:hAnsi="Comic Sans MS"/>
          <w:sz w:val="28"/>
          <w:szCs w:val="28"/>
        </w:rPr>
        <w:t>help</w:t>
      </w:r>
      <w:r w:rsidRPr="00F466A5">
        <w:rPr>
          <w:rFonts w:ascii="Comic Sans MS" w:hAnsi="Comic Sans MS"/>
          <w:sz w:val="28"/>
          <w:szCs w:val="28"/>
        </w:rPr>
        <w:t xml:space="preserve"> you to support your children with homework and their learning. </w:t>
      </w:r>
    </w:p>
    <w:p w:rsidR="00F466A5" w:rsidRDefault="00DA130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This guide is divided into 5</w:t>
      </w:r>
      <w:r w:rsidR="00F466A5" w:rsidRPr="00F466A5">
        <w:rPr>
          <w:rFonts w:ascii="Comic Sans MS" w:hAnsi="Comic Sans MS"/>
          <w:sz w:val="28"/>
          <w:szCs w:val="28"/>
        </w:rPr>
        <w:t xml:space="preserve"> se</w:t>
      </w:r>
      <w:r w:rsidR="002A1C70">
        <w:rPr>
          <w:rFonts w:ascii="Comic Sans MS" w:hAnsi="Comic Sans MS"/>
          <w:sz w:val="28"/>
          <w:szCs w:val="28"/>
        </w:rPr>
        <w:t xml:space="preserve">ctions. These will show you </w:t>
      </w:r>
      <w:r w:rsidR="00F466A5" w:rsidRPr="00F466A5">
        <w:rPr>
          <w:rFonts w:ascii="Comic Sans MS" w:hAnsi="Comic Sans MS"/>
          <w:sz w:val="28"/>
          <w:szCs w:val="28"/>
        </w:rPr>
        <w:t>the four number operations and the stages in which they are taught</w:t>
      </w:r>
      <w:r>
        <w:rPr>
          <w:rFonts w:ascii="Comic Sans MS" w:hAnsi="Comic Sans MS"/>
          <w:sz w:val="28"/>
          <w:szCs w:val="28"/>
        </w:rPr>
        <w:t>, plus a resource sheet</w:t>
      </w:r>
      <w:r w:rsidR="00F466A5" w:rsidRPr="00F466A5">
        <w:rPr>
          <w:rFonts w:ascii="Comic Sans MS" w:hAnsi="Comic Sans MS"/>
          <w:sz w:val="28"/>
          <w:szCs w:val="28"/>
        </w:rPr>
        <w:t xml:space="preserve">. </w:t>
      </w:r>
    </w:p>
    <w:p w:rsidR="002A1C70" w:rsidRDefault="002A1C70">
      <w:pPr>
        <w:rPr>
          <w:rFonts w:ascii="Comic Sans MS" w:hAnsi="Comic Sans MS"/>
          <w:sz w:val="28"/>
          <w:szCs w:val="28"/>
        </w:rPr>
      </w:pPr>
      <w:bookmarkStart w:id="0" w:name="_GoBack"/>
      <w:bookmarkEnd w:id="0"/>
    </w:p>
    <w:p w:rsidR="00F466A5" w:rsidRDefault="002A1C7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</w:t>
      </w:r>
      <w:r w:rsidR="00F466A5" w:rsidRPr="00F466A5">
        <w:rPr>
          <w:rFonts w:ascii="Comic Sans MS" w:hAnsi="Comic Sans MS"/>
          <w:sz w:val="28"/>
          <w:szCs w:val="28"/>
        </w:rPr>
        <w:t xml:space="preserve">. Stages in addition methods </w:t>
      </w:r>
    </w:p>
    <w:p w:rsidR="00F466A5" w:rsidRDefault="002A1C7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2</w:t>
      </w:r>
      <w:r w:rsidR="00F466A5" w:rsidRPr="00F466A5">
        <w:rPr>
          <w:rFonts w:ascii="Comic Sans MS" w:hAnsi="Comic Sans MS"/>
          <w:sz w:val="28"/>
          <w:szCs w:val="28"/>
        </w:rPr>
        <w:t xml:space="preserve">. Stages in subtraction methods </w:t>
      </w:r>
    </w:p>
    <w:p w:rsidR="00F466A5" w:rsidRDefault="002A1C7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</w:t>
      </w:r>
      <w:r w:rsidR="00F466A5" w:rsidRPr="00F466A5">
        <w:rPr>
          <w:rFonts w:ascii="Comic Sans MS" w:hAnsi="Comic Sans MS"/>
          <w:sz w:val="28"/>
          <w:szCs w:val="28"/>
        </w:rPr>
        <w:t xml:space="preserve">. Stages in multiplication methods </w:t>
      </w:r>
    </w:p>
    <w:p w:rsidR="00F466A5" w:rsidRDefault="002A1C7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</w:t>
      </w:r>
      <w:r w:rsidR="00F466A5" w:rsidRPr="00F466A5">
        <w:rPr>
          <w:rFonts w:ascii="Comic Sans MS" w:hAnsi="Comic Sans MS"/>
          <w:sz w:val="28"/>
          <w:szCs w:val="28"/>
        </w:rPr>
        <w:t>. Stages in division methods</w:t>
      </w:r>
    </w:p>
    <w:p w:rsidR="00641FF2" w:rsidRPr="008B434E" w:rsidRDefault="00DA130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5. Resource sheet </w:t>
      </w:r>
    </w:p>
    <w:p w:rsidR="00641FF2" w:rsidRDefault="00641FF2">
      <w:pPr>
        <w:rPr>
          <w:rFonts w:ascii="Comic Sans MS" w:hAnsi="Comic Sans MS"/>
          <w:b/>
          <w:sz w:val="28"/>
          <w:szCs w:val="28"/>
        </w:rPr>
      </w:pPr>
      <w:r w:rsidRPr="00641FF2">
        <w:rPr>
          <w:rFonts w:ascii="Comic Sans MS" w:hAnsi="Comic Sans MS"/>
          <w:b/>
          <w:sz w:val="28"/>
          <w:szCs w:val="28"/>
          <w:u w:val="single"/>
        </w:rPr>
        <w:t>Glossary:</w:t>
      </w:r>
      <w:r w:rsidRPr="00641FF2">
        <w:rPr>
          <w:rFonts w:ascii="Comic Sans MS" w:hAnsi="Comic Sans MS"/>
          <w:b/>
          <w:sz w:val="28"/>
          <w:szCs w:val="28"/>
        </w:rPr>
        <w:t xml:space="preserve"> </w:t>
      </w:r>
    </w:p>
    <w:p w:rsidR="00F466A5" w:rsidRDefault="00641FF2">
      <w:pPr>
        <w:rPr>
          <w:rFonts w:ascii="Comic Sans MS" w:hAnsi="Comic Sans MS"/>
          <w:sz w:val="28"/>
          <w:szCs w:val="28"/>
        </w:rPr>
      </w:pPr>
      <w:r w:rsidRPr="00641FF2">
        <w:rPr>
          <w:rFonts w:ascii="Comic Sans MS" w:hAnsi="Comic Sans MS"/>
          <w:sz w:val="28"/>
          <w:szCs w:val="28"/>
        </w:rPr>
        <w:t>Here is a list of key mathematical words</w:t>
      </w:r>
      <w:r w:rsidR="008F699D">
        <w:rPr>
          <w:rFonts w:ascii="Comic Sans MS" w:hAnsi="Comic Sans MS"/>
          <w:sz w:val="28"/>
          <w:szCs w:val="28"/>
        </w:rPr>
        <w:t xml:space="preserve"> or terms</w:t>
      </w:r>
      <w:r w:rsidRPr="00641FF2">
        <w:rPr>
          <w:rFonts w:ascii="Comic Sans MS" w:hAnsi="Comic Sans MS"/>
          <w:sz w:val="28"/>
          <w:szCs w:val="28"/>
        </w:rPr>
        <w:t xml:space="preserve"> which we use within school when teaching the children maths.  </w:t>
      </w:r>
    </w:p>
    <w:p w:rsidR="008F699D" w:rsidRPr="00F5368D" w:rsidRDefault="008F699D" w:rsidP="008F699D">
      <w:pPr>
        <w:pStyle w:val="ListParagraph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F5368D">
        <w:rPr>
          <w:rFonts w:ascii="Comic Sans MS" w:hAnsi="Comic Sans MS"/>
          <w:sz w:val="24"/>
          <w:szCs w:val="24"/>
        </w:rPr>
        <w:t>Multiple</w:t>
      </w:r>
      <w:r w:rsidR="00DA1308" w:rsidRPr="00F5368D">
        <w:rPr>
          <w:rFonts w:ascii="Comic Sans MS" w:hAnsi="Comic Sans MS"/>
          <w:sz w:val="24"/>
          <w:szCs w:val="24"/>
        </w:rPr>
        <w:t xml:space="preserve"> </w:t>
      </w:r>
      <w:r w:rsidR="008B434E" w:rsidRPr="00F5368D">
        <w:rPr>
          <w:rFonts w:ascii="Comic Sans MS" w:hAnsi="Comic Sans MS"/>
          <w:sz w:val="24"/>
          <w:szCs w:val="24"/>
        </w:rPr>
        <w:t>– the result of multiplying</w:t>
      </w:r>
      <w:r w:rsidR="00DA1308" w:rsidRPr="00F5368D">
        <w:rPr>
          <w:rFonts w:ascii="Comic Sans MS" w:hAnsi="Comic Sans MS"/>
          <w:sz w:val="24"/>
          <w:szCs w:val="24"/>
        </w:rPr>
        <w:t xml:space="preserve"> </w:t>
      </w:r>
      <w:r w:rsidR="008B434E" w:rsidRPr="00F5368D">
        <w:rPr>
          <w:rFonts w:ascii="Comic Sans MS" w:hAnsi="Comic Sans MS"/>
          <w:sz w:val="24"/>
          <w:szCs w:val="24"/>
        </w:rPr>
        <w:t xml:space="preserve">(x) a number by another number. </w:t>
      </w:r>
      <w:proofErr w:type="spellStart"/>
      <w:r w:rsidR="008B434E" w:rsidRPr="00F5368D">
        <w:rPr>
          <w:rFonts w:ascii="Comic Sans MS" w:hAnsi="Comic Sans MS"/>
          <w:sz w:val="24"/>
          <w:szCs w:val="24"/>
        </w:rPr>
        <w:t>Eg</w:t>
      </w:r>
      <w:proofErr w:type="spellEnd"/>
      <w:r w:rsidR="008B434E" w:rsidRPr="00F5368D">
        <w:rPr>
          <w:rFonts w:ascii="Comic Sans MS" w:hAnsi="Comic Sans MS"/>
          <w:sz w:val="24"/>
          <w:szCs w:val="24"/>
        </w:rPr>
        <w:t xml:space="preserve">. 12 is a multiple of 3 as 3 x 4 = 12. </w:t>
      </w:r>
    </w:p>
    <w:p w:rsidR="00E17953" w:rsidRPr="008B434E" w:rsidRDefault="00E17953" w:rsidP="008F699D">
      <w:pPr>
        <w:pStyle w:val="ListParagraph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8B434E">
        <w:rPr>
          <w:rFonts w:ascii="Comic Sans MS" w:hAnsi="Comic Sans MS"/>
          <w:sz w:val="24"/>
          <w:szCs w:val="24"/>
        </w:rPr>
        <w:t xml:space="preserve">Arrays </w:t>
      </w:r>
      <w:r w:rsidR="008B434E">
        <w:rPr>
          <w:rFonts w:ascii="Comic Sans MS" w:hAnsi="Comic Sans MS"/>
          <w:sz w:val="24"/>
          <w:szCs w:val="24"/>
        </w:rPr>
        <w:t>–</w:t>
      </w:r>
      <w:r w:rsidR="00DA1308" w:rsidRPr="008B434E">
        <w:rPr>
          <w:rFonts w:ascii="Comic Sans MS" w:hAnsi="Comic Sans MS"/>
          <w:sz w:val="24"/>
          <w:szCs w:val="24"/>
        </w:rPr>
        <w:t xml:space="preserve"> </w:t>
      </w:r>
      <w:r w:rsidR="008B434E">
        <w:rPr>
          <w:rFonts w:ascii="Comic Sans MS" w:hAnsi="Comic Sans MS"/>
          <w:sz w:val="24"/>
          <w:szCs w:val="24"/>
        </w:rPr>
        <w:t xml:space="preserve">objects or numbers arranged in rows and columns. </w:t>
      </w:r>
    </w:p>
    <w:p w:rsidR="00E17953" w:rsidRPr="008B434E" w:rsidRDefault="00E17953" w:rsidP="008F699D">
      <w:pPr>
        <w:pStyle w:val="ListParagraph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8B434E">
        <w:rPr>
          <w:rFonts w:ascii="Comic Sans MS" w:hAnsi="Comic Sans MS"/>
          <w:sz w:val="24"/>
          <w:szCs w:val="24"/>
        </w:rPr>
        <w:t xml:space="preserve">Repeated addition </w:t>
      </w:r>
      <w:r w:rsidR="008B434E" w:rsidRPr="008B434E">
        <w:rPr>
          <w:rFonts w:ascii="Comic Sans MS" w:hAnsi="Comic Sans MS"/>
          <w:sz w:val="24"/>
          <w:szCs w:val="24"/>
        </w:rPr>
        <w:t>–</w:t>
      </w:r>
      <w:r w:rsidR="00DA1308" w:rsidRPr="008B434E">
        <w:rPr>
          <w:rFonts w:ascii="Comic Sans MS" w:hAnsi="Comic Sans MS"/>
          <w:sz w:val="24"/>
          <w:szCs w:val="24"/>
        </w:rPr>
        <w:t xml:space="preserve"> </w:t>
      </w:r>
      <w:r w:rsidR="008B434E">
        <w:rPr>
          <w:rFonts w:ascii="Comic Sans MS" w:hAnsi="Comic Sans MS"/>
          <w:sz w:val="24"/>
          <w:szCs w:val="24"/>
        </w:rPr>
        <w:t xml:space="preserve">adding the same number again and again. </w:t>
      </w:r>
    </w:p>
    <w:p w:rsidR="008B434E" w:rsidRPr="008B434E" w:rsidRDefault="008B434E" w:rsidP="008F699D">
      <w:pPr>
        <w:pStyle w:val="ListParagraph"/>
        <w:numPr>
          <w:ilvl w:val="0"/>
          <w:numId w:val="6"/>
        </w:numPr>
        <w:rPr>
          <w:rFonts w:ascii="Comic Sans MS" w:hAnsi="Comic Sans MS"/>
          <w:sz w:val="28"/>
          <w:szCs w:val="28"/>
        </w:rPr>
      </w:pPr>
      <w:r w:rsidRPr="008B434E">
        <w:rPr>
          <w:noProof/>
          <w:lang w:eastAsia="en-GB"/>
        </w:rPr>
        <w:drawing>
          <wp:anchor distT="0" distB="0" distL="114300" distR="114300" simplePos="0" relativeHeight="251696640" behindDoc="0" locked="0" layoutInCell="1" allowOverlap="1" wp14:anchorId="75DA9F26" wp14:editId="5F1865A5">
            <wp:simplePos x="0" y="0"/>
            <wp:positionH relativeFrom="column">
              <wp:posOffset>2431703</wp:posOffset>
            </wp:positionH>
            <wp:positionV relativeFrom="paragraph">
              <wp:posOffset>326570</wp:posOffset>
            </wp:positionV>
            <wp:extent cx="862330" cy="1610995"/>
            <wp:effectExtent l="0" t="0" r="0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35" t="11254" r="42511" b="19718"/>
                    <a:stretch/>
                  </pic:blipFill>
                  <pic:spPr bwMode="auto">
                    <a:xfrm>
                      <a:off x="0" y="0"/>
                      <a:ext cx="862330" cy="161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34E">
        <w:rPr>
          <w:rFonts w:ascii="Comic Sans MS" w:hAnsi="Comic Sans MS"/>
          <w:sz w:val="24"/>
          <w:szCs w:val="24"/>
        </w:rPr>
        <w:t>Tens and ones – How many tens and how many ones (units) are in a number. (see diagram)</w:t>
      </w:r>
    </w:p>
    <w:p w:rsidR="008B434E" w:rsidRDefault="008B434E">
      <w:pPr>
        <w:rPr>
          <w:rFonts w:ascii="Comic Sans MS" w:hAnsi="Comic Sans MS"/>
          <w:sz w:val="28"/>
          <w:szCs w:val="28"/>
        </w:rPr>
      </w:pPr>
    </w:p>
    <w:p w:rsidR="00F5368D" w:rsidRDefault="00F5368D">
      <w:pPr>
        <w:rPr>
          <w:rFonts w:ascii="Comic Sans MS" w:hAnsi="Comic Sans MS"/>
          <w:sz w:val="28"/>
          <w:szCs w:val="28"/>
        </w:rPr>
      </w:pPr>
    </w:p>
    <w:p w:rsidR="002A1C70" w:rsidRPr="008F699D" w:rsidRDefault="002A1C70" w:rsidP="008F699D">
      <w:pPr>
        <w:pStyle w:val="ListParagraph"/>
        <w:numPr>
          <w:ilvl w:val="0"/>
          <w:numId w:val="1"/>
        </w:numPr>
        <w:rPr>
          <w:rFonts w:ascii="Comic Sans MS" w:hAnsi="Comic Sans MS"/>
          <w:b/>
          <w:sz w:val="28"/>
          <w:szCs w:val="28"/>
          <w:u w:val="single"/>
        </w:rPr>
      </w:pPr>
      <w:r w:rsidRPr="002A1C70">
        <w:rPr>
          <w:rFonts w:ascii="Comic Sans MS" w:hAnsi="Comic Sans MS"/>
          <w:b/>
          <w:sz w:val="28"/>
          <w:szCs w:val="28"/>
          <w:u w:val="single"/>
        </w:rPr>
        <w:lastRenderedPageBreak/>
        <w:t>Stages in addition methods</w:t>
      </w:r>
      <w:r w:rsidRPr="002A1C70">
        <w:rPr>
          <w:rFonts w:ascii="Comic Sans MS" w:hAnsi="Comic Sans MS"/>
          <w:sz w:val="48"/>
          <w:szCs w:val="48"/>
        </w:rPr>
        <w:t xml:space="preserve">  </w:t>
      </w:r>
      <w:r w:rsidRPr="008F699D">
        <w:rPr>
          <w:rFonts w:ascii="Comic Sans MS" w:hAnsi="Comic Sans MS"/>
          <w:sz w:val="48"/>
          <w:szCs w:val="48"/>
        </w:rPr>
        <w:t xml:space="preserve">            </w:t>
      </w:r>
    </w:p>
    <w:p w:rsidR="002A1C70" w:rsidRPr="002A1C70" w:rsidRDefault="002A1C70" w:rsidP="002A1C70">
      <w:pPr>
        <w:pStyle w:val="ListParagraph"/>
        <w:numPr>
          <w:ilvl w:val="0"/>
          <w:numId w:val="3"/>
        </w:numPr>
        <w:rPr>
          <w:rFonts w:ascii="Comic Sans MS" w:hAnsi="Comic Sans MS"/>
          <w:sz w:val="48"/>
          <w:szCs w:val="48"/>
        </w:rPr>
      </w:pPr>
      <w:r w:rsidRPr="002A1C70">
        <w:rPr>
          <w:rFonts w:ascii="Comic Sans MS" w:hAnsi="Comic Sans MS"/>
          <w:sz w:val="24"/>
          <w:szCs w:val="24"/>
        </w:rPr>
        <w:t xml:space="preserve">Handling objects to add 2 amounts together.  </w:t>
      </w:r>
    </w:p>
    <w:p w:rsidR="002A1C70" w:rsidRDefault="002A1C70" w:rsidP="002A1C70">
      <w:pPr>
        <w:rPr>
          <w:rFonts w:ascii="Comic Sans MS" w:hAnsi="Comic Sans MS"/>
          <w:sz w:val="36"/>
          <w:szCs w:val="36"/>
        </w:rPr>
      </w:pPr>
      <w:r w:rsidRPr="002A1C70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EF82C7" wp14:editId="0A78C2EB">
                <wp:simplePos x="0" y="0"/>
                <wp:positionH relativeFrom="column">
                  <wp:posOffset>2642103</wp:posOffset>
                </wp:positionH>
                <wp:positionV relativeFrom="paragraph">
                  <wp:posOffset>18168</wp:posOffset>
                </wp:positionV>
                <wp:extent cx="1099490" cy="335280"/>
                <wp:effectExtent l="0" t="0" r="5715" b="762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9490" cy="335280"/>
                          <a:chOff x="0" y="0"/>
                          <a:chExt cx="1099490" cy="335280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http://ecx.images-amazon.com/images/I/41mxzQWWaTL._SX300_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270" y="0"/>
                            <a:ext cx="3632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 descr="http://ecx.images-amazon.com/images/I/41mxzQWWaTL._SX300_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35" y="0"/>
                            <a:ext cx="3632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 descr="http://ecx.images-amazon.com/images/I/41mxzQWWaTL._SX300_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87C37E" id="Group 6" o:spid="_x0000_s1026" style="position:absolute;margin-left:208.05pt;margin-top:1.45pt;width:86.55pt;height:26.4pt;z-index:251664384;mso-width-relative:margin" coordsize="10994,3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alt="http://ecx.images-amazon.com/images/I/41mxzQWWaTL._SX300_.jpg" style="position:absolute;left:7362;width:3632;height:3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sqg/CAAAA2gAAAA8AAABkcnMvZG93bnJldi54bWxEj92KwjAUhO8F3yGcBe9sugoqtVF0F8GL&#10;RfHnAQ7N2bZsc1KSWOvbbwTBy2FmvmHydW8a0ZHztWUFn0kKgriwuuZSwfWyGy9A+ICssbFMCh7k&#10;Yb0aDnLMtL3zibpzKEWEsM9QQRVCm0npi4oM+sS2xNH7tc5giNKVUju8R7hp5CRNZ9JgzXGhwpa+&#10;Kir+zjejYLHtfswmPRbHw7S8fV9PZtq5iVKjj36zBBGoD+/wq73XCubwvBJv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rKoPwgAAANoAAAAPAAAAAAAAAAAAAAAAAJ8C&#10;AABkcnMvZG93bnJldi54bWxQSwUGAAAAAAQABAD3AAAAjgMAAAAA&#10;">
                  <v:imagedata r:id="rId7" o:title="41mxzQWWaTL._SX300_"/>
                  <v:path arrowok="t"/>
                </v:shape>
                <v:shape id="Picture 8" o:spid="_x0000_s1028" type="#_x0000_t75" alt="http://ecx.images-amazon.com/images/I/41mxzQWWaTL._SX300_.jpg" style="position:absolute;left:3681;width:3632;height:3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zPn3BAAAA2gAAAA8AAABkcnMvZG93bnJldi54bWxEj9GKwjAURN+F/YdwBd80VUGkayzdFcEH&#10;Uax+wKW525ZtbkoSa/17Iyzs4zBzZphNNphW9OR8Y1nBfJaAIC6tbrhScLvup2sQPiBrbC2Tgid5&#10;yLYfow2m2j74Qn0RKhFL2KeooA6hS6X0ZU0G/cx2xNH7sc5giNJVUjt8xHLTykWSrKTBhuNCjR19&#10;11T+FnejYP3VH02enMvzaVndd7eLWfZuodRkPOSfIAIN4T/8Rx905OB9Jd4AuX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szPn3BAAAA2gAAAA8AAAAAAAAAAAAAAAAAnwIA&#10;AGRycy9kb3ducmV2LnhtbFBLBQYAAAAABAAEAPcAAACNAwAAAAA=&#10;">
                  <v:imagedata r:id="rId7" o:title="41mxzQWWaTL._SX300_"/>
                  <v:path arrowok="t"/>
                </v:shape>
                <v:shape id="Picture 9" o:spid="_x0000_s1029" type="#_x0000_t75" alt="http://ecx.images-amazon.com/images/I/41mxzQWWaTL._SX300_.jpg" style="position:absolute;width:3632;height:3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/m+bDAAAA2gAAAA8AAABkcnMvZG93bnJldi54bWxEj9FqwkAURN8F/2G5Qt90owFJo6uopdAH&#10;adD6AZfsNQlm74bdNUn/vlso9HGYmTPMdj+aVvTkfGNZwXKRgCAurW64UnD7ep9nIHxA1thaJgXf&#10;5GG/m062mGs78IX6a6hEhLDPUUEdQpdL6cuaDPqF7Yijd7fOYIjSVVI7HCLctHKVJGtpsOG4UGNH&#10;p5rKx/VpFGTH/mwOSVEWn2n1fLtdTNq7lVIvs/GwARFoDP/hv/aHVvAKv1fiDZC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H+b5sMAAADaAAAADwAAAAAAAAAAAAAAAACf&#10;AgAAZHJzL2Rvd25yZXYueG1sUEsFBgAAAAAEAAQA9wAAAI8DAAAAAA==&#10;">
                  <v:imagedata r:id="rId7" o:title="41mxzQWWaTL._SX300_"/>
                  <v:path arrowok="t"/>
                </v:shape>
                <w10:wrap type="square"/>
              </v:group>
            </w:pict>
          </mc:Fallback>
        </mc:AlternateContent>
      </w:r>
      <w:r w:rsidRPr="002A1C70">
        <w:rPr>
          <w:rFonts w:ascii="Comic Sans MS" w:hAnsi="Comic Sans MS"/>
          <w:noProof/>
          <w:sz w:val="36"/>
          <w:szCs w:val="36"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CD25517" wp14:editId="4C171584">
                <wp:simplePos x="0" y="0"/>
                <wp:positionH relativeFrom="column">
                  <wp:posOffset>1064829</wp:posOffset>
                </wp:positionH>
                <wp:positionV relativeFrom="paragraph">
                  <wp:posOffset>12882</wp:posOffset>
                </wp:positionV>
                <wp:extent cx="1099185" cy="335280"/>
                <wp:effectExtent l="0" t="0" r="5715" b="7620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9185" cy="335280"/>
                          <a:chOff x="0" y="0"/>
                          <a:chExt cx="1099490" cy="33528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http://ecx.images-amazon.com/images/I/41mxzQWWaTL._SX300_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270" y="0"/>
                            <a:ext cx="3632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 descr="http://ecx.images-amazon.com/images/I/41mxzQWWaTL._SX300_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35" y="0"/>
                            <a:ext cx="3632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 descr="http://ecx.images-amazon.com/images/I/41mxzQWWaTL._SX300_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62D137" id="Group 2" o:spid="_x0000_s1026" style="position:absolute;margin-left:83.85pt;margin-top:1pt;width:86.55pt;height:26.4pt;z-index:251662336" coordsize="10994,3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">
                <v:shape id="Picture 3" o:spid="_x0000_s1027" type="#_x0000_t75" alt="http://ecx.images-amazon.com/images/I/41mxzQWWaTL._SX300_.jpg" style="position:absolute;left:7362;width:3632;height:3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XrAzBAAAA2gAAAA8AAABkcnMvZG93bnJldi54bWxEj92KwjAUhO8F3yEcwTtNtSBSjaIuC14s&#10;ij8PcGiObbE5KUms9e3NguDlMDPfMMt1Z2rRkvOVZQWTcQKCOLe64kLB9fI7moPwAVljbZkUvMjD&#10;etXvLTHT9sknas+hEBHCPkMFZQhNJqXPSzLox7Yhjt7NOoMhSldI7fAZ4aaW0ySZSYMVx4USG9qV&#10;lN/PD6Ngvm3/zCY55sdDWjx+rieTtm6q1HDQbRYgAnXhG/6091pBCv9X4g2Qq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WXrAzBAAAA2gAAAA8AAAAAAAAAAAAAAAAAnwIA&#10;AGRycy9kb3ducmV2LnhtbFBLBQYAAAAABAAEAPcAAACNAwAAAAA=&#10;">
                  <v:imagedata r:id="rId7" o:title="41mxzQWWaTL._SX300_"/>
                  <v:path arrowok="t"/>
                </v:shape>
                <v:shape id="Picture 4" o:spid="_x0000_s1028" type="#_x0000_t75" alt="http://ecx.images-amazon.com/images/I/41mxzQWWaTL._SX300_.jpg" style="position:absolute;left:3681;width:3632;height:3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+NHjCAAAA2gAAAA8AAABkcnMvZG93bnJldi54bWxEj92KwjAUhO8F3yGcBe9suioitVF0F8GL&#10;RfHnAQ7N2bZsc1KSWOvbbwTBy2FmvmHydW8a0ZHztWUFn0kKgriwuuZSwfWyGy9A+ICssbFMCh7k&#10;Yb0aDnLMtL3zibpzKEWEsM9QQRVCm0npi4oM+sS2xNH7tc5giNKVUju8R7hp5CRN59JgzXGhwpa+&#10;Kir+zjejYLHtfswmPRbHw7S8fV9PZtq5iVKjj36zBBGoD+/wq73XCmbwvBJv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fjR4wgAAANoAAAAPAAAAAAAAAAAAAAAAAJ8C&#10;AABkcnMvZG93bnJldi54bWxQSwUGAAAAAAQABAD3AAAAjgMAAAAA&#10;">
                  <v:imagedata r:id="rId7" o:title="41mxzQWWaTL._SX300_"/>
                  <v:path arrowok="t"/>
                </v:shape>
                <v:shape id="Picture 5" o:spid="_x0000_s1029" type="#_x0000_t75" alt="http://ecx.images-amazon.com/images/I/41mxzQWWaTL._SX300_.jpg" style="position:absolute;width:3632;height:3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ykePCAAAA2gAAAA8AAABkcnMvZG93bnJldi54bWxEj92KwjAUhO8F3yGcBe9suooitVF0F8GL&#10;RfHnAQ7N2bZsc1KSWOvbbwTBy2FmvmHydW8a0ZHztWUFn0kKgriwuuZSwfWyGy9A+ICssbFMCh7k&#10;Yb0aDnLMtL3zibpzKEWEsM9QQRVCm0npi4oM+sS2xNH7tc5giNKVUju8R7hp5CRN59JgzXGhwpa+&#10;Kir+zjejYLHtfswmPRbHw7S8fV9PZtq5iVKjj36zBBGoD+/wq73XCmbwvBJv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MpHjwgAAANoAAAAPAAAAAAAAAAAAAAAAAJ8C&#10;AABkcnMvZG93bnJldi54bWxQSwUGAAAAAAQABAD3AAAAjgMAAAAA&#10;">
                  <v:imagedata r:id="rId7" o:title="41mxzQWWaTL._SX300_"/>
                  <v:path arrowok="t"/>
                </v:shape>
                <w10:wrap type="square"/>
              </v:group>
            </w:pict>
          </mc:Fallback>
        </mc:AlternateContent>
      </w:r>
      <w:r w:rsidRPr="002A1C70">
        <w:rPr>
          <w:rFonts w:ascii="Comic Sans MS" w:hAnsi="Comic Sans MS"/>
          <w:noProof/>
          <w:sz w:val="36"/>
          <w:szCs w:val="36"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CA151B4" wp14:editId="43C83DAF">
                <wp:simplePos x="0" y="0"/>
                <wp:positionH relativeFrom="column">
                  <wp:posOffset>23495</wp:posOffset>
                </wp:positionH>
                <wp:positionV relativeFrom="paragraph">
                  <wp:posOffset>10160</wp:posOffset>
                </wp:positionV>
                <wp:extent cx="1099185" cy="335280"/>
                <wp:effectExtent l="0" t="0" r="5715" b="762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9185" cy="335280"/>
                          <a:chOff x="0" y="0"/>
                          <a:chExt cx="1099490" cy="335280"/>
                        </a:xfrm>
                      </wpg:grpSpPr>
                      <pic:pic xmlns:pic="http://schemas.openxmlformats.org/drawingml/2006/picture">
                        <pic:nvPicPr>
                          <pic:cNvPr id="23511" name="Picture 23511" descr="http://ecx.images-amazon.com/images/I/41mxzQWWaTL._SX300_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270" y="0"/>
                            <a:ext cx="3632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510" name="Picture 23510" descr="http://ecx.images-amazon.com/images/I/41mxzQWWaTL._SX300_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35" y="0"/>
                            <a:ext cx="3632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509" name="Picture 23509" descr="http://ecx.images-amazon.com/images/I/41mxzQWWaTL._SX300_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74CAE3" id="Group 1" o:spid="_x0000_s1026" style="position:absolute;margin-left:1.85pt;margin-top:.8pt;width:86.55pt;height:26.4pt;z-index:251660288" coordsize="10994,3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">
                <v:shape id="Picture 23511" o:spid="_x0000_s1027" type="#_x0000_t75" alt="http://ecx.images-amazon.com/images/I/41mxzQWWaTL._SX300_.jpg" style="position:absolute;left:7362;width:3632;height:3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NWvzGAAAA3gAAAA8AAABkcnMvZG93bnJldi54bWxEj91qAjEUhO8LfYdwCt7V7A+KrEaxLYIX&#10;UvHnAQ6b4+7SzcmSxHV9eyMUvBxm5htmsRpMK3pyvrGsIB0nIIhLqxuuFJxPm88ZCB+QNbaWScGd&#10;PKyW728LLLS98YH6Y6hEhLAvUEEdQldI6cuaDPqx7Yijd7HOYIjSVVI7vEW4aWWWJFNpsOG4UGNH&#10;3zWVf8erUTD76ndmnezL/W9eXX/OB5P3LlNq9DGs5yACDeEV/m9vtYIsn6QpPO/EKyC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M1a/MYAAADeAAAADwAAAAAAAAAAAAAA&#10;AACfAgAAZHJzL2Rvd25yZXYueG1sUEsFBgAAAAAEAAQA9wAAAJIDAAAAAA==&#10;">
                  <v:imagedata r:id="rId7" o:title="41mxzQWWaTL._SX300_"/>
                  <v:path arrowok="t"/>
                </v:shape>
                <v:shape id="Picture 23510" o:spid="_x0000_s1028" type="#_x0000_t75" alt="http://ecx.images-amazon.com/images/I/41mxzQWWaTL._SX300_.jpg" style="position:absolute;left:3681;width:3632;height:3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B/2fEAAAA3gAAAA8AAABkcnMvZG93bnJldi54bWxEj8uKwjAUhveC7xCO4E5TW2aQjlG8ILgY&#10;Rur4AIfm2Babk5LEWt/eLAZm+fPf+FabwbSiJ+cbywoW8wQEcWl1w5WC6+9xtgThA7LG1jIpeJGH&#10;zXo8WmGu7ZML6i+hEnGEfY4K6hC6XEpf1mTQz21HHL2bdQZDlK6S2uEzjptWpknyKQ02HB9q7Ghf&#10;U3m/PIyC5a7/NtvkXJ5/supxuBYm612q1HQybL9ABBrCf/ivfdIK0uxjEQEiTkQBuX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B/2fEAAAA3gAAAA8AAAAAAAAAAAAAAAAA&#10;nwIAAGRycy9kb3ducmV2LnhtbFBLBQYAAAAABAAEAPcAAACQAwAAAAA=&#10;">
                  <v:imagedata r:id="rId7" o:title="41mxzQWWaTL._SX300_"/>
                  <v:path arrowok="t"/>
                </v:shape>
                <v:shape id="Picture 23509" o:spid="_x0000_s1029" type="#_x0000_t75" alt="http://ecx.images-amazon.com/images/I/41mxzQWWaTL._SX300_.jpg" style="position:absolute;width:3632;height:33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iwCfGAAAA3gAAAA8AAABkcnMvZG93bnJldi54bWxEj91qAjEUhO8LvkM4gnc1cZcWXY2iLUIv&#10;SsWfBzhsjruLm5Mliev27ZtCoZfDzHzDrDaDbUVPPjSONcymCgRx6UzDlYbLef88BxEissHWMWn4&#10;pgCb9ehphYVxDz5Sf4qVSBAOBWqoY+wKKUNZk8UwdR1x8q7OW4xJ+koaj48Et63MlHqVFhtOCzV2&#10;9FZTeTvdrYb5rv+0W3UoD195dX+/HG3e+0zryXjYLkFEGuJ/+K/9YTRk+YtawO+ddAXk+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2LAJ8YAAADeAAAADwAAAAAAAAAAAAAA&#10;AACfAgAAZHJzL2Rvd25yZXYueG1sUEsFBgAAAAAEAAQA9wAAAJIDAAAAAA==&#10;">
                  <v:imagedata r:id="rId7" o:title="41mxzQWWaTL._SX300_"/>
                  <v:path arrowok="t"/>
                </v:shape>
                <w10:wrap type="square"/>
              </v:group>
            </w:pict>
          </mc:Fallback>
        </mc:AlternateContent>
      </w:r>
      <w:r w:rsidR="00DB691C">
        <w:rPr>
          <w:rFonts w:ascii="Comic Sans MS" w:hAnsi="Comic Sans MS"/>
          <w:sz w:val="36"/>
          <w:szCs w:val="36"/>
        </w:rPr>
        <w:t xml:space="preserve"> </w:t>
      </w:r>
      <w:r w:rsidRPr="002A1C70">
        <w:rPr>
          <w:rFonts w:ascii="Comic Sans MS" w:hAnsi="Comic Sans MS"/>
          <w:sz w:val="36"/>
          <w:szCs w:val="36"/>
        </w:rPr>
        <w:t>+</w:t>
      </w:r>
      <w:r>
        <w:rPr>
          <w:rFonts w:ascii="Comic Sans MS" w:hAnsi="Comic Sans MS"/>
          <w:sz w:val="36"/>
          <w:szCs w:val="36"/>
        </w:rPr>
        <w:t xml:space="preserve">                        =</w:t>
      </w:r>
    </w:p>
    <w:p w:rsidR="002A1C70" w:rsidRPr="002A1C70" w:rsidRDefault="002A1C70" w:rsidP="002A1C70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2A1C70">
        <w:rPr>
          <w:rFonts w:ascii="Comic Sans MS" w:hAnsi="Comic Sans MS"/>
          <w:sz w:val="24"/>
          <w:szCs w:val="24"/>
        </w:rPr>
        <w:t xml:space="preserve">Using number lines to add one digit numbers. </w:t>
      </w:r>
      <w:r>
        <w:rPr>
          <w:rFonts w:ascii="Comic Sans MS" w:hAnsi="Comic Sans MS"/>
          <w:sz w:val="24"/>
          <w:szCs w:val="24"/>
        </w:rPr>
        <w:t>(If a number line isn’t available children are taught to draw their own</w:t>
      </w:r>
      <w:r w:rsidR="00DB691C"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>)</w:t>
      </w:r>
    </w:p>
    <w:p w:rsidR="002A1C70" w:rsidRPr="002A1C70" w:rsidRDefault="002A1C70" w:rsidP="002A1C70">
      <w:pPr>
        <w:pStyle w:val="ListParagraph"/>
        <w:ind w:left="360"/>
        <w:rPr>
          <w:rFonts w:ascii="Comic Sans MS" w:hAnsi="Comic Sans MS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02B403F" wp14:editId="764C8BD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3675039" cy="732269"/>
            <wp:effectExtent l="0" t="0" r="1905" b="0"/>
            <wp:wrapNone/>
            <wp:docPr id="405" name="Picture 4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75039" cy="732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1C70" w:rsidRDefault="002A1C70" w:rsidP="002A1C70">
      <w:pPr>
        <w:rPr>
          <w:rFonts w:ascii="Comic Sans MS" w:hAnsi="Comic Sans MS"/>
          <w:sz w:val="24"/>
          <w:szCs w:val="24"/>
        </w:rPr>
      </w:pPr>
      <w:r w:rsidRPr="002A1C70">
        <w:rPr>
          <w:rFonts w:ascii="Comic Sans MS" w:hAnsi="Comic Sans MS"/>
          <w:sz w:val="24"/>
          <w:szCs w:val="24"/>
        </w:rPr>
        <w:t xml:space="preserve">                                                             </w:t>
      </w:r>
    </w:p>
    <w:p w:rsidR="002A1C70" w:rsidRPr="00F5368D" w:rsidRDefault="00DB691C" w:rsidP="002A1C70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Using a number line or hundred square to add </w:t>
      </w:r>
      <w:r w:rsidRPr="008F699D">
        <w:rPr>
          <w:rFonts w:ascii="Comic Sans MS" w:hAnsi="Comic Sans MS"/>
          <w:b/>
          <w:sz w:val="24"/>
          <w:szCs w:val="24"/>
        </w:rPr>
        <w:t>tens</w:t>
      </w:r>
      <w:r>
        <w:rPr>
          <w:rFonts w:ascii="Comic Sans MS" w:hAnsi="Comic Sans MS"/>
          <w:sz w:val="24"/>
          <w:szCs w:val="24"/>
        </w:rPr>
        <w:t xml:space="preserve">. </w:t>
      </w:r>
      <w:r w:rsidRPr="008F699D">
        <w:rPr>
          <w:rFonts w:ascii="Comic Sans MS" w:hAnsi="Comic Sans MS"/>
          <w:sz w:val="24"/>
          <w:szCs w:val="24"/>
          <w:u w:val="single"/>
        </w:rPr>
        <w:t>(If a number line isn’t available children are taught to draw their own.)</w:t>
      </w:r>
    </w:p>
    <w:p w:rsidR="00F5368D" w:rsidRDefault="00F5368D" w:rsidP="00F5368D">
      <w:pPr>
        <w:rPr>
          <w:rFonts w:ascii="Comic Sans MS" w:hAnsi="Comic Sans MS"/>
          <w:sz w:val="24"/>
          <w:szCs w:val="24"/>
        </w:rPr>
      </w:pPr>
      <w:r>
        <w:rPr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BACC37" wp14:editId="25395F34">
                <wp:simplePos x="0" y="0"/>
                <wp:positionH relativeFrom="margin">
                  <wp:posOffset>1591682</wp:posOffset>
                </wp:positionH>
                <wp:positionV relativeFrom="paragraph">
                  <wp:posOffset>20955</wp:posOffset>
                </wp:positionV>
                <wp:extent cx="2517569" cy="956945"/>
                <wp:effectExtent l="0" t="0" r="16510" b="0"/>
                <wp:wrapNone/>
                <wp:docPr id="23517" name="Group 23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7569" cy="956945"/>
                          <a:chOff x="0" y="0"/>
                          <a:chExt cx="1540133" cy="956945"/>
                        </a:xfrm>
                      </wpg:grpSpPr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81887" y="0"/>
                            <a:ext cx="1139825" cy="9569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6" name="Shape 596"/>
                        <wps:cNvSpPr/>
                        <wps:spPr>
                          <a:xfrm>
                            <a:off x="0" y="27296"/>
                            <a:ext cx="1540133" cy="889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0" h="1181100">
                                <a:moveTo>
                                  <a:pt x="196850" y="0"/>
                                </a:moveTo>
                                <a:cubicBezTo>
                                  <a:pt x="88138" y="0"/>
                                  <a:pt x="0" y="88138"/>
                                  <a:pt x="0" y="196850"/>
                                </a:cubicBezTo>
                                <a:lnTo>
                                  <a:pt x="0" y="984250"/>
                                </a:lnTo>
                                <a:cubicBezTo>
                                  <a:pt x="0" y="1092962"/>
                                  <a:pt x="88138" y="1181100"/>
                                  <a:pt x="196850" y="1181100"/>
                                </a:cubicBezTo>
                                <a:lnTo>
                                  <a:pt x="2241550" y="1181100"/>
                                </a:lnTo>
                                <a:cubicBezTo>
                                  <a:pt x="2350262" y="1181100"/>
                                  <a:pt x="2438400" y="1092962"/>
                                  <a:pt x="2438400" y="984250"/>
                                </a:cubicBezTo>
                                <a:lnTo>
                                  <a:pt x="2438400" y="196850"/>
                                </a:lnTo>
                                <a:cubicBezTo>
                                  <a:pt x="2438400" y="88138"/>
                                  <a:pt x="2350262" y="0"/>
                                  <a:pt x="2241550" y="0"/>
                                </a:cubicBezTo>
                                <a:close/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E74E5F" id="Group 23517" o:spid="_x0000_s1026" style="position:absolute;margin-left:125.35pt;margin-top:1.65pt;width:198.25pt;height:75.35pt;z-index:251658240;mso-position-horizontal-relative:margin;mso-width-relative:margin" coordsize="15401,95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">
                <v:shape id="Picture 566" o:spid="_x0000_s1027" type="#_x0000_t75" style="position:absolute;left:818;width:11399;height:95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Y+gfFAAAA3AAAAA8AAABkcnMvZG93bnJldi54bWxEj19rwjAUxd8HfodwB77NdAOr64wiA52g&#10;D1rHfL0016bY3NQmavftjTDY4+H8+XEms87W4kqtrxwreB0kIIgLpysuFXzvFy9jED4ga6wdk4Jf&#10;8jCb9p4mmGl34x1d81CKOMI+QwUmhCaT0heGLPqBa4ijd3StxRBlW0rd4i2O21q+JUkqLVYcCQYb&#10;+jRUnPKLjZDTz2p53hxGX4e6wPU6L4/mfatU/7mbf4AI1IX/8F97pRUM0xQeZ+IRkN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mPoHxQAAANwAAAAPAAAAAAAAAAAAAAAA&#10;AJ8CAABkcnMvZG93bnJldi54bWxQSwUGAAAAAAQABAD3AAAAkQMAAAAA&#10;">
                  <v:imagedata r:id="rId10" o:title=""/>
                </v:shape>
                <v:shape id="Shape 596" o:spid="_x0000_s1028" style="position:absolute;top:272;width:15401;height:8893;visibility:visible;mso-wrap-style:square;v-text-anchor:top" coordsize="2438400,118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xkwsgA&#10;AADcAAAADwAAAGRycy9kb3ducmV2LnhtbESPQWsCMRSE70L/Q3iCN82q7WK3RmkFqXqytii9PTbP&#10;3W03L0uS6tpfb4RCj8PMfMNM562pxYmcrywrGA4SEMS51RUXCj7el/0JCB+QNdaWScGFPMxnd50p&#10;Ztqe+Y1Ou1CICGGfoYIyhCaT0uclGfQD2xBH72idwRClK6R2eI5wU8tRkqTSYMVxocSGFiXl37sf&#10;o+DFrb+2x+Xmd5xeDqvX9WSfft6PlOp12+cnEIHa8B/+a6+0gofHFG5n4hGQ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7GTCyAAAANwAAAAPAAAAAAAAAAAAAAAAAJgCAABk&#10;cnMvZG93bnJldi54bWxQSwUGAAAAAAQABAD1AAAAjQMAAAAA&#10;" path="m196850,c88138,,,88138,,196850l,984250v,108712,88138,196850,196850,196850l2241550,1181100v108712,,196850,-88138,196850,-196850l2438400,196850c2438400,88138,2350262,,2241550,l196850,xe" filled="f" strokeweight="1.5pt">
                  <v:stroke endcap="round"/>
                  <v:path arrowok="t" textboxrect="0,0,2438400,1181100"/>
                </v:shape>
                <w10:wrap anchorx="margin"/>
              </v:group>
            </w:pict>
          </mc:Fallback>
        </mc:AlternateContent>
      </w:r>
    </w:p>
    <w:p w:rsidR="00F5368D" w:rsidRDefault="00F5368D" w:rsidP="00F5368D">
      <w:pPr>
        <w:rPr>
          <w:rFonts w:ascii="Comic Sans MS" w:hAnsi="Comic Sans MS"/>
          <w:sz w:val="24"/>
          <w:szCs w:val="24"/>
        </w:rPr>
      </w:pPr>
    </w:p>
    <w:p w:rsidR="00F5368D" w:rsidRPr="00F5368D" w:rsidRDefault="00F5368D" w:rsidP="00F5368D">
      <w:pPr>
        <w:rPr>
          <w:rFonts w:ascii="Comic Sans MS" w:hAnsi="Comic Sans MS"/>
          <w:sz w:val="24"/>
          <w:szCs w:val="24"/>
        </w:rPr>
      </w:pPr>
    </w:p>
    <w:p w:rsidR="008F699D" w:rsidRDefault="00F5368D" w:rsidP="008F699D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697B47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98D70BD" wp14:editId="722AFC91">
                <wp:simplePos x="0" y="0"/>
                <wp:positionH relativeFrom="margin">
                  <wp:posOffset>1588135</wp:posOffset>
                </wp:positionH>
                <wp:positionV relativeFrom="paragraph">
                  <wp:posOffset>208871</wp:posOffset>
                </wp:positionV>
                <wp:extent cx="2517140" cy="888951"/>
                <wp:effectExtent l="0" t="0" r="16510" b="26035"/>
                <wp:wrapNone/>
                <wp:docPr id="23518" name="Group 23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7140" cy="888951"/>
                          <a:chOff x="0" y="0"/>
                          <a:chExt cx="1610436" cy="914400"/>
                        </a:xfrm>
                      </wpg:grpSpPr>
                      <wps:wsp>
                        <wps:cNvPr id="598" name="Shape 598"/>
                        <wps:cNvSpPr/>
                        <wps:spPr>
                          <a:xfrm>
                            <a:off x="0" y="0"/>
                            <a:ext cx="1610436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7550" h="1181100">
                                <a:moveTo>
                                  <a:pt x="196850" y="0"/>
                                </a:moveTo>
                                <a:cubicBezTo>
                                  <a:pt x="88138" y="0"/>
                                  <a:pt x="0" y="88138"/>
                                  <a:pt x="0" y="196850"/>
                                </a:cubicBezTo>
                                <a:lnTo>
                                  <a:pt x="0" y="984250"/>
                                </a:lnTo>
                                <a:cubicBezTo>
                                  <a:pt x="0" y="1092962"/>
                                  <a:pt x="88138" y="1181100"/>
                                  <a:pt x="196850" y="1181100"/>
                                </a:cubicBezTo>
                                <a:lnTo>
                                  <a:pt x="3060700" y="1181100"/>
                                </a:lnTo>
                                <a:cubicBezTo>
                                  <a:pt x="3169412" y="1181100"/>
                                  <a:pt x="3257550" y="1092962"/>
                                  <a:pt x="3257550" y="984250"/>
                                </a:cubicBezTo>
                                <a:lnTo>
                                  <a:pt x="3257550" y="196850"/>
                                </a:lnTo>
                                <a:cubicBezTo>
                                  <a:pt x="3257550" y="88138"/>
                                  <a:pt x="3169412" y="0"/>
                                  <a:pt x="3060700" y="0"/>
                                </a:cubicBezTo>
                                <a:close/>
                              </a:path>
                            </a:pathLst>
                          </a:custGeom>
                          <a:ln w="190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77421" y="54591"/>
                            <a:ext cx="1229995" cy="818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3C883" id="Group 23518" o:spid="_x0000_s1026" style="position:absolute;margin-left:125.05pt;margin-top:16.45pt;width:198.2pt;height:70pt;z-index:251660288;mso-position-horizontal-relative:margin;mso-width-relative:margin;mso-height-relative:margin" coordsize="16104,91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">
                <v:shape id="Shape 598" o:spid="_x0000_s1027" style="position:absolute;width:16104;height:9144;visibility:visible;mso-wrap-style:square;v-text-anchor:top" coordsize="3257550,118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ABE70A&#10;AADcAAAADwAAAGRycy9kb3ducmV2LnhtbERPTwsBQRS/K99hesqNWUIsQ1JKyoGlHJ+dZ3ez82bb&#10;Gaxvbw7K8dfv/2LVmFK8qHaFZQWDfgSCOLW64EzBOdn2piCcR9ZYWiYFH3KwWrZbC4y1ffORXief&#10;iRDCLkYFufdVLKVLczLo+rYiDtzd1gZ9gHUmdY3vEG5KOYyiiTRYcGjIsaJNTunj9DQKppiM9vqM&#10;eCujYTNYX64H66xS3U6znoPw1Pi/+OfeaQXjWVgbzoQj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+ABE70AAADcAAAADwAAAAAAAAAAAAAAAACYAgAAZHJzL2Rvd25yZXYu&#10;eG1sUEsFBgAAAAAEAAQA9QAAAIIDAAAAAA==&#10;" path="m196850,c88138,,,88138,,196850l,984250v,108712,88138,196850,196850,196850l3060700,1181100v108712,,196850,-88138,196850,-196850l3257550,196850c3257550,88138,3169412,,3060700,l196850,xe" filled="f" strokeweight="1.5pt">
                  <v:stroke endcap="round"/>
                  <v:path arrowok="t" textboxrect="0,0,3257550,1181100"/>
                </v:shape>
                <v:shape id="Picture 579" o:spid="_x0000_s1028" type="#_x0000_t75" style="position:absolute;left:1774;top:545;width:12300;height:8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jndvEAAAA3AAAAA8AAABkcnMvZG93bnJldi54bWxEj09rAjEUxO+FfofwCt40q6Ctq1FapeKf&#10;U1U8PzbPzeLmZdmk6+qnNwWhx2FmfsNM560tRUO1Lxwr6PcSEMSZ0wXnCo6H7+4HCB+QNZaOScGN&#10;PMxnry9TTLW78g81+5CLCGGfogITQpVK6TNDFn3PVcTRO7vaYoiyzqWu8RrhtpSDJBlJiwXHBYMV&#10;LQxll/2vVUBn83XfNWFB2+Xp4JZy0G7WK6U6b+3nBESgNvyHn+21VjB8H8PfmXgE5O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jndvEAAAA3AAAAA8AAAAAAAAAAAAAAAAA&#10;nwIAAGRycy9kb3ducmV2LnhtbFBLBQYAAAAABAAEAPcAAACQAwAAAAA=&#10;">
                  <v:imagedata r:id="rId12" o:title=""/>
                </v:shape>
                <w10:wrap anchorx="margin"/>
              </v:group>
            </w:pict>
          </mc:Fallback>
        </mc:AlternateContent>
      </w:r>
      <w:r w:rsidR="00DB691C">
        <w:rPr>
          <w:rFonts w:ascii="Comic Sans MS" w:hAnsi="Comic Sans MS"/>
          <w:sz w:val="24"/>
          <w:szCs w:val="24"/>
        </w:rPr>
        <w:t xml:space="preserve">Using a number line or hundred square to add </w:t>
      </w:r>
      <w:r w:rsidR="00DB691C" w:rsidRPr="008F699D">
        <w:rPr>
          <w:rFonts w:ascii="Comic Sans MS" w:hAnsi="Comic Sans MS"/>
          <w:b/>
          <w:sz w:val="24"/>
          <w:szCs w:val="24"/>
        </w:rPr>
        <w:t>one digit numbers bridging ten.</w:t>
      </w:r>
      <w:r w:rsidR="00DB691C">
        <w:rPr>
          <w:rFonts w:ascii="Comic Sans MS" w:hAnsi="Comic Sans MS"/>
          <w:sz w:val="24"/>
          <w:szCs w:val="24"/>
        </w:rPr>
        <w:t xml:space="preserve"> </w:t>
      </w:r>
    </w:p>
    <w:p w:rsidR="00DB691C" w:rsidRPr="008F699D" w:rsidRDefault="00DB691C" w:rsidP="008F699D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DB691C" w:rsidRDefault="00DB691C" w:rsidP="00DB691C">
      <w:pPr>
        <w:rPr>
          <w:rFonts w:ascii="Comic Sans MS" w:hAnsi="Comic Sans MS"/>
          <w:sz w:val="24"/>
          <w:szCs w:val="24"/>
        </w:rPr>
      </w:pPr>
    </w:p>
    <w:p w:rsidR="00DB691C" w:rsidRDefault="00DB691C" w:rsidP="00DB691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9FA689C" wp14:editId="268C128C">
                <wp:simplePos x="0" y="0"/>
                <wp:positionH relativeFrom="margin">
                  <wp:posOffset>1592667</wp:posOffset>
                </wp:positionH>
                <wp:positionV relativeFrom="paragraph">
                  <wp:posOffset>266284</wp:posOffset>
                </wp:positionV>
                <wp:extent cx="2517140" cy="1138686"/>
                <wp:effectExtent l="0" t="0" r="16510" b="2349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7140" cy="1138686"/>
                          <a:chOff x="0" y="0"/>
                          <a:chExt cx="1621766" cy="1138686"/>
                        </a:xfrm>
                      </wpg:grpSpPr>
                      <pic:pic xmlns:pic="http://schemas.openxmlformats.org/drawingml/2006/picture">
                        <pic:nvPicPr>
                          <pic:cNvPr id="572" name="Picture 57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8753" y="83128"/>
                            <a:ext cx="1416685" cy="890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32" name="Rounded Rectangle 30432"/>
                        <wps:cNvSpPr/>
                        <wps:spPr>
                          <a:xfrm>
                            <a:off x="0" y="0"/>
                            <a:ext cx="1621766" cy="1138686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62A2D41" id="Group 30" o:spid="_x0000_s1026" style="position:absolute;margin-left:125.4pt;margin-top:20.95pt;width:198.2pt;height:89.65pt;z-index:251672576;mso-position-horizontal-relative:margin;mso-width-relative:margin" coordsize="16217,113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">
                <v:shape id="Picture 572" o:spid="_x0000_s1027" type="#_x0000_t75" style="position:absolute;left:1187;top:831;width:14167;height:8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wrwLEAAAA3AAAAA8AAABkcnMvZG93bnJldi54bWxEj0FrwkAUhO+F/oflFbyUuqlgq6mrVEXp&#10;tVbE4yP7TELz3obdNcZ/7wqFHoeZ+YaZLXpuVEc+1E4MvA4zUCSFs7WUBvY/m5cJqBBRLDZOyMCV&#10;Aizmjw8zzK27yDd1u1iqBJGQo4EqxjbXOhQVMYaha0mSd3KeMSbpS209XhKcGz3KsjfNWEtaqLCl&#10;VUXF7+7MBthPN+sTP4/rZo/dcnXkyeGwNWbw1H9+gIrUx//wX/vLGhi/j+B+Jh0BPb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wrwLEAAAA3AAAAA8AAAAAAAAAAAAAAAAA&#10;nwIAAGRycy9kb3ducmV2LnhtbFBLBQYAAAAABAAEAPcAAACQAwAAAAA=&#10;">
                  <v:imagedata r:id="rId14" o:title=""/>
                </v:shape>
                <v:roundrect id="Rounded Rectangle 30432" o:spid="_x0000_s1028" style="position:absolute;width:16217;height:1138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cG1cYA&#10;AADeAAAADwAAAGRycy9kb3ducmV2LnhtbESPQUsDMRSE70L/Q3gFL9Im7aos26aliIIntbX0/Ni8&#10;brbdvCxJbNd/bwTB4zAz3zDL9eA6caEQW88aZlMFgrj2puVGw/7zZVKCiAnZYOeZNHxThPVqdLPE&#10;yvgrb+myS43IEI4VarAp9ZWUsbbkME59T5y9ow8OU5ahkSbgNcNdJ+dKPUqHLecFiz09WarPuy+n&#10;IdbGvr2fT+GOyofyEO3zR7FVWt+Oh80CRKIh/Yf/2q9GQ6Huizn83slX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cG1cYAAADeAAAADwAAAAAAAAAAAAAAAACYAgAAZHJz&#10;L2Rvd25yZXYueG1sUEsFBgAAAAAEAAQA9QAAAIsDAAAAAA==&#10;" filled="f" strokecolor="black [3213]" strokeweight="1.5pt">
                  <v:stroke joinstyle="miter"/>
                </v:roundrect>
                <w10:wrap anchorx="margin"/>
              </v:group>
            </w:pict>
          </mc:Fallback>
        </mc:AlternateContent>
      </w:r>
      <w:r>
        <w:rPr>
          <w:rFonts w:ascii="Comic Sans MS" w:hAnsi="Comic Sans MS"/>
          <w:sz w:val="24"/>
          <w:szCs w:val="24"/>
        </w:rPr>
        <w:t>Adding two 2 digit numbers b</w:t>
      </w:r>
      <w:r w:rsidR="00F8104D">
        <w:rPr>
          <w:rFonts w:ascii="Comic Sans MS" w:hAnsi="Comic Sans MS"/>
          <w:sz w:val="24"/>
          <w:szCs w:val="24"/>
        </w:rPr>
        <w:t xml:space="preserve">y adding </w:t>
      </w:r>
      <w:r w:rsidR="00F8104D" w:rsidRPr="008F699D">
        <w:rPr>
          <w:rFonts w:ascii="Comic Sans MS" w:hAnsi="Comic Sans MS"/>
          <w:b/>
          <w:sz w:val="24"/>
          <w:szCs w:val="24"/>
        </w:rPr>
        <w:t>tens</w:t>
      </w:r>
      <w:r w:rsidR="00F8104D">
        <w:rPr>
          <w:rFonts w:ascii="Comic Sans MS" w:hAnsi="Comic Sans MS"/>
          <w:sz w:val="24"/>
          <w:szCs w:val="24"/>
        </w:rPr>
        <w:t xml:space="preserve"> and then the </w:t>
      </w:r>
      <w:r w:rsidR="00F8104D" w:rsidRPr="008F699D">
        <w:rPr>
          <w:rFonts w:ascii="Comic Sans MS" w:hAnsi="Comic Sans MS"/>
          <w:b/>
          <w:sz w:val="24"/>
          <w:szCs w:val="24"/>
        </w:rPr>
        <w:t>ones</w:t>
      </w:r>
      <w:r>
        <w:rPr>
          <w:rFonts w:ascii="Comic Sans MS" w:hAnsi="Comic Sans MS"/>
          <w:sz w:val="24"/>
          <w:szCs w:val="24"/>
        </w:rPr>
        <w:t>. (split 16 into 10 and 6 )</w:t>
      </w:r>
    </w:p>
    <w:p w:rsidR="00DB691C" w:rsidRDefault="00DB691C" w:rsidP="00DB691C">
      <w:pPr>
        <w:rPr>
          <w:rFonts w:ascii="Comic Sans MS" w:hAnsi="Comic Sans MS"/>
          <w:sz w:val="24"/>
          <w:szCs w:val="24"/>
        </w:rPr>
      </w:pPr>
    </w:p>
    <w:p w:rsidR="00DB691C" w:rsidRDefault="00DB691C" w:rsidP="00DB691C">
      <w:pPr>
        <w:rPr>
          <w:rFonts w:ascii="Comic Sans MS" w:hAnsi="Comic Sans MS"/>
          <w:sz w:val="24"/>
          <w:szCs w:val="24"/>
        </w:rPr>
      </w:pPr>
    </w:p>
    <w:p w:rsidR="00DB691C" w:rsidRDefault="00DB691C" w:rsidP="00DB691C">
      <w:pPr>
        <w:rPr>
          <w:rFonts w:ascii="Comic Sans MS" w:hAnsi="Comic Sans MS"/>
          <w:sz w:val="24"/>
          <w:szCs w:val="24"/>
        </w:rPr>
      </w:pPr>
    </w:p>
    <w:p w:rsidR="00DB691C" w:rsidRDefault="000A3E3D" w:rsidP="00DB691C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Partitioned column method (23 + 34 split to 20 + 30 and 3 + 4)</w:t>
      </w:r>
    </w:p>
    <w:p w:rsidR="000A3E3D" w:rsidRDefault="000A3E3D" w:rsidP="000A3E3D">
      <w:pPr>
        <w:pStyle w:val="ListParagraph"/>
        <w:ind w:left="360"/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5C2212B3" wp14:editId="22344D59">
            <wp:simplePos x="0" y="0"/>
            <wp:positionH relativeFrom="margin">
              <wp:align>center</wp:align>
            </wp:positionH>
            <wp:positionV relativeFrom="paragraph">
              <wp:posOffset>87429</wp:posOffset>
            </wp:positionV>
            <wp:extent cx="1697355" cy="1069975"/>
            <wp:effectExtent l="0" t="0" r="0" b="0"/>
            <wp:wrapNone/>
            <wp:docPr id="573" name="Picture 5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Picture 57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106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3E3D" w:rsidRDefault="000A3E3D" w:rsidP="000A3E3D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0A3E3D" w:rsidRDefault="000A3E3D" w:rsidP="000A3E3D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0A3E3D" w:rsidRDefault="000A3E3D" w:rsidP="000A3E3D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0A3E3D" w:rsidRDefault="000A3E3D" w:rsidP="000A3E3D">
      <w:pPr>
        <w:rPr>
          <w:rFonts w:ascii="Comic Sans MS" w:hAnsi="Comic Sans MS"/>
          <w:sz w:val="24"/>
          <w:szCs w:val="24"/>
        </w:rPr>
      </w:pPr>
    </w:p>
    <w:p w:rsidR="000A3E3D" w:rsidRPr="00F5368D" w:rsidRDefault="000A3E3D" w:rsidP="000A3E3D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0A3E3D">
        <w:rPr>
          <w:rFonts w:ascii="Comic Sans MS" w:hAnsi="Comic Sans MS"/>
          <w:noProof/>
          <w:sz w:val="24"/>
          <w:szCs w:val="24"/>
          <w:lang w:eastAsia="en-GB"/>
        </w:rPr>
        <w:drawing>
          <wp:anchor distT="0" distB="0" distL="114300" distR="114300" simplePos="0" relativeHeight="251677696" behindDoc="0" locked="0" layoutInCell="1" allowOverlap="1" wp14:anchorId="593854A0" wp14:editId="61135F3B">
            <wp:simplePos x="0" y="0"/>
            <wp:positionH relativeFrom="column">
              <wp:posOffset>3374767</wp:posOffset>
            </wp:positionH>
            <wp:positionV relativeFrom="paragraph">
              <wp:posOffset>463178</wp:posOffset>
            </wp:positionV>
            <wp:extent cx="1414020" cy="1082261"/>
            <wp:effectExtent l="0" t="0" r="0" b="3810"/>
            <wp:wrapNone/>
            <wp:docPr id="623" name="Picture 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" name="Picture 623"/>
                    <pic:cNvPicPr/>
                  </pic:nvPicPr>
                  <pic:blipFill rotWithShape="1">
                    <a:blip r:embed="rId16"/>
                    <a:srcRect b="7997"/>
                    <a:stretch/>
                  </pic:blipFill>
                  <pic:spPr bwMode="auto">
                    <a:xfrm>
                      <a:off x="0" y="0"/>
                      <a:ext cx="1414020" cy="1082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A3E3D">
        <w:rPr>
          <w:rFonts w:ascii="Comic Sans MS" w:hAnsi="Comic Sans MS"/>
          <w:sz w:val="24"/>
          <w:szCs w:val="24"/>
        </w:rPr>
        <w:t xml:space="preserve">Once children can add a </w:t>
      </w:r>
      <w:r w:rsidRPr="008F699D">
        <w:rPr>
          <w:rFonts w:ascii="Comic Sans MS" w:hAnsi="Comic Sans MS"/>
          <w:b/>
          <w:sz w:val="24"/>
          <w:szCs w:val="24"/>
        </w:rPr>
        <w:t>multiple</w:t>
      </w:r>
      <w:r w:rsidRPr="000A3E3D">
        <w:rPr>
          <w:rFonts w:ascii="Comic Sans MS" w:hAnsi="Comic Sans MS"/>
          <w:sz w:val="24"/>
          <w:szCs w:val="24"/>
        </w:rPr>
        <w:t xml:space="preserve"> of ten to a 2 digit number mentally (e.g. 80+11) they are ready for adding pairs of 2 digit numbers that</w:t>
      </w:r>
      <w:r w:rsidR="008F699D">
        <w:rPr>
          <w:rFonts w:ascii="Comic Sans MS" w:hAnsi="Comic Sans MS"/>
          <w:sz w:val="24"/>
          <w:szCs w:val="24"/>
        </w:rPr>
        <w:t xml:space="preserve"> bridge ten</w:t>
      </w:r>
      <w:r w:rsidRPr="000A3E3D">
        <w:rPr>
          <w:rFonts w:ascii="Comic Sans MS" w:hAnsi="Comic Sans MS"/>
          <w:sz w:val="24"/>
          <w:szCs w:val="24"/>
        </w:rPr>
        <w:t xml:space="preserve"> (e.g. 58 + 43)</w:t>
      </w:r>
    </w:p>
    <w:p w:rsidR="000A3E3D" w:rsidRPr="008F699D" w:rsidRDefault="000A3E3D" w:rsidP="008F699D">
      <w:pPr>
        <w:ind w:left="360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b/>
          <w:sz w:val="28"/>
          <w:szCs w:val="28"/>
          <w:u w:val="single"/>
        </w:rPr>
        <w:lastRenderedPageBreak/>
        <w:t>2. Stages in subtractio</w:t>
      </w:r>
      <w:r w:rsidRPr="000A3E3D">
        <w:rPr>
          <w:rFonts w:ascii="Comic Sans MS" w:hAnsi="Comic Sans MS"/>
          <w:b/>
          <w:sz w:val="28"/>
          <w:szCs w:val="28"/>
          <w:u w:val="single"/>
        </w:rPr>
        <w:t>n methods</w:t>
      </w:r>
      <w:r w:rsidRPr="000A3E3D">
        <w:rPr>
          <w:rFonts w:ascii="Comic Sans MS" w:hAnsi="Comic Sans MS"/>
          <w:sz w:val="48"/>
          <w:szCs w:val="48"/>
        </w:rPr>
        <w:t xml:space="preserve"> </w:t>
      </w:r>
    </w:p>
    <w:p w:rsidR="000A3E3D" w:rsidRPr="000A3E3D" w:rsidRDefault="000A3E3D" w:rsidP="000A3E3D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0A3E3D">
        <w:rPr>
          <w:rFonts w:ascii="Comic Sans MS" w:hAnsi="Comic Sans MS"/>
          <w:sz w:val="24"/>
          <w:szCs w:val="24"/>
        </w:rPr>
        <w:t xml:space="preserve">Handling objects to subtract an amount. </w:t>
      </w:r>
    </w:p>
    <w:p w:rsidR="000A3E3D" w:rsidRDefault="000A3E3D" w:rsidP="000A3E3D">
      <w:pPr>
        <w:pStyle w:val="ListParagraph"/>
        <w:ind w:left="360"/>
        <w:rPr>
          <w:rFonts w:ascii="Comic Sans MS" w:hAnsi="Comic Sans MS"/>
          <w:sz w:val="24"/>
          <w:szCs w:val="24"/>
        </w:rPr>
      </w:pPr>
      <w:r w:rsidRPr="000A3E3D">
        <w:rPr>
          <w:noProof/>
          <w:sz w:val="24"/>
          <w:szCs w:val="24"/>
          <w:lang w:eastAsia="en-GB"/>
        </w:rPr>
        <w:drawing>
          <wp:inline distT="0" distB="0" distL="0" distR="0" wp14:anchorId="00AC3F81" wp14:editId="6B0CE531">
            <wp:extent cx="3384468" cy="581788"/>
            <wp:effectExtent l="0" t="0" r="6985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3960" t="44456" r="38747" b="47200"/>
                    <a:stretch/>
                  </pic:blipFill>
                  <pic:spPr bwMode="auto">
                    <a:xfrm>
                      <a:off x="0" y="0"/>
                      <a:ext cx="3465376" cy="595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3E3D" w:rsidRDefault="001A3035" w:rsidP="001A3035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81792" behindDoc="0" locked="0" layoutInCell="1" allowOverlap="1" wp14:anchorId="174068A3" wp14:editId="1CFAF9DA">
            <wp:simplePos x="0" y="0"/>
            <wp:positionH relativeFrom="margin">
              <wp:posOffset>3454639</wp:posOffset>
            </wp:positionH>
            <wp:positionV relativeFrom="paragraph">
              <wp:posOffset>496092</wp:posOffset>
            </wp:positionV>
            <wp:extent cx="2660073" cy="736778"/>
            <wp:effectExtent l="0" t="0" r="6985" b="6350"/>
            <wp:wrapNone/>
            <wp:docPr id="1597" name="Picture 1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" name="Picture 159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0073" cy="736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E3D">
        <w:rPr>
          <w:noProof/>
          <w:lang w:eastAsia="en-GB"/>
        </w:rPr>
        <w:drawing>
          <wp:anchor distT="0" distB="0" distL="114300" distR="114300" simplePos="0" relativeHeight="251679744" behindDoc="0" locked="0" layoutInCell="1" allowOverlap="1" wp14:anchorId="68C0D1D1" wp14:editId="483E3636">
            <wp:simplePos x="0" y="0"/>
            <wp:positionH relativeFrom="margin">
              <wp:posOffset>189917</wp:posOffset>
            </wp:positionH>
            <wp:positionV relativeFrom="paragraph">
              <wp:posOffset>473586</wp:posOffset>
            </wp:positionV>
            <wp:extent cx="3001234" cy="1044036"/>
            <wp:effectExtent l="0" t="0" r="8890" b="3810"/>
            <wp:wrapNone/>
            <wp:docPr id="1633" name="Picture 16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" name="Picture 163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01234" cy="1044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3E3D">
        <w:rPr>
          <w:rFonts w:ascii="Comic Sans MS" w:hAnsi="Comic Sans MS"/>
          <w:sz w:val="24"/>
          <w:szCs w:val="24"/>
        </w:rPr>
        <w:t>Using number lines to subtract one digit numbers. (If a number line isn’t available children are taught to draw their ow</w:t>
      </w:r>
      <w:r w:rsidR="000A3E3D" w:rsidRPr="001A3035">
        <w:rPr>
          <w:rFonts w:ascii="Comic Sans MS" w:hAnsi="Comic Sans MS"/>
          <w:sz w:val="24"/>
          <w:szCs w:val="24"/>
        </w:rPr>
        <w:t>n.)</w:t>
      </w:r>
    </w:p>
    <w:p w:rsidR="001A3035" w:rsidRDefault="001A3035" w:rsidP="001A3035">
      <w:pPr>
        <w:rPr>
          <w:rFonts w:ascii="Comic Sans MS" w:hAnsi="Comic Sans MS"/>
          <w:sz w:val="24"/>
          <w:szCs w:val="24"/>
        </w:rPr>
      </w:pPr>
    </w:p>
    <w:p w:rsidR="001A3035" w:rsidRDefault="001A3035" w:rsidP="001A3035">
      <w:pPr>
        <w:rPr>
          <w:rFonts w:ascii="Comic Sans MS" w:hAnsi="Comic Sans MS"/>
          <w:sz w:val="24"/>
          <w:szCs w:val="24"/>
        </w:rPr>
      </w:pPr>
    </w:p>
    <w:p w:rsidR="001A3035" w:rsidRDefault="001A3035" w:rsidP="001A3035">
      <w:pPr>
        <w:rPr>
          <w:rFonts w:ascii="Comic Sans MS" w:hAnsi="Comic Sans MS"/>
          <w:sz w:val="24"/>
          <w:szCs w:val="24"/>
        </w:rPr>
      </w:pPr>
    </w:p>
    <w:p w:rsidR="001A3035" w:rsidRDefault="001A3035" w:rsidP="001A3035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Using a number line to count back in </w:t>
      </w:r>
      <w:proofErr w:type="spellStart"/>
      <w:r w:rsidRPr="00E17953">
        <w:rPr>
          <w:rFonts w:ascii="Comic Sans MS" w:hAnsi="Comic Sans MS"/>
          <w:b/>
          <w:sz w:val="24"/>
          <w:szCs w:val="24"/>
        </w:rPr>
        <w:t>tens</w:t>
      </w:r>
      <w:proofErr w:type="spellEnd"/>
      <w:r>
        <w:rPr>
          <w:rFonts w:ascii="Comic Sans MS" w:hAnsi="Comic Sans MS"/>
          <w:sz w:val="24"/>
          <w:szCs w:val="24"/>
        </w:rPr>
        <w:t xml:space="preserve"> and </w:t>
      </w:r>
      <w:r w:rsidRPr="00E17953">
        <w:rPr>
          <w:rFonts w:ascii="Comic Sans MS" w:hAnsi="Comic Sans MS"/>
          <w:b/>
          <w:sz w:val="24"/>
          <w:szCs w:val="24"/>
        </w:rPr>
        <w:t>ones.</w:t>
      </w:r>
      <w:r>
        <w:rPr>
          <w:rFonts w:ascii="Comic Sans MS" w:hAnsi="Comic Sans MS"/>
          <w:sz w:val="24"/>
          <w:szCs w:val="24"/>
        </w:rPr>
        <w:t xml:space="preserve"> </w:t>
      </w:r>
    </w:p>
    <w:p w:rsidR="00F5368D" w:rsidRDefault="00F5368D" w:rsidP="00F5368D">
      <w:pPr>
        <w:pStyle w:val="ListParagraph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</w:t>
      </w:r>
      <w:proofErr w:type="gramStart"/>
      <w:r>
        <w:rPr>
          <w:rFonts w:ascii="Comic Sans MS" w:hAnsi="Comic Sans MS"/>
          <w:sz w:val="24"/>
          <w:szCs w:val="24"/>
        </w:rPr>
        <w:t>start</w:t>
      </w:r>
      <w:proofErr w:type="gramEnd"/>
      <w:r>
        <w:rPr>
          <w:rFonts w:ascii="Comic Sans MS" w:hAnsi="Comic Sans MS"/>
          <w:sz w:val="24"/>
          <w:szCs w:val="24"/>
        </w:rPr>
        <w:t xml:space="preserve"> jumping back from the right hand side)</w:t>
      </w:r>
    </w:p>
    <w:p w:rsidR="001A3035" w:rsidRDefault="00F5368D" w:rsidP="001A3035">
      <w:pPr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4FFA4DF" wp14:editId="0E64F82D">
            <wp:simplePos x="0" y="0"/>
            <wp:positionH relativeFrom="margin">
              <wp:posOffset>-416</wp:posOffset>
            </wp:positionH>
            <wp:positionV relativeFrom="paragraph">
              <wp:posOffset>190588</wp:posOffset>
            </wp:positionV>
            <wp:extent cx="4605655" cy="1021080"/>
            <wp:effectExtent l="0" t="0" r="4445" b="762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41704" r="34257" b="43246"/>
                    <a:stretch/>
                  </pic:blipFill>
                  <pic:spPr bwMode="auto">
                    <a:xfrm>
                      <a:off x="0" y="0"/>
                      <a:ext cx="4605655" cy="1021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953" w:rsidRDefault="00E17953" w:rsidP="00E17953">
      <w:pPr>
        <w:pStyle w:val="ListParagraph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(Jump back in </w:t>
      </w:r>
      <w:proofErr w:type="spellStart"/>
      <w:r w:rsidRPr="00E17953">
        <w:rPr>
          <w:rFonts w:ascii="Comic Sans MS" w:hAnsi="Comic Sans MS"/>
          <w:b/>
          <w:sz w:val="24"/>
          <w:szCs w:val="24"/>
        </w:rPr>
        <w:t>tens</w:t>
      </w:r>
      <w:proofErr w:type="spellEnd"/>
      <w:r>
        <w:rPr>
          <w:rFonts w:ascii="Comic Sans MS" w:hAnsi="Comic Sans MS"/>
          <w:sz w:val="24"/>
          <w:szCs w:val="24"/>
        </w:rPr>
        <w:t xml:space="preserve"> and then </w:t>
      </w:r>
      <w:r w:rsidRPr="00E17953">
        <w:rPr>
          <w:rFonts w:ascii="Comic Sans MS" w:hAnsi="Comic Sans MS"/>
          <w:b/>
          <w:sz w:val="24"/>
          <w:szCs w:val="24"/>
        </w:rPr>
        <w:t>ones</w:t>
      </w:r>
      <w:r>
        <w:rPr>
          <w:rFonts w:ascii="Comic Sans MS" w:hAnsi="Comic Sans MS"/>
          <w:sz w:val="24"/>
          <w:szCs w:val="24"/>
        </w:rPr>
        <w:t>)</w:t>
      </w:r>
    </w:p>
    <w:p w:rsidR="00E17953" w:rsidRPr="00E17953" w:rsidRDefault="00E17953" w:rsidP="00E17953">
      <w:pPr>
        <w:pStyle w:val="ListParagraph"/>
        <w:rPr>
          <w:rFonts w:ascii="Comic Sans MS" w:hAnsi="Comic Sans MS"/>
          <w:sz w:val="24"/>
          <w:szCs w:val="24"/>
        </w:rPr>
      </w:pPr>
    </w:p>
    <w:p w:rsidR="00E17953" w:rsidRDefault="00E17953" w:rsidP="00E17953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E17953" w:rsidRPr="00E17953" w:rsidRDefault="00E17953" w:rsidP="00E17953">
      <w:pPr>
        <w:rPr>
          <w:rFonts w:ascii="Comic Sans MS" w:hAnsi="Comic Sans MS"/>
          <w:sz w:val="24"/>
          <w:szCs w:val="24"/>
        </w:rPr>
      </w:pPr>
    </w:p>
    <w:p w:rsidR="001A3035" w:rsidRDefault="001A3035" w:rsidP="001A3035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Moving to more efficient ways of subtracting 2 digit numbers. (47 – 23 =)</w:t>
      </w:r>
    </w:p>
    <w:p w:rsidR="001A3035" w:rsidRDefault="001A3035" w:rsidP="001A3035">
      <w:pPr>
        <w:pStyle w:val="ListParagraph"/>
        <w:ind w:left="360"/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4E9DA12B" wp14:editId="103CC218">
            <wp:simplePos x="0" y="0"/>
            <wp:positionH relativeFrom="margin">
              <wp:posOffset>1472540</wp:posOffset>
            </wp:positionH>
            <wp:positionV relativeFrom="paragraph">
              <wp:posOffset>122357</wp:posOffset>
            </wp:positionV>
            <wp:extent cx="2375065" cy="843148"/>
            <wp:effectExtent l="0" t="0" r="6350" b="0"/>
            <wp:wrapNone/>
            <wp:docPr id="1801" name="Picture 1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" name="Picture 180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75065" cy="8431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3035" w:rsidRDefault="001A3035" w:rsidP="001A303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1A3035" w:rsidRDefault="001A3035" w:rsidP="001A303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1A3035" w:rsidRDefault="001A3035" w:rsidP="001A303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1A3035" w:rsidRDefault="001A3035" w:rsidP="001A303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1A3035" w:rsidRDefault="001A3035" w:rsidP="001A3035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Finding the difference between two numbers by counting up. </w:t>
      </w:r>
    </w:p>
    <w:p w:rsidR="00E17953" w:rsidRPr="00E17953" w:rsidRDefault="00E17953" w:rsidP="00E17953">
      <w:pPr>
        <w:pStyle w:val="ListParagraph"/>
        <w:ind w:left="360"/>
        <w:rPr>
          <w:rFonts w:ascii="Comic Sans MS" w:hAnsi="Comic Sans MS"/>
          <w:i/>
          <w:sz w:val="24"/>
          <w:szCs w:val="24"/>
        </w:rPr>
      </w:pPr>
      <w:proofErr w:type="gramStart"/>
      <w:r>
        <w:rPr>
          <w:rFonts w:ascii="Comic Sans MS" w:hAnsi="Comic Sans MS"/>
          <w:i/>
          <w:sz w:val="24"/>
          <w:szCs w:val="24"/>
        </w:rPr>
        <w:t>e.g</w:t>
      </w:r>
      <w:proofErr w:type="gramEnd"/>
      <w:r>
        <w:rPr>
          <w:rFonts w:ascii="Comic Sans MS" w:hAnsi="Comic Sans MS"/>
          <w:i/>
          <w:sz w:val="24"/>
          <w:szCs w:val="24"/>
        </w:rPr>
        <w:t xml:space="preserve">. </w:t>
      </w:r>
      <w:r w:rsidRPr="00E17953">
        <w:rPr>
          <w:rFonts w:ascii="Comic Sans MS" w:hAnsi="Comic Sans MS"/>
          <w:i/>
          <w:sz w:val="24"/>
          <w:szCs w:val="24"/>
        </w:rPr>
        <w:t xml:space="preserve">What is the difference between 82 and 47? </w:t>
      </w:r>
    </w:p>
    <w:p w:rsidR="00FB4881" w:rsidRDefault="00FB4881" w:rsidP="001A3035">
      <w:pPr>
        <w:pStyle w:val="ListParagraph"/>
        <w:ind w:left="360"/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79A7ED7B" wp14:editId="3A4E7EBF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4670425" cy="1440815"/>
            <wp:effectExtent l="0" t="0" r="0" b="698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52" t="52504" r="26931" b="22025"/>
                    <a:stretch/>
                  </pic:blipFill>
                  <pic:spPr bwMode="auto">
                    <a:xfrm>
                      <a:off x="0" y="0"/>
                      <a:ext cx="4670425" cy="1440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035" w:rsidRDefault="001A3035" w:rsidP="001A303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FB4881" w:rsidRDefault="00FB4881" w:rsidP="001A303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FB4881" w:rsidRDefault="00FB4881" w:rsidP="001A303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FB4881" w:rsidRDefault="00FB4881" w:rsidP="001A3035">
      <w:pPr>
        <w:pStyle w:val="ListParagraph"/>
        <w:ind w:left="360"/>
        <w:rPr>
          <w:rFonts w:ascii="Comic Sans MS" w:hAnsi="Comic Sans MS"/>
          <w:sz w:val="24"/>
          <w:szCs w:val="24"/>
        </w:rPr>
      </w:pPr>
    </w:p>
    <w:p w:rsidR="00E17953" w:rsidRDefault="00E17953" w:rsidP="008E0E7C">
      <w:pPr>
        <w:rPr>
          <w:rFonts w:ascii="Comic Sans MS" w:hAnsi="Comic Sans MS"/>
          <w:b/>
          <w:sz w:val="28"/>
          <w:szCs w:val="28"/>
          <w:u w:val="single"/>
        </w:rPr>
      </w:pPr>
    </w:p>
    <w:p w:rsidR="00FB4881" w:rsidRDefault="00FB4881" w:rsidP="008E0E7C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b/>
          <w:sz w:val="28"/>
          <w:szCs w:val="28"/>
          <w:u w:val="single"/>
        </w:rPr>
        <w:lastRenderedPageBreak/>
        <w:t>3. Stages in multiplication</w:t>
      </w:r>
      <w:r w:rsidRPr="000A3E3D">
        <w:rPr>
          <w:rFonts w:ascii="Comic Sans MS" w:hAnsi="Comic Sans MS"/>
          <w:b/>
          <w:sz w:val="28"/>
          <w:szCs w:val="28"/>
          <w:u w:val="single"/>
        </w:rPr>
        <w:t xml:space="preserve"> methods</w:t>
      </w:r>
      <w:r w:rsidRPr="000A3E3D">
        <w:rPr>
          <w:rFonts w:ascii="Comic Sans MS" w:hAnsi="Comic Sans MS"/>
          <w:sz w:val="48"/>
          <w:szCs w:val="48"/>
        </w:rPr>
        <w:t xml:space="preserve"> </w:t>
      </w:r>
    </w:p>
    <w:p w:rsidR="00FB4881" w:rsidRPr="00FB4881" w:rsidRDefault="00FB4881" w:rsidP="00FB4881">
      <w:pPr>
        <w:pStyle w:val="ListParagraph"/>
        <w:numPr>
          <w:ilvl w:val="0"/>
          <w:numId w:val="5"/>
        </w:num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24"/>
          <w:szCs w:val="24"/>
        </w:rPr>
        <w:t>Multiplying with objects and drawing pictures.</w:t>
      </w:r>
    </w:p>
    <w:p w:rsidR="00FB4881" w:rsidRDefault="00FB4881" w:rsidP="00FB4881">
      <w:pPr>
        <w:ind w:left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3 x 2 =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5 x 3 =</w:t>
      </w:r>
    </w:p>
    <w:p w:rsidR="00FB4881" w:rsidRPr="00FB4881" w:rsidRDefault="00FB4881" w:rsidP="00FB4881">
      <w:pPr>
        <w:ind w:left="72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3 groups of 2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5 groups of 3 </w:t>
      </w:r>
    </w:p>
    <w:p w:rsidR="00FB4881" w:rsidRPr="00FB4881" w:rsidRDefault="00FB4881" w:rsidP="00FB4881">
      <w:pPr>
        <w:pStyle w:val="ListParagraph"/>
        <w:ind w:left="1080"/>
        <w:rPr>
          <w:rFonts w:ascii="Comic Sans MS" w:hAnsi="Comic Sans MS"/>
          <w:sz w:val="48"/>
          <w:szCs w:val="48"/>
        </w:rPr>
      </w:pPr>
      <w:r w:rsidRPr="00930640">
        <w:rPr>
          <w:noProof/>
          <w:lang w:eastAsia="en-GB"/>
        </w:rPr>
        <w:drawing>
          <wp:anchor distT="0" distB="0" distL="114300" distR="114300" simplePos="0" relativeHeight="251656704" behindDoc="0" locked="0" layoutInCell="1" allowOverlap="1" wp14:anchorId="6C684F9B" wp14:editId="78C2DF59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5366085" cy="1395095"/>
            <wp:effectExtent l="0" t="0" r="0" b="0"/>
            <wp:wrapSquare wrapText="bothSides"/>
            <wp:docPr id="30360" name="Picture 30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0" name="Picture 3036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0" t="30312" r="2361" b="45604"/>
                    <a:stretch/>
                  </pic:blipFill>
                  <pic:spPr bwMode="auto">
                    <a:xfrm>
                      <a:off x="0" y="0"/>
                      <a:ext cx="5366085" cy="1395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881" w:rsidRDefault="00E17953" w:rsidP="00FB4881">
      <w:pPr>
        <w:rPr>
          <w:rFonts w:ascii="Comic Sans MS" w:hAnsi="Comic Sans MS"/>
          <w:sz w:val="24"/>
          <w:szCs w:val="24"/>
        </w:rPr>
      </w:pPr>
      <w:r w:rsidRPr="00930640">
        <w:rPr>
          <w:noProof/>
          <w:lang w:eastAsia="en-GB"/>
        </w:rPr>
        <w:drawing>
          <wp:anchor distT="0" distB="0" distL="114300" distR="114300" simplePos="0" relativeHeight="251666944" behindDoc="0" locked="0" layoutInCell="1" allowOverlap="1" wp14:anchorId="4FBBB47D" wp14:editId="6F07F533">
            <wp:simplePos x="0" y="0"/>
            <wp:positionH relativeFrom="margin">
              <wp:posOffset>93790</wp:posOffset>
            </wp:positionH>
            <wp:positionV relativeFrom="paragraph">
              <wp:posOffset>190310</wp:posOffset>
            </wp:positionV>
            <wp:extent cx="1709420" cy="569595"/>
            <wp:effectExtent l="0" t="0" r="5080" b="1905"/>
            <wp:wrapSquare wrapText="bothSides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0" name="Picture 30360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1" t="30312" r="59637" b="59847"/>
                    <a:stretch/>
                  </pic:blipFill>
                  <pic:spPr bwMode="auto">
                    <a:xfrm>
                      <a:off x="0" y="0"/>
                      <a:ext cx="1709420" cy="56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881" w:rsidRDefault="00FB4881" w:rsidP="00FB4881">
      <w:pPr>
        <w:rPr>
          <w:rFonts w:ascii="Comic Sans MS" w:hAnsi="Comic Sans MS"/>
          <w:sz w:val="24"/>
          <w:szCs w:val="24"/>
        </w:rPr>
      </w:pPr>
    </w:p>
    <w:p w:rsidR="00FB4881" w:rsidRDefault="00FB4881" w:rsidP="00FB4881">
      <w:pPr>
        <w:rPr>
          <w:rFonts w:ascii="Comic Sans MS" w:hAnsi="Comic Sans MS"/>
          <w:sz w:val="24"/>
          <w:szCs w:val="24"/>
        </w:rPr>
      </w:pPr>
    </w:p>
    <w:p w:rsidR="00FB4881" w:rsidRDefault="00FB4881" w:rsidP="00FB4881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Using repeated addition on a number line:</w:t>
      </w:r>
    </w:p>
    <w:p w:rsidR="00FB4881" w:rsidRPr="00FB4881" w:rsidRDefault="00FB4881" w:rsidP="00FB4881">
      <w:pPr>
        <w:pStyle w:val="ListParagraph"/>
        <w:ind w:left="1080"/>
        <w:rPr>
          <w:rFonts w:ascii="Comic Sans MS" w:hAnsi="Comic Sans MS"/>
          <w:sz w:val="24"/>
          <w:szCs w:val="24"/>
        </w:rPr>
      </w:pPr>
      <w:r w:rsidRPr="00FB4881">
        <w:rPr>
          <w:rFonts w:ascii="Comic Sans MS" w:hAnsi="Comic Sans MS"/>
          <w:sz w:val="24"/>
          <w:szCs w:val="24"/>
        </w:rPr>
        <w:t>Starting from zero, make equal jumps to work out multipli</w:t>
      </w:r>
      <w:r w:rsidR="00E17953">
        <w:rPr>
          <w:rFonts w:ascii="Comic Sans MS" w:hAnsi="Comic Sans MS"/>
          <w:sz w:val="24"/>
          <w:szCs w:val="24"/>
        </w:rPr>
        <w:t>cation sums</w:t>
      </w:r>
      <w:r w:rsidRPr="00FB4881">
        <w:rPr>
          <w:rFonts w:ascii="Comic Sans MS" w:hAnsi="Comic Sans MS"/>
          <w:sz w:val="24"/>
          <w:szCs w:val="24"/>
        </w:rPr>
        <w:t xml:space="preserve"> using x and =</w:t>
      </w:r>
    </w:p>
    <w:p w:rsidR="00FB4881" w:rsidRDefault="00FB4881" w:rsidP="00FB4881">
      <w:pPr>
        <w:pStyle w:val="ListParagraph"/>
        <w:ind w:left="1080"/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156D0BD7" wp14:editId="136BF42D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1994535" cy="1660525"/>
            <wp:effectExtent l="0" t="0" r="5715" b="0"/>
            <wp:wrapNone/>
            <wp:docPr id="3332" name="Picture 3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" name="Picture 333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4881" w:rsidRDefault="00FB4881" w:rsidP="00FB4881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FB4881" w:rsidRDefault="00FB4881" w:rsidP="00FB4881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FB4881" w:rsidRDefault="00FB4881" w:rsidP="00FB4881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FB4881" w:rsidRDefault="00FB4881" w:rsidP="00FB4881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FB4881" w:rsidRDefault="00FB4881" w:rsidP="00FB4881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FB4881" w:rsidRDefault="00FB4881" w:rsidP="00FB4881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FB4881" w:rsidRDefault="00FB4881" w:rsidP="00FB4881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Usi</w:t>
      </w:r>
      <w:r w:rsidR="00D63F53">
        <w:rPr>
          <w:rFonts w:ascii="Comic Sans MS" w:hAnsi="Comic Sans MS"/>
          <w:sz w:val="24"/>
          <w:szCs w:val="24"/>
        </w:rPr>
        <w:t xml:space="preserve">ng </w:t>
      </w:r>
      <w:r w:rsidR="00D63F53" w:rsidRPr="00E17953">
        <w:rPr>
          <w:rFonts w:ascii="Comic Sans MS" w:hAnsi="Comic Sans MS"/>
          <w:b/>
          <w:sz w:val="24"/>
          <w:szCs w:val="24"/>
        </w:rPr>
        <w:t>arrays</w:t>
      </w:r>
      <w:r w:rsidR="00D63F53">
        <w:rPr>
          <w:rFonts w:ascii="Comic Sans MS" w:hAnsi="Comic Sans MS"/>
          <w:sz w:val="24"/>
          <w:szCs w:val="24"/>
        </w:rPr>
        <w:t xml:space="preserve"> (without a number line):</w:t>
      </w: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Recognising that </w:t>
      </w:r>
      <w:r w:rsidRPr="00E17953">
        <w:rPr>
          <w:rFonts w:ascii="Comic Sans MS" w:hAnsi="Comic Sans MS"/>
          <w:b/>
          <w:sz w:val="24"/>
          <w:szCs w:val="24"/>
        </w:rPr>
        <w:t>repeated addition</w:t>
      </w:r>
      <w:r>
        <w:rPr>
          <w:rFonts w:ascii="Comic Sans MS" w:hAnsi="Comic Sans MS"/>
          <w:sz w:val="24"/>
          <w:szCs w:val="24"/>
        </w:rPr>
        <w:t xml:space="preserve"> is the same as multiplication. Using repeated addition in pictures or writing number sentences to solve multiplication problems. </w:t>
      </w: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420D3C00" wp14:editId="10C3919D">
            <wp:simplePos x="0" y="0"/>
            <wp:positionH relativeFrom="column">
              <wp:posOffset>152400</wp:posOffset>
            </wp:positionH>
            <wp:positionV relativeFrom="paragraph">
              <wp:posOffset>163195</wp:posOffset>
            </wp:positionV>
            <wp:extent cx="2381250" cy="1246505"/>
            <wp:effectExtent l="0" t="0" r="0" b="0"/>
            <wp:wrapNone/>
            <wp:docPr id="3333" name="Picture 3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3" name="Picture 333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 w:rsidRPr="00F832F0">
        <w:rPr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7D4089" wp14:editId="4A21BFCE">
                <wp:simplePos x="0" y="0"/>
                <wp:positionH relativeFrom="margin">
                  <wp:posOffset>3667125</wp:posOffset>
                </wp:positionH>
                <wp:positionV relativeFrom="paragraph">
                  <wp:posOffset>8255</wp:posOffset>
                </wp:positionV>
                <wp:extent cx="1804670" cy="577215"/>
                <wp:effectExtent l="0" t="0" r="24130" b="13335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F53" w:rsidRDefault="00D63F53" w:rsidP="00D63F53">
                            <w:pPr>
                              <w:rPr>
                                <w:color w:val="5B9BD5" w:themeColor="accent1"/>
                              </w:rPr>
                            </w:pPr>
                            <w:r>
                              <w:rPr>
                                <w:color w:val="5B9BD5" w:themeColor="accent1"/>
                              </w:rPr>
                              <w:t xml:space="preserve">5 x 3 – </w:t>
                            </w:r>
                            <w:r w:rsidRPr="00F832F0">
                              <w:t xml:space="preserve">3 + 3 + 3 + 3 + 3 = </w:t>
                            </w:r>
                            <w:r w:rsidRPr="00F832F0">
                              <w:rPr>
                                <w:b/>
                                <w:u w:val="single"/>
                              </w:rPr>
                              <w:t>15</w:t>
                            </w:r>
                          </w:p>
                          <w:p w:rsidR="00D63F53" w:rsidRPr="00F832F0" w:rsidRDefault="00D63F53" w:rsidP="00D63F53">
                            <w:pPr>
                              <w:rPr>
                                <w:color w:val="5B9BD5" w:themeColor="accent1"/>
                              </w:rPr>
                            </w:pPr>
                            <w:r>
                              <w:rPr>
                                <w:color w:val="5B9BD5" w:themeColor="accent1"/>
                              </w:rPr>
                              <w:t xml:space="preserve">3 x 5 = </w:t>
                            </w:r>
                            <w:r w:rsidRPr="00F832F0">
                              <w:t xml:space="preserve">5 + 5 + 5 = </w:t>
                            </w:r>
                            <w:r w:rsidRPr="00F832F0">
                              <w:rPr>
                                <w:b/>
                                <w:u w:val="single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D4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8.75pt;margin-top:.65pt;width:142.1pt;height:45.4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">
                <v:textbox>
                  <w:txbxContent>
                    <w:p w:rsidR="00D63F53" w:rsidRDefault="00D63F53" w:rsidP="00D63F53">
                      <w:pPr>
                        <w:rPr>
                          <w:color w:val="5B9BD5" w:themeColor="accent1"/>
                        </w:rPr>
                      </w:pPr>
                      <w:r>
                        <w:rPr>
                          <w:color w:val="5B9BD5" w:themeColor="accent1"/>
                        </w:rPr>
                        <w:t xml:space="preserve">5 x 3 – </w:t>
                      </w:r>
                      <w:r w:rsidRPr="00F832F0">
                        <w:t xml:space="preserve">3 + 3 + 3 + 3 + 3 = </w:t>
                      </w:r>
                      <w:r w:rsidRPr="00F832F0">
                        <w:rPr>
                          <w:b/>
                          <w:u w:val="single"/>
                        </w:rPr>
                        <w:t>15</w:t>
                      </w:r>
                    </w:p>
                    <w:p w:rsidR="00D63F53" w:rsidRPr="00F832F0" w:rsidRDefault="00D63F53" w:rsidP="00D63F53">
                      <w:pPr>
                        <w:rPr>
                          <w:color w:val="5B9BD5" w:themeColor="accent1"/>
                        </w:rPr>
                      </w:pPr>
                      <w:r>
                        <w:rPr>
                          <w:color w:val="5B9BD5" w:themeColor="accent1"/>
                        </w:rPr>
                        <w:t xml:space="preserve">3 x 5 = </w:t>
                      </w:r>
                      <w:r w:rsidRPr="00F832F0">
                        <w:t xml:space="preserve">5 + 5 + 5 = </w:t>
                      </w:r>
                      <w:r w:rsidRPr="00F832F0">
                        <w:rPr>
                          <w:b/>
                          <w:u w:val="single"/>
                        </w:rPr>
                        <w:t>15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Default="00D63F53" w:rsidP="00E17953">
      <w:pPr>
        <w:rPr>
          <w:rFonts w:ascii="Comic Sans MS" w:hAnsi="Comic Sans MS"/>
          <w:sz w:val="24"/>
          <w:szCs w:val="24"/>
        </w:rPr>
      </w:pPr>
    </w:p>
    <w:p w:rsidR="00F5368D" w:rsidRPr="00E17953" w:rsidRDefault="00F5368D" w:rsidP="00E17953">
      <w:pPr>
        <w:rPr>
          <w:rFonts w:ascii="Comic Sans MS" w:hAnsi="Comic Sans MS"/>
          <w:sz w:val="24"/>
          <w:szCs w:val="24"/>
        </w:rPr>
      </w:pPr>
    </w:p>
    <w:p w:rsidR="00D63F53" w:rsidRDefault="00D63F53" w:rsidP="00D63F53">
      <w:pPr>
        <w:ind w:left="360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b/>
          <w:sz w:val="28"/>
          <w:szCs w:val="28"/>
          <w:u w:val="single"/>
        </w:rPr>
        <w:lastRenderedPageBreak/>
        <w:t>4. Stages in division</w:t>
      </w:r>
      <w:r w:rsidRPr="000A3E3D">
        <w:rPr>
          <w:rFonts w:ascii="Comic Sans MS" w:hAnsi="Comic Sans MS"/>
          <w:b/>
          <w:sz w:val="28"/>
          <w:szCs w:val="28"/>
          <w:u w:val="single"/>
        </w:rPr>
        <w:t xml:space="preserve"> methods</w:t>
      </w:r>
      <w:r w:rsidRPr="000A3E3D">
        <w:rPr>
          <w:rFonts w:ascii="Comic Sans MS" w:hAnsi="Comic Sans MS"/>
          <w:sz w:val="48"/>
          <w:szCs w:val="48"/>
        </w:rPr>
        <w:t xml:space="preserve"> </w:t>
      </w:r>
    </w:p>
    <w:p w:rsidR="00D63F53" w:rsidRDefault="00D63F53" w:rsidP="00D63F53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Using objects and pictures</w:t>
      </w:r>
      <w:r w:rsidRPr="00D63F53">
        <w:rPr>
          <w:rFonts w:ascii="Comic Sans MS" w:hAnsi="Comic Sans MS"/>
          <w:sz w:val="24"/>
          <w:szCs w:val="24"/>
        </w:rPr>
        <w:t xml:space="preserve"> to </w:t>
      </w:r>
      <w:r>
        <w:rPr>
          <w:rFonts w:ascii="Comic Sans MS" w:hAnsi="Comic Sans MS"/>
          <w:sz w:val="24"/>
          <w:szCs w:val="24"/>
        </w:rPr>
        <w:t>divide. (share and group)</w:t>
      </w: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Default="00D80586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 w:rsidRPr="00E17953">
        <w:rPr>
          <w:rFonts w:ascii="Comic Sans MS" w:hAnsi="Comic Sans MS"/>
          <w:b/>
          <w:sz w:val="24"/>
          <w:szCs w:val="24"/>
          <w:u w:val="single"/>
        </w:rPr>
        <w:t xml:space="preserve">Grouping </w:t>
      </w:r>
      <w:r>
        <w:rPr>
          <w:rFonts w:ascii="Comic Sans MS" w:hAnsi="Comic Sans MS"/>
          <w:sz w:val="24"/>
          <w:szCs w:val="24"/>
        </w:rPr>
        <w:t>e</w:t>
      </w:r>
      <w:r w:rsidR="00D63F53">
        <w:rPr>
          <w:rFonts w:ascii="Comic Sans MS" w:hAnsi="Comic Sans MS"/>
          <w:sz w:val="24"/>
          <w:szCs w:val="24"/>
        </w:rPr>
        <w:t xml:space="preserve">xample: How many groups of 4 can be made from 12 stars? </w:t>
      </w:r>
    </w:p>
    <w:p w:rsidR="00D63F53" w:rsidRP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59903099" wp14:editId="0BA53B19">
            <wp:simplePos x="0" y="0"/>
            <wp:positionH relativeFrom="column">
              <wp:posOffset>619125</wp:posOffset>
            </wp:positionH>
            <wp:positionV relativeFrom="paragraph">
              <wp:posOffset>142240</wp:posOffset>
            </wp:positionV>
            <wp:extent cx="2152153" cy="719925"/>
            <wp:effectExtent l="0" t="0" r="0" b="0"/>
            <wp:wrapNone/>
            <wp:docPr id="4522" name="Picture 45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" name="Picture 452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52153" cy="71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63F53">
        <w:rPr>
          <w:rFonts w:ascii="Comic Sans MS" w:hAnsi="Comic Sans MS"/>
          <w:sz w:val="24"/>
          <w:szCs w:val="24"/>
        </w:rPr>
        <w:t xml:space="preserve"> </w:t>
      </w: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12 ÷ 4 = </w:t>
      </w:r>
      <w:r w:rsidR="00D80586">
        <w:rPr>
          <w:rFonts w:ascii="Comic Sans MS" w:hAnsi="Comic Sans MS"/>
          <w:sz w:val="24"/>
          <w:szCs w:val="24"/>
        </w:rPr>
        <w:t>3</w:t>
      </w:r>
    </w:p>
    <w:p w:rsidR="00D80586" w:rsidRDefault="00D80586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80586" w:rsidRDefault="00D80586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Default="00D80586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 w:rsidRPr="00E17953">
        <w:rPr>
          <w:rFonts w:ascii="Comic Sans MS" w:hAnsi="Comic Sans MS"/>
          <w:b/>
          <w:sz w:val="24"/>
          <w:szCs w:val="24"/>
          <w:u w:val="single"/>
        </w:rPr>
        <w:t>Sharing</w:t>
      </w:r>
      <w:r>
        <w:rPr>
          <w:rFonts w:ascii="Comic Sans MS" w:hAnsi="Comic Sans MS"/>
          <w:sz w:val="24"/>
          <w:szCs w:val="24"/>
        </w:rPr>
        <w:t xml:space="preserve"> example: You have 12 stars, share them between 3 friends …</w:t>
      </w:r>
    </w:p>
    <w:p w:rsidR="00D80586" w:rsidRDefault="00D80586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19840" behindDoc="0" locked="0" layoutInCell="1" allowOverlap="1" wp14:anchorId="6F6A4594" wp14:editId="5AFC3CDE">
            <wp:simplePos x="0" y="0"/>
            <wp:positionH relativeFrom="column">
              <wp:posOffset>619125</wp:posOffset>
            </wp:positionH>
            <wp:positionV relativeFrom="paragraph">
              <wp:posOffset>133350</wp:posOffset>
            </wp:positionV>
            <wp:extent cx="1998345" cy="1703070"/>
            <wp:effectExtent l="0" t="0" r="0" b="0"/>
            <wp:wrapNone/>
            <wp:docPr id="4526" name="Picture 4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" name="Picture 452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98345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Default="00D63F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80586" w:rsidRDefault="00D80586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12 ÷ 3 = 4 </w:t>
      </w:r>
    </w:p>
    <w:p w:rsidR="00D80586" w:rsidRDefault="00D80586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80586" w:rsidRDefault="00D80586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80586" w:rsidRDefault="00D80586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80586" w:rsidRDefault="00D80586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80586" w:rsidRDefault="00D80586" w:rsidP="00D80586">
      <w:pPr>
        <w:pStyle w:val="ListParagraph"/>
        <w:numPr>
          <w:ilvl w:val="0"/>
          <w:numId w:val="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w:t xml:space="preserve">Grouping using a number line - </w:t>
      </w:r>
      <w:r w:rsidRPr="00D80586">
        <w:rPr>
          <w:rFonts w:ascii="Comic Sans MS" w:hAnsi="Comic Sans MS"/>
          <w:noProof/>
          <w:sz w:val="24"/>
          <w:szCs w:val="24"/>
        </w:rPr>
        <w:t xml:space="preserve">Group from zero in </w:t>
      </w:r>
      <w:r>
        <w:rPr>
          <w:rFonts w:ascii="Comic Sans MS" w:hAnsi="Comic Sans MS"/>
          <w:noProof/>
          <w:sz w:val="24"/>
          <w:szCs w:val="24"/>
        </w:rPr>
        <w:t>equal jumps of the division ‘how many groups of 3</w:t>
      </w:r>
      <w:r w:rsidRPr="00D80586">
        <w:rPr>
          <w:rFonts w:ascii="Comic Sans MS" w:hAnsi="Comic Sans MS"/>
          <w:noProof/>
          <w:sz w:val="24"/>
          <w:szCs w:val="24"/>
        </w:rPr>
        <w:t xml:space="preserve"> in </w:t>
      </w:r>
      <w:r>
        <w:rPr>
          <w:rFonts w:ascii="Comic Sans MS" w:hAnsi="Comic Sans MS"/>
          <w:noProof/>
          <w:sz w:val="24"/>
          <w:szCs w:val="24"/>
        </w:rPr>
        <w:t>12</w:t>
      </w:r>
      <w:r w:rsidRPr="00D80586">
        <w:rPr>
          <w:rFonts w:ascii="Comic Sans MS" w:hAnsi="Comic Sans MS"/>
          <w:noProof/>
          <w:sz w:val="24"/>
          <w:szCs w:val="24"/>
        </w:rPr>
        <w:t>?’</w:t>
      </w:r>
    </w:p>
    <w:p w:rsidR="00E17953" w:rsidRPr="00D80586" w:rsidRDefault="00E17953" w:rsidP="00E179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8E6746A" wp14:editId="3C0D0A9B">
                <wp:simplePos x="0" y="0"/>
                <wp:positionH relativeFrom="column">
                  <wp:posOffset>3277870</wp:posOffset>
                </wp:positionH>
                <wp:positionV relativeFrom="paragraph">
                  <wp:posOffset>19685</wp:posOffset>
                </wp:positionV>
                <wp:extent cx="2837180" cy="2222500"/>
                <wp:effectExtent l="0" t="0" r="20320" b="254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7180" cy="222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953" w:rsidRDefault="00E1795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E17953" w:rsidRPr="00E17953" w:rsidRDefault="00E1795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Add 3 until</w:t>
                            </w:r>
                            <w:r w:rsidRPr="00E1795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you reach 12. </w:t>
                            </w:r>
                          </w:p>
                          <w:p w:rsidR="00E17953" w:rsidRPr="00E17953" w:rsidRDefault="00E1795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E17953" w:rsidRPr="00E17953" w:rsidRDefault="00E1795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E17953" w:rsidRPr="00E17953" w:rsidRDefault="00E17953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E17953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How many lots of 3 are in 12? = 4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6746A" id="Text Box 17" o:spid="_x0000_s1027" type="#_x0000_t202" style="position:absolute;left:0;text-align:left;margin-left:258.1pt;margin-top:1.55pt;width:223.4pt;height:17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" fillcolor="white [3201]" strokecolor="white [3212]" strokeweight=".5pt">
                <v:textbox>
                  <w:txbxContent>
                    <w:p w:rsidR="00E17953" w:rsidRDefault="00E1795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E17953" w:rsidRPr="00E17953" w:rsidRDefault="00E1795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Add 3 until</w:t>
                      </w:r>
                      <w:r w:rsidRPr="00E1795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you reach 12. </w:t>
                      </w:r>
                    </w:p>
                    <w:p w:rsidR="00E17953" w:rsidRPr="00E17953" w:rsidRDefault="00E1795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E17953" w:rsidRPr="00E17953" w:rsidRDefault="00E1795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E17953" w:rsidRPr="00E17953" w:rsidRDefault="00E17953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E17953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How many lots of 3 are in 12? = 4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35200" behindDoc="0" locked="0" layoutInCell="1" allowOverlap="1" wp14:anchorId="2575EEF6" wp14:editId="385D275D">
            <wp:simplePos x="0" y="0"/>
            <wp:positionH relativeFrom="margin">
              <wp:posOffset>662305</wp:posOffset>
            </wp:positionH>
            <wp:positionV relativeFrom="paragraph">
              <wp:posOffset>95601</wp:posOffset>
            </wp:positionV>
            <wp:extent cx="2246359" cy="1688978"/>
            <wp:effectExtent l="0" t="0" r="1905" b="6985"/>
            <wp:wrapSquare wrapText="bothSides"/>
            <wp:docPr id="4624" name="Picture 4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4" name="Picture 462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46359" cy="1688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7953" w:rsidRDefault="00E179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E17953" w:rsidRDefault="00E17953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A1308" w:rsidRDefault="00DA1308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Pr="00DA1308" w:rsidRDefault="00DA1308" w:rsidP="00DA1308">
      <w:pPr>
        <w:pStyle w:val="ListParagraph"/>
        <w:ind w:left="1080"/>
        <w:rPr>
          <w:rFonts w:ascii="Comic Sans MS" w:hAnsi="Comic Sans MS"/>
          <w:b/>
          <w:sz w:val="28"/>
          <w:szCs w:val="28"/>
          <w:u w:val="single"/>
        </w:rPr>
      </w:pPr>
      <w:r w:rsidRPr="00DA1308">
        <w:rPr>
          <w:rFonts w:ascii="Comic Sans MS" w:hAnsi="Comic Sans MS"/>
          <w:b/>
          <w:sz w:val="28"/>
          <w:szCs w:val="28"/>
          <w:u w:val="single"/>
        </w:rPr>
        <w:lastRenderedPageBreak/>
        <w:t xml:space="preserve">5. </w:t>
      </w:r>
      <w:r w:rsidR="00E17953" w:rsidRPr="00DA1308">
        <w:rPr>
          <w:rFonts w:ascii="Comic Sans MS" w:hAnsi="Comic Sans MS"/>
          <w:b/>
          <w:sz w:val="28"/>
          <w:szCs w:val="28"/>
          <w:u w:val="single"/>
        </w:rPr>
        <w:t>Resource sheet</w:t>
      </w: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38272" behindDoc="0" locked="0" layoutInCell="1" allowOverlap="1" wp14:anchorId="48C10817" wp14:editId="30602F53">
            <wp:simplePos x="0" y="0"/>
            <wp:positionH relativeFrom="column">
              <wp:posOffset>476250</wp:posOffset>
            </wp:positionH>
            <wp:positionV relativeFrom="paragraph">
              <wp:posOffset>-264795</wp:posOffset>
            </wp:positionV>
            <wp:extent cx="4762500" cy="714375"/>
            <wp:effectExtent l="0" t="0" r="0" b="9525"/>
            <wp:wrapSquare wrapText="bothSides"/>
            <wp:docPr id="11" name="Picture 11" descr="http://prek-8.com/math/images/numberLin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ek-8.com/math/images/numberLine1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641FF2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</w:p>
    <w:p w:rsidR="00D63F53" w:rsidRPr="00FB4881" w:rsidRDefault="00641FF2" w:rsidP="00D63F53">
      <w:pPr>
        <w:pStyle w:val="ListParagraph"/>
        <w:ind w:left="1080"/>
        <w:rPr>
          <w:rFonts w:ascii="Comic Sans MS" w:hAnsi="Comic Sans MS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36224" behindDoc="0" locked="0" layoutInCell="1" allowOverlap="1" wp14:anchorId="0D990D71" wp14:editId="43A556BB">
            <wp:simplePos x="0" y="0"/>
            <wp:positionH relativeFrom="column">
              <wp:posOffset>171450</wp:posOffset>
            </wp:positionH>
            <wp:positionV relativeFrom="paragraph">
              <wp:posOffset>1679575</wp:posOffset>
            </wp:positionV>
            <wp:extent cx="5562600" cy="5562600"/>
            <wp:effectExtent l="0" t="0" r="0" b="0"/>
            <wp:wrapSquare wrapText="bothSides"/>
            <wp:docPr id="10" name="Picture 10" descr="http://www.theschoolrun.com/sites/theschoolrun.com/files/content-images/number_square_plain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heschoolrun.com/sites/theschoolrun.com/files/content-images/number_square_plain_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0560" behindDoc="0" locked="0" layoutInCell="1" allowOverlap="1" wp14:anchorId="746B1D3C" wp14:editId="4C4D7F22">
            <wp:simplePos x="0" y="0"/>
            <wp:positionH relativeFrom="column">
              <wp:posOffset>-400050</wp:posOffset>
            </wp:positionH>
            <wp:positionV relativeFrom="paragraph">
              <wp:posOffset>417195</wp:posOffset>
            </wp:positionV>
            <wp:extent cx="6521450" cy="497205"/>
            <wp:effectExtent l="0" t="0" r="0" b="0"/>
            <wp:wrapSquare wrapText="bothSides"/>
            <wp:docPr id="12" name="Picture 12" descr="http://prek-8.com/math/images/numberLin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rek-8.com/math/images/numberLine2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3F53" w:rsidRPr="00FB48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12112"/>
    <w:multiLevelType w:val="hybridMultilevel"/>
    <w:tmpl w:val="EEEEE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AD0A23"/>
    <w:multiLevelType w:val="hybridMultilevel"/>
    <w:tmpl w:val="6D4C7E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4647A"/>
    <w:multiLevelType w:val="hybridMultilevel"/>
    <w:tmpl w:val="99C8F9E4"/>
    <w:lvl w:ilvl="0" w:tplc="B6DC9A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BB073F"/>
    <w:multiLevelType w:val="hybridMultilevel"/>
    <w:tmpl w:val="3E442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1042EA"/>
    <w:multiLevelType w:val="hybridMultilevel"/>
    <w:tmpl w:val="6D4C7E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A7FFE"/>
    <w:multiLevelType w:val="hybridMultilevel"/>
    <w:tmpl w:val="50486F3A"/>
    <w:lvl w:ilvl="0" w:tplc="52D66C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A5"/>
    <w:rsid w:val="000006FF"/>
    <w:rsid w:val="0000683E"/>
    <w:rsid w:val="00007F98"/>
    <w:rsid w:val="00011766"/>
    <w:rsid w:val="00036CE0"/>
    <w:rsid w:val="00064E72"/>
    <w:rsid w:val="0008336B"/>
    <w:rsid w:val="0008551C"/>
    <w:rsid w:val="00094A38"/>
    <w:rsid w:val="000A3E3D"/>
    <w:rsid w:val="000B0917"/>
    <w:rsid w:val="000B2527"/>
    <w:rsid w:val="000C0A76"/>
    <w:rsid w:val="001321DF"/>
    <w:rsid w:val="0014520D"/>
    <w:rsid w:val="00187A37"/>
    <w:rsid w:val="001A3035"/>
    <w:rsid w:val="001C35E4"/>
    <w:rsid w:val="001D6569"/>
    <w:rsid w:val="002117BC"/>
    <w:rsid w:val="00262188"/>
    <w:rsid w:val="00270B5A"/>
    <w:rsid w:val="002859C9"/>
    <w:rsid w:val="00294216"/>
    <w:rsid w:val="002A1C70"/>
    <w:rsid w:val="002B1E94"/>
    <w:rsid w:val="002B7028"/>
    <w:rsid w:val="002C5E8F"/>
    <w:rsid w:val="002D0DF2"/>
    <w:rsid w:val="002D214D"/>
    <w:rsid w:val="0032246F"/>
    <w:rsid w:val="0034081D"/>
    <w:rsid w:val="00351831"/>
    <w:rsid w:val="00360F72"/>
    <w:rsid w:val="003638B0"/>
    <w:rsid w:val="003674CD"/>
    <w:rsid w:val="0037558B"/>
    <w:rsid w:val="00385B04"/>
    <w:rsid w:val="00397557"/>
    <w:rsid w:val="003A2C2F"/>
    <w:rsid w:val="003A2EB7"/>
    <w:rsid w:val="003A35B8"/>
    <w:rsid w:val="003A4041"/>
    <w:rsid w:val="003A4E9F"/>
    <w:rsid w:val="003B4018"/>
    <w:rsid w:val="003B5C38"/>
    <w:rsid w:val="003D0544"/>
    <w:rsid w:val="003D0F75"/>
    <w:rsid w:val="003D4104"/>
    <w:rsid w:val="003E0D2E"/>
    <w:rsid w:val="003F278F"/>
    <w:rsid w:val="003F7496"/>
    <w:rsid w:val="00407B42"/>
    <w:rsid w:val="00413364"/>
    <w:rsid w:val="00431A82"/>
    <w:rsid w:val="004500F0"/>
    <w:rsid w:val="00480B55"/>
    <w:rsid w:val="004858AF"/>
    <w:rsid w:val="004B46AE"/>
    <w:rsid w:val="004C034C"/>
    <w:rsid w:val="004F73B1"/>
    <w:rsid w:val="005171CE"/>
    <w:rsid w:val="00530A44"/>
    <w:rsid w:val="00543987"/>
    <w:rsid w:val="005523E0"/>
    <w:rsid w:val="005644A0"/>
    <w:rsid w:val="0057582F"/>
    <w:rsid w:val="005763D7"/>
    <w:rsid w:val="005868C7"/>
    <w:rsid w:val="005903B4"/>
    <w:rsid w:val="005A008A"/>
    <w:rsid w:val="005C6EE6"/>
    <w:rsid w:val="005D3268"/>
    <w:rsid w:val="005D6A0A"/>
    <w:rsid w:val="005F0E1C"/>
    <w:rsid w:val="005F2154"/>
    <w:rsid w:val="00600452"/>
    <w:rsid w:val="00613E88"/>
    <w:rsid w:val="0061731F"/>
    <w:rsid w:val="00634C81"/>
    <w:rsid w:val="006363EC"/>
    <w:rsid w:val="00641FF2"/>
    <w:rsid w:val="0067346A"/>
    <w:rsid w:val="006802D0"/>
    <w:rsid w:val="006866A2"/>
    <w:rsid w:val="006A6846"/>
    <w:rsid w:val="006B1C4A"/>
    <w:rsid w:val="006B70F1"/>
    <w:rsid w:val="006C0C9A"/>
    <w:rsid w:val="006C73BD"/>
    <w:rsid w:val="006D2519"/>
    <w:rsid w:val="006D5153"/>
    <w:rsid w:val="006D7F8A"/>
    <w:rsid w:val="006E5AFB"/>
    <w:rsid w:val="006E78CB"/>
    <w:rsid w:val="006F09F5"/>
    <w:rsid w:val="00717CB6"/>
    <w:rsid w:val="00746F73"/>
    <w:rsid w:val="00757E66"/>
    <w:rsid w:val="00762657"/>
    <w:rsid w:val="007A28D4"/>
    <w:rsid w:val="007D4099"/>
    <w:rsid w:val="007E7947"/>
    <w:rsid w:val="007F73BB"/>
    <w:rsid w:val="00806D42"/>
    <w:rsid w:val="00812AB2"/>
    <w:rsid w:val="00825093"/>
    <w:rsid w:val="00831FB5"/>
    <w:rsid w:val="00870514"/>
    <w:rsid w:val="0087606B"/>
    <w:rsid w:val="0088173B"/>
    <w:rsid w:val="008A2F10"/>
    <w:rsid w:val="008A3D99"/>
    <w:rsid w:val="008B3C28"/>
    <w:rsid w:val="008B434E"/>
    <w:rsid w:val="008C1D93"/>
    <w:rsid w:val="008D22F7"/>
    <w:rsid w:val="008E0E7C"/>
    <w:rsid w:val="008F30A9"/>
    <w:rsid w:val="008F3292"/>
    <w:rsid w:val="008F5CC2"/>
    <w:rsid w:val="008F699D"/>
    <w:rsid w:val="009174AA"/>
    <w:rsid w:val="00920E8A"/>
    <w:rsid w:val="00931F7E"/>
    <w:rsid w:val="00934031"/>
    <w:rsid w:val="009511C8"/>
    <w:rsid w:val="00965568"/>
    <w:rsid w:val="0097105C"/>
    <w:rsid w:val="00986678"/>
    <w:rsid w:val="009A0FCE"/>
    <w:rsid w:val="009C3CCF"/>
    <w:rsid w:val="009C6F32"/>
    <w:rsid w:val="009D425F"/>
    <w:rsid w:val="009F7947"/>
    <w:rsid w:val="00A211B5"/>
    <w:rsid w:val="00A313DF"/>
    <w:rsid w:val="00A3466D"/>
    <w:rsid w:val="00A40137"/>
    <w:rsid w:val="00A44EE6"/>
    <w:rsid w:val="00A51A47"/>
    <w:rsid w:val="00A61D7F"/>
    <w:rsid w:val="00A63BF2"/>
    <w:rsid w:val="00A74019"/>
    <w:rsid w:val="00AA780C"/>
    <w:rsid w:val="00AB1CB2"/>
    <w:rsid w:val="00AB6EAC"/>
    <w:rsid w:val="00AC61F2"/>
    <w:rsid w:val="00AC67C5"/>
    <w:rsid w:val="00B03534"/>
    <w:rsid w:val="00B04A55"/>
    <w:rsid w:val="00B534C9"/>
    <w:rsid w:val="00B633CE"/>
    <w:rsid w:val="00B673DA"/>
    <w:rsid w:val="00B71B07"/>
    <w:rsid w:val="00B71FCE"/>
    <w:rsid w:val="00B83E3D"/>
    <w:rsid w:val="00BA3035"/>
    <w:rsid w:val="00BB4CB5"/>
    <w:rsid w:val="00BC50EE"/>
    <w:rsid w:val="00C04353"/>
    <w:rsid w:val="00C05DBB"/>
    <w:rsid w:val="00C13976"/>
    <w:rsid w:val="00C301DC"/>
    <w:rsid w:val="00C60B15"/>
    <w:rsid w:val="00C62D1D"/>
    <w:rsid w:val="00CB1149"/>
    <w:rsid w:val="00CE1C1A"/>
    <w:rsid w:val="00CF1288"/>
    <w:rsid w:val="00CF1E39"/>
    <w:rsid w:val="00CF549D"/>
    <w:rsid w:val="00D27BC8"/>
    <w:rsid w:val="00D339A6"/>
    <w:rsid w:val="00D518D3"/>
    <w:rsid w:val="00D61341"/>
    <w:rsid w:val="00D63F53"/>
    <w:rsid w:val="00D77BA2"/>
    <w:rsid w:val="00D80586"/>
    <w:rsid w:val="00D81563"/>
    <w:rsid w:val="00DA1308"/>
    <w:rsid w:val="00DA4A13"/>
    <w:rsid w:val="00DB691C"/>
    <w:rsid w:val="00DC44F2"/>
    <w:rsid w:val="00DD4D3F"/>
    <w:rsid w:val="00E053F9"/>
    <w:rsid w:val="00E10E5A"/>
    <w:rsid w:val="00E138CF"/>
    <w:rsid w:val="00E17953"/>
    <w:rsid w:val="00E233B5"/>
    <w:rsid w:val="00E301E4"/>
    <w:rsid w:val="00E56212"/>
    <w:rsid w:val="00E80ADA"/>
    <w:rsid w:val="00E94B49"/>
    <w:rsid w:val="00EF5935"/>
    <w:rsid w:val="00EF78E8"/>
    <w:rsid w:val="00F0213E"/>
    <w:rsid w:val="00F05A47"/>
    <w:rsid w:val="00F159A6"/>
    <w:rsid w:val="00F174B6"/>
    <w:rsid w:val="00F466A5"/>
    <w:rsid w:val="00F5368D"/>
    <w:rsid w:val="00F61AF0"/>
    <w:rsid w:val="00F8104D"/>
    <w:rsid w:val="00F834DE"/>
    <w:rsid w:val="00F86B83"/>
    <w:rsid w:val="00F87FCD"/>
    <w:rsid w:val="00FB4881"/>
    <w:rsid w:val="00FC6C2D"/>
    <w:rsid w:val="00FF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F3B066-064E-4FA8-8987-B9FC5D45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C70"/>
    <w:pPr>
      <w:ind w:left="720"/>
      <w:contextualSpacing/>
    </w:pPr>
  </w:style>
  <w:style w:type="table" w:styleId="TableGrid">
    <w:name w:val="Table Grid"/>
    <w:basedOn w:val="TableNormal"/>
    <w:uiPriority w:val="39"/>
    <w:rsid w:val="00FB4881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0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g"/><Relationship Id="rId23" Type="http://schemas.openxmlformats.org/officeDocument/2006/relationships/image" Target="media/image19.png"/><Relationship Id="rId28" Type="http://schemas.openxmlformats.org/officeDocument/2006/relationships/image" Target="media/image24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fenwicka@qma.nelcmail.co.uk</dc:creator>
  <cp:keywords/>
  <dc:description/>
  <cp:lastModifiedBy>fenwicka@qma.nelcmail.co.uk</cp:lastModifiedBy>
  <cp:revision>6</cp:revision>
  <cp:lastPrinted>2015-12-11T15:25:00Z</cp:lastPrinted>
  <dcterms:created xsi:type="dcterms:W3CDTF">2015-11-02T20:23:00Z</dcterms:created>
  <dcterms:modified xsi:type="dcterms:W3CDTF">2016-03-02T21:11:00Z</dcterms:modified>
</cp:coreProperties>
</file>