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8F" w:rsidRDefault="00637863" w:rsidP="00637863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637863">
        <w:rPr>
          <w:rFonts w:ascii="Comic Sans MS" w:hAnsi="Comic Sans MS"/>
          <w:sz w:val="32"/>
          <w:szCs w:val="32"/>
          <w:u w:val="single"/>
        </w:rPr>
        <w:t xml:space="preserve">Maths marking </w:t>
      </w:r>
      <w:r w:rsidR="00EB212A">
        <w:rPr>
          <w:rFonts w:ascii="Comic Sans MS" w:hAnsi="Comic Sans MS"/>
          <w:sz w:val="32"/>
          <w:szCs w:val="32"/>
          <w:u w:val="single"/>
        </w:rPr>
        <w:t>policy</w:t>
      </w:r>
      <w:bookmarkStart w:id="0" w:name="_GoBack"/>
      <w:bookmarkEnd w:id="0"/>
      <w:r w:rsidRPr="00637863">
        <w:rPr>
          <w:rFonts w:ascii="Comic Sans MS" w:hAnsi="Comic Sans MS"/>
          <w:sz w:val="32"/>
          <w:szCs w:val="32"/>
          <w:u w:val="single"/>
        </w:rPr>
        <w:t xml:space="preserve"> </w:t>
      </w:r>
    </w:p>
    <w:p w:rsidR="00637863" w:rsidRDefault="00637863" w:rsidP="00637863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637863" w:rsidRDefault="00637863" w:rsidP="00637863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 xml:space="preserve">Presentation: </w:t>
      </w:r>
    </w:p>
    <w:p w:rsidR="00637863" w:rsidRPr="00637863" w:rsidRDefault="00637863" w:rsidP="00637863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1 digit for 1 box.</w:t>
      </w:r>
    </w:p>
    <w:p w:rsidR="00637863" w:rsidRDefault="00637863" w:rsidP="00637863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637863">
        <w:rPr>
          <w:rFonts w:ascii="Comic Sans MS" w:hAnsi="Comic Sans MS"/>
          <w:sz w:val="32"/>
          <w:szCs w:val="32"/>
        </w:rPr>
        <w:t>Blue or orange maths book to be used in either Y1 or Y2 (teacher to make judgement depending on child’s number formation and size)</w:t>
      </w:r>
      <w:r>
        <w:rPr>
          <w:rFonts w:ascii="Comic Sans MS" w:hAnsi="Comic Sans MS"/>
          <w:sz w:val="32"/>
          <w:szCs w:val="32"/>
        </w:rPr>
        <w:t>.</w:t>
      </w:r>
    </w:p>
    <w:p w:rsidR="00637863" w:rsidRDefault="00637863" w:rsidP="00637863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637863">
        <w:rPr>
          <w:rFonts w:ascii="Comic Sans MS" w:hAnsi="Comic Sans MS"/>
          <w:sz w:val="32"/>
          <w:szCs w:val="32"/>
        </w:rPr>
        <w:t>LO displayed at</w:t>
      </w:r>
      <w:r>
        <w:rPr>
          <w:rFonts w:ascii="Comic Sans MS" w:hAnsi="Comic Sans MS"/>
          <w:sz w:val="32"/>
          <w:szCs w:val="32"/>
        </w:rPr>
        <w:t xml:space="preserve"> the top of the piece of work.</w:t>
      </w:r>
      <w:r w:rsidR="0081455F">
        <w:rPr>
          <w:rFonts w:ascii="Comic Sans MS" w:hAnsi="Comic Sans MS"/>
          <w:sz w:val="32"/>
          <w:szCs w:val="32"/>
        </w:rPr>
        <w:t xml:space="preserve"> TAS TS I indicated </w:t>
      </w:r>
    </w:p>
    <w:p w:rsidR="00D23C8D" w:rsidRDefault="00D23C8D" w:rsidP="00637863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Children to write numerical date </w:t>
      </w:r>
      <w:r w:rsidR="00EB212A">
        <w:rPr>
          <w:rFonts w:ascii="Comic Sans MS" w:hAnsi="Comic Sans MS"/>
          <w:sz w:val="32"/>
          <w:szCs w:val="32"/>
        </w:rPr>
        <w:t>(01.11.16)</w:t>
      </w:r>
    </w:p>
    <w:p w:rsidR="00637863" w:rsidRPr="00637863" w:rsidRDefault="00637863" w:rsidP="00637863">
      <w:pPr>
        <w:rPr>
          <w:rFonts w:ascii="Comic Sans MS" w:hAnsi="Comic Sans MS"/>
          <w:sz w:val="32"/>
          <w:szCs w:val="32"/>
          <w:u w:val="single"/>
        </w:rPr>
      </w:pPr>
      <w:r w:rsidRPr="00637863">
        <w:rPr>
          <w:rFonts w:ascii="Comic Sans MS" w:hAnsi="Comic Sans MS"/>
          <w:sz w:val="32"/>
          <w:szCs w:val="32"/>
          <w:u w:val="single"/>
        </w:rPr>
        <w:t xml:space="preserve">Marking: </w:t>
      </w:r>
    </w:p>
    <w:p w:rsidR="00637863" w:rsidRPr="00637863" w:rsidRDefault="00637863" w:rsidP="00D23C8D">
      <w:pPr>
        <w:rPr>
          <w:rFonts w:ascii="Comic Sans MS" w:hAnsi="Comic Sans MS"/>
          <w:sz w:val="32"/>
          <w:szCs w:val="32"/>
        </w:rPr>
      </w:pPr>
      <w:r w:rsidRPr="00637863">
        <w:rPr>
          <w:rFonts w:ascii="Comic Sans MS" w:hAnsi="Comic Sans MS"/>
          <w:sz w:val="32"/>
          <w:szCs w:val="32"/>
          <w:highlight w:val="green"/>
        </w:rPr>
        <w:t>Green</w:t>
      </w:r>
      <w:r w:rsidRPr="00637863">
        <w:rPr>
          <w:rFonts w:ascii="Comic Sans MS" w:hAnsi="Comic Sans MS"/>
          <w:sz w:val="32"/>
          <w:szCs w:val="32"/>
        </w:rPr>
        <w:t xml:space="preserve"> highlight through the correct answer</w:t>
      </w:r>
      <w:r>
        <w:rPr>
          <w:rFonts w:ascii="Comic Sans MS" w:hAnsi="Comic Sans MS"/>
          <w:sz w:val="32"/>
          <w:szCs w:val="32"/>
        </w:rPr>
        <w:t>.</w:t>
      </w:r>
      <w:r w:rsidRPr="00637863">
        <w:rPr>
          <w:rFonts w:ascii="Comic Sans MS" w:hAnsi="Comic Sans MS"/>
          <w:sz w:val="32"/>
          <w:szCs w:val="32"/>
        </w:rPr>
        <w:t xml:space="preserve"> </w:t>
      </w:r>
    </w:p>
    <w:p w:rsidR="00637863" w:rsidRDefault="004D4CAD" w:rsidP="00D23C8D">
      <w:pPr>
        <w:rPr>
          <w:rFonts w:ascii="Comic Sans MS" w:hAnsi="Comic Sans MS"/>
          <w:sz w:val="32"/>
          <w:szCs w:val="32"/>
        </w:rPr>
      </w:pPr>
      <w:r w:rsidRPr="004D4CAD">
        <w:rPr>
          <w:rFonts w:ascii="Comic Sans MS" w:hAnsi="Comic Sans MS"/>
          <w:color w:val="00B050"/>
          <w:sz w:val="32"/>
          <w:szCs w:val="32"/>
          <w:u w:val="single"/>
        </w:rPr>
        <w:t>Green highlight line</w:t>
      </w:r>
      <w:r w:rsidRPr="004D4CAD">
        <w:rPr>
          <w:rFonts w:ascii="Comic Sans MS" w:hAnsi="Comic Sans MS"/>
          <w:color w:val="00B050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(underneath)</w:t>
      </w:r>
      <w:r w:rsidR="00637863" w:rsidRPr="00637863">
        <w:rPr>
          <w:rFonts w:ascii="Comic Sans MS" w:hAnsi="Comic Sans MS"/>
          <w:sz w:val="32"/>
          <w:szCs w:val="32"/>
        </w:rPr>
        <w:t xml:space="preserve"> if the answer is correct but number formation is wrong (number highlighted in pink as a think pink)</w:t>
      </w:r>
    </w:p>
    <w:p w:rsidR="00637863" w:rsidRPr="00637863" w:rsidRDefault="00637863" w:rsidP="00D23C8D">
      <w:pPr>
        <w:rPr>
          <w:rFonts w:ascii="Comic Sans MS" w:hAnsi="Comic Sans MS"/>
          <w:sz w:val="32"/>
          <w:szCs w:val="32"/>
        </w:rPr>
      </w:pPr>
      <w:r w:rsidRPr="00637863">
        <w:rPr>
          <w:rFonts w:ascii="Comic Sans MS" w:hAnsi="Comic Sans MS"/>
          <w:sz w:val="32"/>
          <w:szCs w:val="32"/>
          <w:highlight w:val="magenta"/>
        </w:rPr>
        <w:t>Pink</w:t>
      </w:r>
      <w:r>
        <w:rPr>
          <w:rFonts w:ascii="Comic Sans MS" w:hAnsi="Comic Sans MS"/>
          <w:sz w:val="32"/>
          <w:szCs w:val="32"/>
        </w:rPr>
        <w:t xml:space="preserve"> highlight for incorrect answers. </w:t>
      </w:r>
    </w:p>
    <w:p w:rsidR="00637863" w:rsidRPr="00637863" w:rsidRDefault="00637863" w:rsidP="00D23C8D">
      <w:pPr>
        <w:rPr>
          <w:rFonts w:ascii="Comic Sans MS" w:hAnsi="Comic Sans MS"/>
          <w:sz w:val="32"/>
          <w:szCs w:val="32"/>
        </w:rPr>
      </w:pPr>
      <w:r w:rsidRPr="00637863">
        <w:rPr>
          <w:rFonts w:ascii="Comic Sans MS" w:hAnsi="Comic Sans MS"/>
          <w:sz w:val="32"/>
          <w:szCs w:val="32"/>
        </w:rPr>
        <w:sym w:font="Wingdings" w:char="F04A"/>
      </w:r>
      <w:r w:rsidRPr="00637863">
        <w:rPr>
          <w:rFonts w:ascii="Comic Sans MS" w:hAnsi="Comic Sans MS"/>
          <w:sz w:val="32"/>
          <w:szCs w:val="32"/>
        </w:rPr>
        <w:t xml:space="preserve"> Positive/motivational comment for TF group </w:t>
      </w:r>
    </w:p>
    <w:p w:rsidR="00637863" w:rsidRPr="00637863" w:rsidRDefault="00D23C8D" w:rsidP="00D23C8D">
      <w:pPr>
        <w:ind w:firstLine="720"/>
        <w:rPr>
          <w:rFonts w:ascii="Comic Sans MS" w:hAnsi="Comic Sans MS"/>
          <w:sz w:val="32"/>
          <w:szCs w:val="32"/>
        </w:rPr>
      </w:pPr>
      <w:r w:rsidRPr="00637863"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6F826" wp14:editId="206AB1C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81000" cy="171450"/>
                <wp:effectExtent l="0" t="0" r="19050" b="19050"/>
                <wp:wrapNone/>
                <wp:docPr id="1" name="Elb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17145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8AFCD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" o:spid="_x0000_s1026" type="#_x0000_t34" style="position:absolute;margin-left:0;margin-top:.95pt;width:30pt;height:13.5pt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" strokecolor="black [3213]" strokeweight=".5pt">
                <w10:wrap anchorx="margin"/>
              </v:shape>
            </w:pict>
          </mc:Fallback>
        </mc:AlternateContent>
      </w:r>
      <w:r w:rsidR="00637863" w:rsidRPr="00637863">
        <w:rPr>
          <w:rFonts w:ascii="Comic Sans MS" w:hAnsi="Comic Sans MS"/>
          <w:sz w:val="32"/>
          <w:szCs w:val="32"/>
        </w:rPr>
        <w:t>Next step for TF group – number formation or a challenge (mastery – deeper learning)</w:t>
      </w:r>
    </w:p>
    <w:p w:rsidR="00637863" w:rsidRDefault="00637863" w:rsidP="00D23C8D">
      <w:pPr>
        <w:rPr>
          <w:rFonts w:ascii="Comic Sans MS" w:hAnsi="Comic Sans MS"/>
          <w:sz w:val="32"/>
          <w:szCs w:val="32"/>
        </w:rPr>
      </w:pPr>
      <w:r w:rsidRPr="00D23C8D">
        <w:rPr>
          <w:rFonts w:ascii="Comic Sans MS" w:hAnsi="Comic Sans MS"/>
          <w:sz w:val="32"/>
          <w:szCs w:val="32"/>
        </w:rPr>
        <w:t xml:space="preserve">*key word </w:t>
      </w:r>
      <w:r w:rsidR="00D23C8D" w:rsidRPr="00D23C8D">
        <w:rPr>
          <w:rFonts w:ascii="Comic Sans MS" w:hAnsi="Comic Sans MS"/>
          <w:sz w:val="32"/>
          <w:szCs w:val="32"/>
        </w:rPr>
        <w:t>marking i.e. adult intervention/new resources introduced to aid learning etc.</w:t>
      </w:r>
    </w:p>
    <w:p w:rsidR="00D23C8D" w:rsidRPr="00D23C8D" w:rsidRDefault="00D23C8D" w:rsidP="00D23C8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TF photos to be annotated and TA group if applicable </w:t>
      </w:r>
    </w:p>
    <w:p w:rsidR="00637863" w:rsidRPr="00637863" w:rsidRDefault="00637863" w:rsidP="00D23C8D">
      <w:pPr>
        <w:rPr>
          <w:rFonts w:ascii="Comic Sans MS" w:hAnsi="Comic Sans MS"/>
          <w:sz w:val="32"/>
          <w:szCs w:val="32"/>
          <w:u w:val="single"/>
        </w:rPr>
      </w:pPr>
    </w:p>
    <w:sectPr w:rsidR="00637863" w:rsidRPr="00637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268F3"/>
    <w:multiLevelType w:val="hybridMultilevel"/>
    <w:tmpl w:val="020CD55A"/>
    <w:lvl w:ilvl="0" w:tplc="52AC145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27323"/>
    <w:multiLevelType w:val="hybridMultilevel"/>
    <w:tmpl w:val="460A4BD8"/>
    <w:lvl w:ilvl="0" w:tplc="52AC145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012BA9"/>
    <w:multiLevelType w:val="hybridMultilevel"/>
    <w:tmpl w:val="ECC01E94"/>
    <w:lvl w:ilvl="0" w:tplc="24F41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63"/>
    <w:rsid w:val="000006FF"/>
    <w:rsid w:val="0000127E"/>
    <w:rsid w:val="000028BF"/>
    <w:rsid w:val="00002BDD"/>
    <w:rsid w:val="000059CC"/>
    <w:rsid w:val="0000683E"/>
    <w:rsid w:val="00007F98"/>
    <w:rsid w:val="00010D5E"/>
    <w:rsid w:val="00011766"/>
    <w:rsid w:val="0001178A"/>
    <w:rsid w:val="00011D5B"/>
    <w:rsid w:val="0001231A"/>
    <w:rsid w:val="00012EAF"/>
    <w:rsid w:val="00012FA6"/>
    <w:rsid w:val="00015127"/>
    <w:rsid w:val="00017110"/>
    <w:rsid w:val="0002386F"/>
    <w:rsid w:val="000243CF"/>
    <w:rsid w:val="0003007C"/>
    <w:rsid w:val="0003043E"/>
    <w:rsid w:val="000312B7"/>
    <w:rsid w:val="000358CA"/>
    <w:rsid w:val="000363D6"/>
    <w:rsid w:val="00036CE0"/>
    <w:rsid w:val="00042FAA"/>
    <w:rsid w:val="000467CE"/>
    <w:rsid w:val="000533C9"/>
    <w:rsid w:val="000567D0"/>
    <w:rsid w:val="00056D0D"/>
    <w:rsid w:val="00060689"/>
    <w:rsid w:val="0006107D"/>
    <w:rsid w:val="00064D01"/>
    <w:rsid w:val="00064E72"/>
    <w:rsid w:val="00065366"/>
    <w:rsid w:val="000664E9"/>
    <w:rsid w:val="00071577"/>
    <w:rsid w:val="00071DE9"/>
    <w:rsid w:val="00073C20"/>
    <w:rsid w:val="000745FD"/>
    <w:rsid w:val="000767B9"/>
    <w:rsid w:val="00080156"/>
    <w:rsid w:val="000814A7"/>
    <w:rsid w:val="00081523"/>
    <w:rsid w:val="0008336B"/>
    <w:rsid w:val="00084793"/>
    <w:rsid w:val="00084D62"/>
    <w:rsid w:val="000852B6"/>
    <w:rsid w:val="0008551C"/>
    <w:rsid w:val="0008572B"/>
    <w:rsid w:val="000874C3"/>
    <w:rsid w:val="00090FD7"/>
    <w:rsid w:val="00092D3B"/>
    <w:rsid w:val="00093044"/>
    <w:rsid w:val="00094A38"/>
    <w:rsid w:val="00094B66"/>
    <w:rsid w:val="00094E41"/>
    <w:rsid w:val="00095D0F"/>
    <w:rsid w:val="000A141F"/>
    <w:rsid w:val="000A48C0"/>
    <w:rsid w:val="000B0917"/>
    <w:rsid w:val="000B1016"/>
    <w:rsid w:val="000B2527"/>
    <w:rsid w:val="000B4236"/>
    <w:rsid w:val="000B4B99"/>
    <w:rsid w:val="000B4D87"/>
    <w:rsid w:val="000B6601"/>
    <w:rsid w:val="000B68F4"/>
    <w:rsid w:val="000B7463"/>
    <w:rsid w:val="000C0864"/>
    <w:rsid w:val="000C0A76"/>
    <w:rsid w:val="000C0EF9"/>
    <w:rsid w:val="000C14E7"/>
    <w:rsid w:val="000C3888"/>
    <w:rsid w:val="000C4267"/>
    <w:rsid w:val="000C47FC"/>
    <w:rsid w:val="000C7133"/>
    <w:rsid w:val="000D2796"/>
    <w:rsid w:val="000D4FD3"/>
    <w:rsid w:val="000E0900"/>
    <w:rsid w:val="000E44FD"/>
    <w:rsid w:val="000E47AB"/>
    <w:rsid w:val="000E75F2"/>
    <w:rsid w:val="000F2A94"/>
    <w:rsid w:val="000F5CC3"/>
    <w:rsid w:val="000F7036"/>
    <w:rsid w:val="00100F50"/>
    <w:rsid w:val="00102D1B"/>
    <w:rsid w:val="001048CA"/>
    <w:rsid w:val="00107C0C"/>
    <w:rsid w:val="00111F83"/>
    <w:rsid w:val="00112623"/>
    <w:rsid w:val="0011307C"/>
    <w:rsid w:val="0011388E"/>
    <w:rsid w:val="00115065"/>
    <w:rsid w:val="00116E82"/>
    <w:rsid w:val="00120018"/>
    <w:rsid w:val="0012109A"/>
    <w:rsid w:val="001238CA"/>
    <w:rsid w:val="00124180"/>
    <w:rsid w:val="0012528B"/>
    <w:rsid w:val="00127A89"/>
    <w:rsid w:val="00131D31"/>
    <w:rsid w:val="001321DF"/>
    <w:rsid w:val="00132726"/>
    <w:rsid w:val="00133276"/>
    <w:rsid w:val="00133BF6"/>
    <w:rsid w:val="001365A2"/>
    <w:rsid w:val="00137F52"/>
    <w:rsid w:val="00143FD5"/>
    <w:rsid w:val="0014520D"/>
    <w:rsid w:val="00147319"/>
    <w:rsid w:val="00147A32"/>
    <w:rsid w:val="001504A0"/>
    <w:rsid w:val="00153557"/>
    <w:rsid w:val="001554AD"/>
    <w:rsid w:val="00155507"/>
    <w:rsid w:val="00155D2D"/>
    <w:rsid w:val="001567AC"/>
    <w:rsid w:val="00156D68"/>
    <w:rsid w:val="00157B7F"/>
    <w:rsid w:val="00162D30"/>
    <w:rsid w:val="0016318A"/>
    <w:rsid w:val="00164F47"/>
    <w:rsid w:val="001651E3"/>
    <w:rsid w:val="001655FB"/>
    <w:rsid w:val="0017248A"/>
    <w:rsid w:val="00172C38"/>
    <w:rsid w:val="001762FD"/>
    <w:rsid w:val="0017705D"/>
    <w:rsid w:val="00177E9A"/>
    <w:rsid w:val="0018187F"/>
    <w:rsid w:val="0018215F"/>
    <w:rsid w:val="00182A2C"/>
    <w:rsid w:val="00183706"/>
    <w:rsid w:val="00183B61"/>
    <w:rsid w:val="001850AD"/>
    <w:rsid w:val="001861A7"/>
    <w:rsid w:val="00187A37"/>
    <w:rsid w:val="00190F17"/>
    <w:rsid w:val="001913AF"/>
    <w:rsid w:val="001916F4"/>
    <w:rsid w:val="001921D9"/>
    <w:rsid w:val="00192BD7"/>
    <w:rsid w:val="00195824"/>
    <w:rsid w:val="001A17DD"/>
    <w:rsid w:val="001A1BDC"/>
    <w:rsid w:val="001A4C2F"/>
    <w:rsid w:val="001B053B"/>
    <w:rsid w:val="001C01FB"/>
    <w:rsid w:val="001C0D14"/>
    <w:rsid w:val="001C35E4"/>
    <w:rsid w:val="001C420C"/>
    <w:rsid w:val="001C6AEA"/>
    <w:rsid w:val="001D027E"/>
    <w:rsid w:val="001D308D"/>
    <w:rsid w:val="001D3E6A"/>
    <w:rsid w:val="001D61F2"/>
    <w:rsid w:val="001D6569"/>
    <w:rsid w:val="001E00AF"/>
    <w:rsid w:val="001E165F"/>
    <w:rsid w:val="001E1C10"/>
    <w:rsid w:val="001E2A18"/>
    <w:rsid w:val="001E2C7A"/>
    <w:rsid w:val="001E3FB4"/>
    <w:rsid w:val="001E528E"/>
    <w:rsid w:val="001F3E22"/>
    <w:rsid w:val="001F3F49"/>
    <w:rsid w:val="001F4860"/>
    <w:rsid w:val="001F6E1C"/>
    <w:rsid w:val="0020118E"/>
    <w:rsid w:val="002019CE"/>
    <w:rsid w:val="00201EDD"/>
    <w:rsid w:val="002027A1"/>
    <w:rsid w:val="002038DD"/>
    <w:rsid w:val="0020737A"/>
    <w:rsid w:val="00210686"/>
    <w:rsid w:val="00210EFD"/>
    <w:rsid w:val="002117BC"/>
    <w:rsid w:val="00212201"/>
    <w:rsid w:val="002138C7"/>
    <w:rsid w:val="00214054"/>
    <w:rsid w:val="00215546"/>
    <w:rsid w:val="00216D76"/>
    <w:rsid w:val="00217F12"/>
    <w:rsid w:val="00220241"/>
    <w:rsid w:val="0022035A"/>
    <w:rsid w:val="00221B44"/>
    <w:rsid w:val="002225BC"/>
    <w:rsid w:val="00226361"/>
    <w:rsid w:val="002273CC"/>
    <w:rsid w:val="002310B8"/>
    <w:rsid w:val="00231DFC"/>
    <w:rsid w:val="00232457"/>
    <w:rsid w:val="00232CFF"/>
    <w:rsid w:val="002343D3"/>
    <w:rsid w:val="00236F19"/>
    <w:rsid w:val="00240E6F"/>
    <w:rsid w:val="0024322B"/>
    <w:rsid w:val="002464A8"/>
    <w:rsid w:val="00246C78"/>
    <w:rsid w:val="00247C88"/>
    <w:rsid w:val="002510D6"/>
    <w:rsid w:val="00252737"/>
    <w:rsid w:val="002529CE"/>
    <w:rsid w:val="00253725"/>
    <w:rsid w:val="002548F5"/>
    <w:rsid w:val="002551E9"/>
    <w:rsid w:val="00257022"/>
    <w:rsid w:val="0026044B"/>
    <w:rsid w:val="00262188"/>
    <w:rsid w:val="00263847"/>
    <w:rsid w:val="00266B2A"/>
    <w:rsid w:val="00266F11"/>
    <w:rsid w:val="0026721F"/>
    <w:rsid w:val="00270B5A"/>
    <w:rsid w:val="00271C35"/>
    <w:rsid w:val="00273A56"/>
    <w:rsid w:val="00274A9D"/>
    <w:rsid w:val="0027597E"/>
    <w:rsid w:val="00277B31"/>
    <w:rsid w:val="00277EB3"/>
    <w:rsid w:val="00280522"/>
    <w:rsid w:val="00281477"/>
    <w:rsid w:val="00281609"/>
    <w:rsid w:val="00281709"/>
    <w:rsid w:val="002859C9"/>
    <w:rsid w:val="00286293"/>
    <w:rsid w:val="00286F9A"/>
    <w:rsid w:val="00286FA4"/>
    <w:rsid w:val="00291A1B"/>
    <w:rsid w:val="0029306D"/>
    <w:rsid w:val="00293113"/>
    <w:rsid w:val="002932F1"/>
    <w:rsid w:val="00294216"/>
    <w:rsid w:val="0029670C"/>
    <w:rsid w:val="00297759"/>
    <w:rsid w:val="002A1004"/>
    <w:rsid w:val="002A7E2D"/>
    <w:rsid w:val="002B0E19"/>
    <w:rsid w:val="002B1B54"/>
    <w:rsid w:val="002B1E94"/>
    <w:rsid w:val="002B2DF1"/>
    <w:rsid w:val="002B4343"/>
    <w:rsid w:val="002B5D76"/>
    <w:rsid w:val="002B687C"/>
    <w:rsid w:val="002B7028"/>
    <w:rsid w:val="002B7E6B"/>
    <w:rsid w:val="002C07B5"/>
    <w:rsid w:val="002C2C15"/>
    <w:rsid w:val="002C2DBF"/>
    <w:rsid w:val="002C3861"/>
    <w:rsid w:val="002C5E8F"/>
    <w:rsid w:val="002C60C9"/>
    <w:rsid w:val="002C6C58"/>
    <w:rsid w:val="002D0DF2"/>
    <w:rsid w:val="002D214D"/>
    <w:rsid w:val="002D29EB"/>
    <w:rsid w:val="002E4B56"/>
    <w:rsid w:val="002E5C49"/>
    <w:rsid w:val="002E7AFD"/>
    <w:rsid w:val="002F3D9A"/>
    <w:rsid w:val="002F45E4"/>
    <w:rsid w:val="00301219"/>
    <w:rsid w:val="00301F13"/>
    <w:rsid w:val="003042CD"/>
    <w:rsid w:val="00311177"/>
    <w:rsid w:val="0031128B"/>
    <w:rsid w:val="00313E10"/>
    <w:rsid w:val="00314505"/>
    <w:rsid w:val="0031564C"/>
    <w:rsid w:val="0032246F"/>
    <w:rsid w:val="00322D82"/>
    <w:rsid w:val="003266C7"/>
    <w:rsid w:val="00327559"/>
    <w:rsid w:val="0033071A"/>
    <w:rsid w:val="003325C8"/>
    <w:rsid w:val="00336F1F"/>
    <w:rsid w:val="003375DC"/>
    <w:rsid w:val="0034081D"/>
    <w:rsid w:val="00341AF9"/>
    <w:rsid w:val="00344ACF"/>
    <w:rsid w:val="00345EA5"/>
    <w:rsid w:val="00350EBE"/>
    <w:rsid w:val="00351831"/>
    <w:rsid w:val="00354C43"/>
    <w:rsid w:val="003558AE"/>
    <w:rsid w:val="00355EEE"/>
    <w:rsid w:val="00356285"/>
    <w:rsid w:val="00356D80"/>
    <w:rsid w:val="00360F72"/>
    <w:rsid w:val="00361D0F"/>
    <w:rsid w:val="003638B0"/>
    <w:rsid w:val="003666E7"/>
    <w:rsid w:val="003674CD"/>
    <w:rsid w:val="00367D0D"/>
    <w:rsid w:val="00371503"/>
    <w:rsid w:val="00371AF4"/>
    <w:rsid w:val="00372236"/>
    <w:rsid w:val="0037323B"/>
    <w:rsid w:val="00374206"/>
    <w:rsid w:val="0037558B"/>
    <w:rsid w:val="00382324"/>
    <w:rsid w:val="0038485D"/>
    <w:rsid w:val="00385B04"/>
    <w:rsid w:val="0038765D"/>
    <w:rsid w:val="00393EED"/>
    <w:rsid w:val="003956BB"/>
    <w:rsid w:val="00395BFC"/>
    <w:rsid w:val="00397557"/>
    <w:rsid w:val="003A2C2F"/>
    <w:rsid w:val="003A2EB7"/>
    <w:rsid w:val="003A35B8"/>
    <w:rsid w:val="003A4041"/>
    <w:rsid w:val="003A4E9F"/>
    <w:rsid w:val="003A531A"/>
    <w:rsid w:val="003B00EE"/>
    <w:rsid w:val="003B3134"/>
    <w:rsid w:val="003B33E1"/>
    <w:rsid w:val="003B3899"/>
    <w:rsid w:val="003B3921"/>
    <w:rsid w:val="003B4018"/>
    <w:rsid w:val="003B5C38"/>
    <w:rsid w:val="003C12E1"/>
    <w:rsid w:val="003C1DB8"/>
    <w:rsid w:val="003C271F"/>
    <w:rsid w:val="003C3B89"/>
    <w:rsid w:val="003C5842"/>
    <w:rsid w:val="003C65B4"/>
    <w:rsid w:val="003D0544"/>
    <w:rsid w:val="003D0B51"/>
    <w:rsid w:val="003D0F75"/>
    <w:rsid w:val="003D14A0"/>
    <w:rsid w:val="003D2F04"/>
    <w:rsid w:val="003D4104"/>
    <w:rsid w:val="003D4177"/>
    <w:rsid w:val="003D53F9"/>
    <w:rsid w:val="003E08C0"/>
    <w:rsid w:val="003E09E2"/>
    <w:rsid w:val="003E0D2E"/>
    <w:rsid w:val="003E1510"/>
    <w:rsid w:val="003F043D"/>
    <w:rsid w:val="003F049C"/>
    <w:rsid w:val="003F278F"/>
    <w:rsid w:val="003F2FB5"/>
    <w:rsid w:val="003F57BB"/>
    <w:rsid w:val="003F7496"/>
    <w:rsid w:val="00400AED"/>
    <w:rsid w:val="004011C3"/>
    <w:rsid w:val="00401DD4"/>
    <w:rsid w:val="004028E3"/>
    <w:rsid w:val="00403555"/>
    <w:rsid w:val="00407B42"/>
    <w:rsid w:val="00407E54"/>
    <w:rsid w:val="00413364"/>
    <w:rsid w:val="00417772"/>
    <w:rsid w:val="00423493"/>
    <w:rsid w:val="004244A0"/>
    <w:rsid w:val="00424A80"/>
    <w:rsid w:val="0042759F"/>
    <w:rsid w:val="00427D8C"/>
    <w:rsid w:val="00430826"/>
    <w:rsid w:val="00431A82"/>
    <w:rsid w:val="00432A0C"/>
    <w:rsid w:val="00433A17"/>
    <w:rsid w:val="00433CF6"/>
    <w:rsid w:val="00434B45"/>
    <w:rsid w:val="00441516"/>
    <w:rsid w:val="00442CCF"/>
    <w:rsid w:val="00444E08"/>
    <w:rsid w:val="004500F0"/>
    <w:rsid w:val="004529AD"/>
    <w:rsid w:val="00452C5E"/>
    <w:rsid w:val="00453A3D"/>
    <w:rsid w:val="00453AAA"/>
    <w:rsid w:val="004558C8"/>
    <w:rsid w:val="00457C62"/>
    <w:rsid w:val="00460116"/>
    <w:rsid w:val="00464209"/>
    <w:rsid w:val="00470508"/>
    <w:rsid w:val="00475C44"/>
    <w:rsid w:val="004803ED"/>
    <w:rsid w:val="00480B55"/>
    <w:rsid w:val="00481077"/>
    <w:rsid w:val="0048514C"/>
    <w:rsid w:val="004858AF"/>
    <w:rsid w:val="0049363A"/>
    <w:rsid w:val="00493E20"/>
    <w:rsid w:val="004A3A98"/>
    <w:rsid w:val="004A4DE3"/>
    <w:rsid w:val="004A52B5"/>
    <w:rsid w:val="004A587D"/>
    <w:rsid w:val="004A5FF7"/>
    <w:rsid w:val="004A6921"/>
    <w:rsid w:val="004B061F"/>
    <w:rsid w:val="004B0CA6"/>
    <w:rsid w:val="004B12FA"/>
    <w:rsid w:val="004B1769"/>
    <w:rsid w:val="004B21B2"/>
    <w:rsid w:val="004B35D9"/>
    <w:rsid w:val="004B46AE"/>
    <w:rsid w:val="004B4D4A"/>
    <w:rsid w:val="004C034C"/>
    <w:rsid w:val="004C1C1A"/>
    <w:rsid w:val="004C6B92"/>
    <w:rsid w:val="004D30B2"/>
    <w:rsid w:val="004D4C1A"/>
    <w:rsid w:val="004D4CAD"/>
    <w:rsid w:val="004D6BC6"/>
    <w:rsid w:val="004D6DA5"/>
    <w:rsid w:val="004D7BD6"/>
    <w:rsid w:val="004E0686"/>
    <w:rsid w:val="004E2352"/>
    <w:rsid w:val="004E3901"/>
    <w:rsid w:val="004E3E5F"/>
    <w:rsid w:val="004E3F6A"/>
    <w:rsid w:val="004E4AF5"/>
    <w:rsid w:val="004E5419"/>
    <w:rsid w:val="004E7FC5"/>
    <w:rsid w:val="004F1454"/>
    <w:rsid w:val="004F1EEB"/>
    <w:rsid w:val="004F3024"/>
    <w:rsid w:val="004F3B5B"/>
    <w:rsid w:val="004F561E"/>
    <w:rsid w:val="004F73B1"/>
    <w:rsid w:val="005028DB"/>
    <w:rsid w:val="00503B41"/>
    <w:rsid w:val="00504547"/>
    <w:rsid w:val="00506760"/>
    <w:rsid w:val="005103B8"/>
    <w:rsid w:val="00512C9A"/>
    <w:rsid w:val="00513251"/>
    <w:rsid w:val="00513273"/>
    <w:rsid w:val="00513843"/>
    <w:rsid w:val="00513C1D"/>
    <w:rsid w:val="005142D9"/>
    <w:rsid w:val="00516B29"/>
    <w:rsid w:val="00516D7C"/>
    <w:rsid w:val="005171CE"/>
    <w:rsid w:val="005223A9"/>
    <w:rsid w:val="00526E41"/>
    <w:rsid w:val="00527979"/>
    <w:rsid w:val="00530A44"/>
    <w:rsid w:val="005349C0"/>
    <w:rsid w:val="005359CB"/>
    <w:rsid w:val="005373F0"/>
    <w:rsid w:val="00540C8E"/>
    <w:rsid w:val="00543987"/>
    <w:rsid w:val="00544600"/>
    <w:rsid w:val="005466AD"/>
    <w:rsid w:val="00546DB3"/>
    <w:rsid w:val="00550DDF"/>
    <w:rsid w:val="005523E0"/>
    <w:rsid w:val="005625D7"/>
    <w:rsid w:val="00562B29"/>
    <w:rsid w:val="005644A0"/>
    <w:rsid w:val="0057582F"/>
    <w:rsid w:val="005763D7"/>
    <w:rsid w:val="00576FE8"/>
    <w:rsid w:val="00580290"/>
    <w:rsid w:val="00583A99"/>
    <w:rsid w:val="00584135"/>
    <w:rsid w:val="005853B1"/>
    <w:rsid w:val="005868C7"/>
    <w:rsid w:val="00586ECC"/>
    <w:rsid w:val="005903B4"/>
    <w:rsid w:val="005914F3"/>
    <w:rsid w:val="005946C0"/>
    <w:rsid w:val="00597FED"/>
    <w:rsid w:val="005A008A"/>
    <w:rsid w:val="005A01F0"/>
    <w:rsid w:val="005A3196"/>
    <w:rsid w:val="005A491E"/>
    <w:rsid w:val="005B0ECA"/>
    <w:rsid w:val="005B239B"/>
    <w:rsid w:val="005B3B85"/>
    <w:rsid w:val="005B41B4"/>
    <w:rsid w:val="005B76D2"/>
    <w:rsid w:val="005C16DC"/>
    <w:rsid w:val="005C1F14"/>
    <w:rsid w:val="005C3FC8"/>
    <w:rsid w:val="005C447E"/>
    <w:rsid w:val="005C541A"/>
    <w:rsid w:val="005C57D6"/>
    <w:rsid w:val="005C60D2"/>
    <w:rsid w:val="005C62B4"/>
    <w:rsid w:val="005C662B"/>
    <w:rsid w:val="005C6EE6"/>
    <w:rsid w:val="005C7A9C"/>
    <w:rsid w:val="005D3268"/>
    <w:rsid w:val="005D6A0A"/>
    <w:rsid w:val="005D7293"/>
    <w:rsid w:val="005E2547"/>
    <w:rsid w:val="005E2819"/>
    <w:rsid w:val="005E44AF"/>
    <w:rsid w:val="005E5E5C"/>
    <w:rsid w:val="005F0E1C"/>
    <w:rsid w:val="005F1165"/>
    <w:rsid w:val="005F119A"/>
    <w:rsid w:val="005F2154"/>
    <w:rsid w:val="005F3A1D"/>
    <w:rsid w:val="00600154"/>
    <w:rsid w:val="00600452"/>
    <w:rsid w:val="006007A8"/>
    <w:rsid w:val="0060163E"/>
    <w:rsid w:val="00605C3F"/>
    <w:rsid w:val="00610282"/>
    <w:rsid w:val="00610BC6"/>
    <w:rsid w:val="0061189F"/>
    <w:rsid w:val="006127FD"/>
    <w:rsid w:val="00613E88"/>
    <w:rsid w:val="00614EC7"/>
    <w:rsid w:val="00616D22"/>
    <w:rsid w:val="0061731F"/>
    <w:rsid w:val="00621A06"/>
    <w:rsid w:val="00623212"/>
    <w:rsid w:val="006238A2"/>
    <w:rsid w:val="00626897"/>
    <w:rsid w:val="00626EAC"/>
    <w:rsid w:val="00633633"/>
    <w:rsid w:val="00633784"/>
    <w:rsid w:val="00634C81"/>
    <w:rsid w:val="006363EC"/>
    <w:rsid w:val="00637863"/>
    <w:rsid w:val="00642253"/>
    <w:rsid w:val="00644FB3"/>
    <w:rsid w:val="00647AFC"/>
    <w:rsid w:val="00651962"/>
    <w:rsid w:val="0065234D"/>
    <w:rsid w:val="00652C67"/>
    <w:rsid w:val="006533F1"/>
    <w:rsid w:val="00660936"/>
    <w:rsid w:val="00660A48"/>
    <w:rsid w:val="00661368"/>
    <w:rsid w:val="006640B1"/>
    <w:rsid w:val="0066563E"/>
    <w:rsid w:val="00666295"/>
    <w:rsid w:val="0067028F"/>
    <w:rsid w:val="00671312"/>
    <w:rsid w:val="00671D4D"/>
    <w:rsid w:val="0067260E"/>
    <w:rsid w:val="00672911"/>
    <w:rsid w:val="0067346A"/>
    <w:rsid w:val="00677E4F"/>
    <w:rsid w:val="006802D0"/>
    <w:rsid w:val="00681670"/>
    <w:rsid w:val="006823D3"/>
    <w:rsid w:val="0068246E"/>
    <w:rsid w:val="00683850"/>
    <w:rsid w:val="00683B31"/>
    <w:rsid w:val="006843E1"/>
    <w:rsid w:val="006847F3"/>
    <w:rsid w:val="00684E71"/>
    <w:rsid w:val="00685BD5"/>
    <w:rsid w:val="006866A2"/>
    <w:rsid w:val="00691B6B"/>
    <w:rsid w:val="00691F5E"/>
    <w:rsid w:val="006920EA"/>
    <w:rsid w:val="006931DF"/>
    <w:rsid w:val="006938EE"/>
    <w:rsid w:val="00694C95"/>
    <w:rsid w:val="00695BF5"/>
    <w:rsid w:val="006A0161"/>
    <w:rsid w:val="006A2726"/>
    <w:rsid w:val="006A2F73"/>
    <w:rsid w:val="006A3951"/>
    <w:rsid w:val="006A3CF9"/>
    <w:rsid w:val="006A6846"/>
    <w:rsid w:val="006A68BA"/>
    <w:rsid w:val="006B19B6"/>
    <w:rsid w:val="006B1C4A"/>
    <w:rsid w:val="006B2500"/>
    <w:rsid w:val="006B3A76"/>
    <w:rsid w:val="006B6A27"/>
    <w:rsid w:val="006B70F1"/>
    <w:rsid w:val="006C0C9A"/>
    <w:rsid w:val="006C2357"/>
    <w:rsid w:val="006C3859"/>
    <w:rsid w:val="006C4315"/>
    <w:rsid w:val="006C5AB6"/>
    <w:rsid w:val="006C73BD"/>
    <w:rsid w:val="006C7B9E"/>
    <w:rsid w:val="006D2519"/>
    <w:rsid w:val="006D2FD3"/>
    <w:rsid w:val="006D5153"/>
    <w:rsid w:val="006D7B62"/>
    <w:rsid w:val="006D7F8A"/>
    <w:rsid w:val="006E35A2"/>
    <w:rsid w:val="006E3BF9"/>
    <w:rsid w:val="006E516E"/>
    <w:rsid w:val="006E5523"/>
    <w:rsid w:val="006E5AFB"/>
    <w:rsid w:val="006E6EAC"/>
    <w:rsid w:val="006E78CB"/>
    <w:rsid w:val="006F09F5"/>
    <w:rsid w:val="006F128E"/>
    <w:rsid w:val="006F1B78"/>
    <w:rsid w:val="006F1DCF"/>
    <w:rsid w:val="006F3324"/>
    <w:rsid w:val="006F3869"/>
    <w:rsid w:val="006F5068"/>
    <w:rsid w:val="006F5AB1"/>
    <w:rsid w:val="006F6B44"/>
    <w:rsid w:val="006F7F3E"/>
    <w:rsid w:val="007003B0"/>
    <w:rsid w:val="00702B35"/>
    <w:rsid w:val="00703280"/>
    <w:rsid w:val="00703645"/>
    <w:rsid w:val="00705BE4"/>
    <w:rsid w:val="00706BFE"/>
    <w:rsid w:val="00707AD8"/>
    <w:rsid w:val="0071135B"/>
    <w:rsid w:val="00711770"/>
    <w:rsid w:val="00711B57"/>
    <w:rsid w:val="00715301"/>
    <w:rsid w:val="00715F0E"/>
    <w:rsid w:val="007165B5"/>
    <w:rsid w:val="0071781D"/>
    <w:rsid w:val="00717CB6"/>
    <w:rsid w:val="00721416"/>
    <w:rsid w:val="00725229"/>
    <w:rsid w:val="00730AAF"/>
    <w:rsid w:val="00732D2C"/>
    <w:rsid w:val="00733A72"/>
    <w:rsid w:val="00733B34"/>
    <w:rsid w:val="00736EC0"/>
    <w:rsid w:val="00737A7C"/>
    <w:rsid w:val="00740D97"/>
    <w:rsid w:val="00743234"/>
    <w:rsid w:val="00745727"/>
    <w:rsid w:val="00746F73"/>
    <w:rsid w:val="0075151A"/>
    <w:rsid w:val="00752A23"/>
    <w:rsid w:val="0075311D"/>
    <w:rsid w:val="0075370F"/>
    <w:rsid w:val="007550CB"/>
    <w:rsid w:val="00757E66"/>
    <w:rsid w:val="00760642"/>
    <w:rsid w:val="00761220"/>
    <w:rsid w:val="00762657"/>
    <w:rsid w:val="00762D20"/>
    <w:rsid w:val="00764B37"/>
    <w:rsid w:val="0076688D"/>
    <w:rsid w:val="007709EC"/>
    <w:rsid w:val="00771EB8"/>
    <w:rsid w:val="00774701"/>
    <w:rsid w:val="00774D05"/>
    <w:rsid w:val="00775323"/>
    <w:rsid w:val="007762FF"/>
    <w:rsid w:val="00780635"/>
    <w:rsid w:val="007866A6"/>
    <w:rsid w:val="007866B4"/>
    <w:rsid w:val="00786A07"/>
    <w:rsid w:val="00787025"/>
    <w:rsid w:val="00787F46"/>
    <w:rsid w:val="00791197"/>
    <w:rsid w:val="00791705"/>
    <w:rsid w:val="00795081"/>
    <w:rsid w:val="007A0C9B"/>
    <w:rsid w:val="007A1050"/>
    <w:rsid w:val="007A28D4"/>
    <w:rsid w:val="007A60F9"/>
    <w:rsid w:val="007A6742"/>
    <w:rsid w:val="007A690B"/>
    <w:rsid w:val="007B0011"/>
    <w:rsid w:val="007B17B1"/>
    <w:rsid w:val="007B2FCB"/>
    <w:rsid w:val="007B4F43"/>
    <w:rsid w:val="007B5788"/>
    <w:rsid w:val="007B756D"/>
    <w:rsid w:val="007C31E0"/>
    <w:rsid w:val="007D4099"/>
    <w:rsid w:val="007D69A8"/>
    <w:rsid w:val="007D7036"/>
    <w:rsid w:val="007E25D9"/>
    <w:rsid w:val="007E4598"/>
    <w:rsid w:val="007E4C3B"/>
    <w:rsid w:val="007E7947"/>
    <w:rsid w:val="007F24CD"/>
    <w:rsid w:val="007F2830"/>
    <w:rsid w:val="007F30E5"/>
    <w:rsid w:val="007F401A"/>
    <w:rsid w:val="007F6FA3"/>
    <w:rsid w:val="007F73BB"/>
    <w:rsid w:val="00803ECC"/>
    <w:rsid w:val="00806D42"/>
    <w:rsid w:val="008070AD"/>
    <w:rsid w:val="00810DED"/>
    <w:rsid w:val="00812401"/>
    <w:rsid w:val="00812AB2"/>
    <w:rsid w:val="0081455F"/>
    <w:rsid w:val="008244B7"/>
    <w:rsid w:val="00825093"/>
    <w:rsid w:val="00827A65"/>
    <w:rsid w:val="0083054B"/>
    <w:rsid w:val="0083143F"/>
    <w:rsid w:val="00831FB5"/>
    <w:rsid w:val="00834250"/>
    <w:rsid w:val="0083675D"/>
    <w:rsid w:val="00836FCD"/>
    <w:rsid w:val="00837561"/>
    <w:rsid w:val="008402F0"/>
    <w:rsid w:val="008403DE"/>
    <w:rsid w:val="00841013"/>
    <w:rsid w:val="00842600"/>
    <w:rsid w:val="00845340"/>
    <w:rsid w:val="00852774"/>
    <w:rsid w:val="0085315A"/>
    <w:rsid w:val="008602B7"/>
    <w:rsid w:val="00861428"/>
    <w:rsid w:val="008617B9"/>
    <w:rsid w:val="008621B5"/>
    <w:rsid w:val="00863D45"/>
    <w:rsid w:val="0086601E"/>
    <w:rsid w:val="00870514"/>
    <w:rsid w:val="00871A79"/>
    <w:rsid w:val="00871EAD"/>
    <w:rsid w:val="00874158"/>
    <w:rsid w:val="00874BE3"/>
    <w:rsid w:val="0087606B"/>
    <w:rsid w:val="00877948"/>
    <w:rsid w:val="0088173B"/>
    <w:rsid w:val="00881AB1"/>
    <w:rsid w:val="008829D0"/>
    <w:rsid w:val="00883A8C"/>
    <w:rsid w:val="00883F49"/>
    <w:rsid w:val="00884098"/>
    <w:rsid w:val="00887E7A"/>
    <w:rsid w:val="00890365"/>
    <w:rsid w:val="00896DD3"/>
    <w:rsid w:val="00897A6E"/>
    <w:rsid w:val="008A2F10"/>
    <w:rsid w:val="008A343A"/>
    <w:rsid w:val="008A3D99"/>
    <w:rsid w:val="008A4A36"/>
    <w:rsid w:val="008A59A3"/>
    <w:rsid w:val="008B3993"/>
    <w:rsid w:val="008B3C28"/>
    <w:rsid w:val="008B57C4"/>
    <w:rsid w:val="008B5F05"/>
    <w:rsid w:val="008B69BD"/>
    <w:rsid w:val="008C0B03"/>
    <w:rsid w:val="008C1D93"/>
    <w:rsid w:val="008C249F"/>
    <w:rsid w:val="008C52BC"/>
    <w:rsid w:val="008D22BA"/>
    <w:rsid w:val="008D22F7"/>
    <w:rsid w:val="008D266D"/>
    <w:rsid w:val="008D3DBA"/>
    <w:rsid w:val="008D47FB"/>
    <w:rsid w:val="008D54E9"/>
    <w:rsid w:val="008D7C43"/>
    <w:rsid w:val="008E075C"/>
    <w:rsid w:val="008E0825"/>
    <w:rsid w:val="008E306B"/>
    <w:rsid w:val="008E61F5"/>
    <w:rsid w:val="008E7B14"/>
    <w:rsid w:val="008F30A9"/>
    <w:rsid w:val="008F3292"/>
    <w:rsid w:val="008F41E2"/>
    <w:rsid w:val="008F4BE2"/>
    <w:rsid w:val="008F5674"/>
    <w:rsid w:val="008F5CC2"/>
    <w:rsid w:val="008F6BD4"/>
    <w:rsid w:val="008F7578"/>
    <w:rsid w:val="0090166F"/>
    <w:rsid w:val="009027CD"/>
    <w:rsid w:val="00902906"/>
    <w:rsid w:val="00903CF4"/>
    <w:rsid w:val="00905A70"/>
    <w:rsid w:val="009060A8"/>
    <w:rsid w:val="00910305"/>
    <w:rsid w:val="00911579"/>
    <w:rsid w:val="00915559"/>
    <w:rsid w:val="0091741A"/>
    <w:rsid w:val="009174AA"/>
    <w:rsid w:val="009200DA"/>
    <w:rsid w:val="00920E8A"/>
    <w:rsid w:val="00921F44"/>
    <w:rsid w:val="0092303C"/>
    <w:rsid w:val="0092323A"/>
    <w:rsid w:val="0092673B"/>
    <w:rsid w:val="0092694A"/>
    <w:rsid w:val="0092745D"/>
    <w:rsid w:val="00930DBD"/>
    <w:rsid w:val="00931F7E"/>
    <w:rsid w:val="009338DC"/>
    <w:rsid w:val="00934031"/>
    <w:rsid w:val="00937E54"/>
    <w:rsid w:val="00940BED"/>
    <w:rsid w:val="0094195D"/>
    <w:rsid w:val="0094554D"/>
    <w:rsid w:val="0094690C"/>
    <w:rsid w:val="009511C8"/>
    <w:rsid w:val="009514B5"/>
    <w:rsid w:val="009529BF"/>
    <w:rsid w:val="00954652"/>
    <w:rsid w:val="009576DE"/>
    <w:rsid w:val="00957E5D"/>
    <w:rsid w:val="009625D3"/>
    <w:rsid w:val="00963E9E"/>
    <w:rsid w:val="00965568"/>
    <w:rsid w:val="00970320"/>
    <w:rsid w:val="00970E60"/>
    <w:rsid w:val="0097105C"/>
    <w:rsid w:val="00971285"/>
    <w:rsid w:val="00972F28"/>
    <w:rsid w:val="00973A3E"/>
    <w:rsid w:val="009751E9"/>
    <w:rsid w:val="00981C89"/>
    <w:rsid w:val="009855FD"/>
    <w:rsid w:val="00986678"/>
    <w:rsid w:val="00986862"/>
    <w:rsid w:val="009871CB"/>
    <w:rsid w:val="00987544"/>
    <w:rsid w:val="00987E96"/>
    <w:rsid w:val="009913C2"/>
    <w:rsid w:val="0099228A"/>
    <w:rsid w:val="009946D2"/>
    <w:rsid w:val="009A0FCE"/>
    <w:rsid w:val="009A21E1"/>
    <w:rsid w:val="009A3E62"/>
    <w:rsid w:val="009A4512"/>
    <w:rsid w:val="009A5343"/>
    <w:rsid w:val="009A5CA2"/>
    <w:rsid w:val="009A5E4C"/>
    <w:rsid w:val="009A6250"/>
    <w:rsid w:val="009A6377"/>
    <w:rsid w:val="009A70E7"/>
    <w:rsid w:val="009B19C6"/>
    <w:rsid w:val="009B49EF"/>
    <w:rsid w:val="009B5005"/>
    <w:rsid w:val="009C18F1"/>
    <w:rsid w:val="009C3787"/>
    <w:rsid w:val="009C3CCF"/>
    <w:rsid w:val="009C556E"/>
    <w:rsid w:val="009C6F32"/>
    <w:rsid w:val="009D220F"/>
    <w:rsid w:val="009D425F"/>
    <w:rsid w:val="009D4C6D"/>
    <w:rsid w:val="009D53CE"/>
    <w:rsid w:val="009D61C4"/>
    <w:rsid w:val="009E05B2"/>
    <w:rsid w:val="009E13A6"/>
    <w:rsid w:val="009E1BB9"/>
    <w:rsid w:val="009E5840"/>
    <w:rsid w:val="009E658F"/>
    <w:rsid w:val="009E72AB"/>
    <w:rsid w:val="009F3605"/>
    <w:rsid w:val="009F7947"/>
    <w:rsid w:val="009F7BF3"/>
    <w:rsid w:val="00A01F45"/>
    <w:rsid w:val="00A05203"/>
    <w:rsid w:val="00A07730"/>
    <w:rsid w:val="00A10281"/>
    <w:rsid w:val="00A1116E"/>
    <w:rsid w:val="00A142FB"/>
    <w:rsid w:val="00A16C6E"/>
    <w:rsid w:val="00A211B5"/>
    <w:rsid w:val="00A21E01"/>
    <w:rsid w:val="00A22DE0"/>
    <w:rsid w:val="00A230E4"/>
    <w:rsid w:val="00A23188"/>
    <w:rsid w:val="00A250DD"/>
    <w:rsid w:val="00A26891"/>
    <w:rsid w:val="00A27328"/>
    <w:rsid w:val="00A27708"/>
    <w:rsid w:val="00A30A97"/>
    <w:rsid w:val="00A31286"/>
    <w:rsid w:val="00A313DF"/>
    <w:rsid w:val="00A33E29"/>
    <w:rsid w:val="00A34019"/>
    <w:rsid w:val="00A3466D"/>
    <w:rsid w:val="00A35858"/>
    <w:rsid w:val="00A40137"/>
    <w:rsid w:val="00A4053E"/>
    <w:rsid w:val="00A41FE3"/>
    <w:rsid w:val="00A42E25"/>
    <w:rsid w:val="00A44EE6"/>
    <w:rsid w:val="00A4552B"/>
    <w:rsid w:val="00A509F0"/>
    <w:rsid w:val="00A5185A"/>
    <w:rsid w:val="00A51A47"/>
    <w:rsid w:val="00A523F2"/>
    <w:rsid w:val="00A530BD"/>
    <w:rsid w:val="00A54EB9"/>
    <w:rsid w:val="00A55AD4"/>
    <w:rsid w:val="00A61D7F"/>
    <w:rsid w:val="00A63BF2"/>
    <w:rsid w:val="00A657DF"/>
    <w:rsid w:val="00A70B07"/>
    <w:rsid w:val="00A71159"/>
    <w:rsid w:val="00A7151A"/>
    <w:rsid w:val="00A71EB6"/>
    <w:rsid w:val="00A74019"/>
    <w:rsid w:val="00A77180"/>
    <w:rsid w:val="00A82969"/>
    <w:rsid w:val="00A84F25"/>
    <w:rsid w:val="00A85460"/>
    <w:rsid w:val="00A86953"/>
    <w:rsid w:val="00A86CEC"/>
    <w:rsid w:val="00A901D8"/>
    <w:rsid w:val="00A94F6C"/>
    <w:rsid w:val="00A97DE3"/>
    <w:rsid w:val="00AA0454"/>
    <w:rsid w:val="00AA0B9F"/>
    <w:rsid w:val="00AA11A0"/>
    <w:rsid w:val="00AA4538"/>
    <w:rsid w:val="00AA6D53"/>
    <w:rsid w:val="00AA72FD"/>
    <w:rsid w:val="00AA75ED"/>
    <w:rsid w:val="00AA780C"/>
    <w:rsid w:val="00AB0A75"/>
    <w:rsid w:val="00AB1CB2"/>
    <w:rsid w:val="00AB418E"/>
    <w:rsid w:val="00AB4ED3"/>
    <w:rsid w:val="00AB4F0B"/>
    <w:rsid w:val="00AB5C35"/>
    <w:rsid w:val="00AB6EAC"/>
    <w:rsid w:val="00AB79B9"/>
    <w:rsid w:val="00AC00F5"/>
    <w:rsid w:val="00AC49F7"/>
    <w:rsid w:val="00AC5C48"/>
    <w:rsid w:val="00AC61F2"/>
    <w:rsid w:val="00AC67C5"/>
    <w:rsid w:val="00AD2211"/>
    <w:rsid w:val="00AD3551"/>
    <w:rsid w:val="00AD3CE5"/>
    <w:rsid w:val="00AD40EF"/>
    <w:rsid w:val="00AD48BE"/>
    <w:rsid w:val="00AD6B1F"/>
    <w:rsid w:val="00AD6B79"/>
    <w:rsid w:val="00AD79E0"/>
    <w:rsid w:val="00AE261E"/>
    <w:rsid w:val="00AE6966"/>
    <w:rsid w:val="00AE6E22"/>
    <w:rsid w:val="00AE74EF"/>
    <w:rsid w:val="00AF0644"/>
    <w:rsid w:val="00AF24B4"/>
    <w:rsid w:val="00AF435E"/>
    <w:rsid w:val="00AF7547"/>
    <w:rsid w:val="00B00264"/>
    <w:rsid w:val="00B003EA"/>
    <w:rsid w:val="00B00CD5"/>
    <w:rsid w:val="00B030BD"/>
    <w:rsid w:val="00B03534"/>
    <w:rsid w:val="00B03E33"/>
    <w:rsid w:val="00B04A55"/>
    <w:rsid w:val="00B0658A"/>
    <w:rsid w:val="00B106CE"/>
    <w:rsid w:val="00B14216"/>
    <w:rsid w:val="00B14794"/>
    <w:rsid w:val="00B17B6F"/>
    <w:rsid w:val="00B204EC"/>
    <w:rsid w:val="00B208BB"/>
    <w:rsid w:val="00B20B02"/>
    <w:rsid w:val="00B24C7D"/>
    <w:rsid w:val="00B25045"/>
    <w:rsid w:val="00B27BE8"/>
    <w:rsid w:val="00B27F3D"/>
    <w:rsid w:val="00B310DB"/>
    <w:rsid w:val="00B315D1"/>
    <w:rsid w:val="00B3293D"/>
    <w:rsid w:val="00B36CB0"/>
    <w:rsid w:val="00B37287"/>
    <w:rsid w:val="00B37540"/>
    <w:rsid w:val="00B37E3B"/>
    <w:rsid w:val="00B42016"/>
    <w:rsid w:val="00B4233D"/>
    <w:rsid w:val="00B44E1E"/>
    <w:rsid w:val="00B50EA3"/>
    <w:rsid w:val="00B517C4"/>
    <w:rsid w:val="00B534C9"/>
    <w:rsid w:val="00B54B49"/>
    <w:rsid w:val="00B56E76"/>
    <w:rsid w:val="00B613AE"/>
    <w:rsid w:val="00B61D32"/>
    <w:rsid w:val="00B61F96"/>
    <w:rsid w:val="00B620A8"/>
    <w:rsid w:val="00B633CE"/>
    <w:rsid w:val="00B673DA"/>
    <w:rsid w:val="00B7025A"/>
    <w:rsid w:val="00B70562"/>
    <w:rsid w:val="00B71B07"/>
    <w:rsid w:val="00B71FCE"/>
    <w:rsid w:val="00B724AE"/>
    <w:rsid w:val="00B751B9"/>
    <w:rsid w:val="00B76C47"/>
    <w:rsid w:val="00B83E3D"/>
    <w:rsid w:val="00B8769B"/>
    <w:rsid w:val="00B919E3"/>
    <w:rsid w:val="00B923E2"/>
    <w:rsid w:val="00B92560"/>
    <w:rsid w:val="00B95F58"/>
    <w:rsid w:val="00B96829"/>
    <w:rsid w:val="00B97608"/>
    <w:rsid w:val="00BA0A1D"/>
    <w:rsid w:val="00BA3035"/>
    <w:rsid w:val="00BB01F8"/>
    <w:rsid w:val="00BB1609"/>
    <w:rsid w:val="00BB4CB5"/>
    <w:rsid w:val="00BB5C2E"/>
    <w:rsid w:val="00BB5EC9"/>
    <w:rsid w:val="00BB680A"/>
    <w:rsid w:val="00BB7562"/>
    <w:rsid w:val="00BC47B5"/>
    <w:rsid w:val="00BC50EE"/>
    <w:rsid w:val="00BC512E"/>
    <w:rsid w:val="00BC65B2"/>
    <w:rsid w:val="00BC73B1"/>
    <w:rsid w:val="00BD07BF"/>
    <w:rsid w:val="00BD0C16"/>
    <w:rsid w:val="00BD3380"/>
    <w:rsid w:val="00BD69D7"/>
    <w:rsid w:val="00BE14AF"/>
    <w:rsid w:val="00BE5613"/>
    <w:rsid w:val="00BE703B"/>
    <w:rsid w:val="00BF0C0D"/>
    <w:rsid w:val="00BF296C"/>
    <w:rsid w:val="00BF4B05"/>
    <w:rsid w:val="00C0016E"/>
    <w:rsid w:val="00C01CB4"/>
    <w:rsid w:val="00C02182"/>
    <w:rsid w:val="00C04353"/>
    <w:rsid w:val="00C05DBB"/>
    <w:rsid w:val="00C06B52"/>
    <w:rsid w:val="00C117ED"/>
    <w:rsid w:val="00C11A32"/>
    <w:rsid w:val="00C138EF"/>
    <w:rsid w:val="00C13976"/>
    <w:rsid w:val="00C155E8"/>
    <w:rsid w:val="00C16BBA"/>
    <w:rsid w:val="00C2312E"/>
    <w:rsid w:val="00C24566"/>
    <w:rsid w:val="00C275FE"/>
    <w:rsid w:val="00C301DC"/>
    <w:rsid w:val="00C30670"/>
    <w:rsid w:val="00C31A09"/>
    <w:rsid w:val="00C3256C"/>
    <w:rsid w:val="00C328C7"/>
    <w:rsid w:val="00C33E1E"/>
    <w:rsid w:val="00C35044"/>
    <w:rsid w:val="00C352BF"/>
    <w:rsid w:val="00C353D1"/>
    <w:rsid w:val="00C365B7"/>
    <w:rsid w:val="00C3690E"/>
    <w:rsid w:val="00C36C9E"/>
    <w:rsid w:val="00C4079D"/>
    <w:rsid w:val="00C438DC"/>
    <w:rsid w:val="00C44022"/>
    <w:rsid w:val="00C44EE6"/>
    <w:rsid w:val="00C45ACE"/>
    <w:rsid w:val="00C5377A"/>
    <w:rsid w:val="00C60B15"/>
    <w:rsid w:val="00C62D1D"/>
    <w:rsid w:val="00C65AAC"/>
    <w:rsid w:val="00C66809"/>
    <w:rsid w:val="00C749B3"/>
    <w:rsid w:val="00C76335"/>
    <w:rsid w:val="00C77B9F"/>
    <w:rsid w:val="00C82319"/>
    <w:rsid w:val="00C82A33"/>
    <w:rsid w:val="00C837FE"/>
    <w:rsid w:val="00C848FF"/>
    <w:rsid w:val="00C849F0"/>
    <w:rsid w:val="00C90EEE"/>
    <w:rsid w:val="00C97C5D"/>
    <w:rsid w:val="00CA0CC0"/>
    <w:rsid w:val="00CA4873"/>
    <w:rsid w:val="00CA59C0"/>
    <w:rsid w:val="00CA777A"/>
    <w:rsid w:val="00CB0EAC"/>
    <w:rsid w:val="00CB1149"/>
    <w:rsid w:val="00CB59F3"/>
    <w:rsid w:val="00CB5C16"/>
    <w:rsid w:val="00CB7B19"/>
    <w:rsid w:val="00CC0C4D"/>
    <w:rsid w:val="00CC26EC"/>
    <w:rsid w:val="00CC3058"/>
    <w:rsid w:val="00CC7E56"/>
    <w:rsid w:val="00CD19BC"/>
    <w:rsid w:val="00CD202D"/>
    <w:rsid w:val="00CD4A73"/>
    <w:rsid w:val="00CD6117"/>
    <w:rsid w:val="00CD77A3"/>
    <w:rsid w:val="00CE1C1A"/>
    <w:rsid w:val="00CE2FEE"/>
    <w:rsid w:val="00CE4571"/>
    <w:rsid w:val="00CE4979"/>
    <w:rsid w:val="00CE7EC3"/>
    <w:rsid w:val="00CF1288"/>
    <w:rsid w:val="00CF1E39"/>
    <w:rsid w:val="00CF549D"/>
    <w:rsid w:val="00CF7E45"/>
    <w:rsid w:val="00D00653"/>
    <w:rsid w:val="00D0071C"/>
    <w:rsid w:val="00D034E5"/>
    <w:rsid w:val="00D03C3C"/>
    <w:rsid w:val="00D05D13"/>
    <w:rsid w:val="00D11279"/>
    <w:rsid w:val="00D118EB"/>
    <w:rsid w:val="00D1444C"/>
    <w:rsid w:val="00D14DB9"/>
    <w:rsid w:val="00D16C97"/>
    <w:rsid w:val="00D17F6A"/>
    <w:rsid w:val="00D23C8D"/>
    <w:rsid w:val="00D2692D"/>
    <w:rsid w:val="00D27079"/>
    <w:rsid w:val="00D27BC8"/>
    <w:rsid w:val="00D301E1"/>
    <w:rsid w:val="00D339A6"/>
    <w:rsid w:val="00D34297"/>
    <w:rsid w:val="00D356E6"/>
    <w:rsid w:val="00D3638E"/>
    <w:rsid w:val="00D365F9"/>
    <w:rsid w:val="00D40F3D"/>
    <w:rsid w:val="00D41FDA"/>
    <w:rsid w:val="00D443D0"/>
    <w:rsid w:val="00D51747"/>
    <w:rsid w:val="00D518D3"/>
    <w:rsid w:val="00D543DB"/>
    <w:rsid w:val="00D5482E"/>
    <w:rsid w:val="00D55FA1"/>
    <w:rsid w:val="00D56771"/>
    <w:rsid w:val="00D570C4"/>
    <w:rsid w:val="00D61341"/>
    <w:rsid w:val="00D63980"/>
    <w:rsid w:val="00D66E9A"/>
    <w:rsid w:val="00D711DF"/>
    <w:rsid w:val="00D712EB"/>
    <w:rsid w:val="00D75551"/>
    <w:rsid w:val="00D75B15"/>
    <w:rsid w:val="00D77BA2"/>
    <w:rsid w:val="00D81563"/>
    <w:rsid w:val="00D83E58"/>
    <w:rsid w:val="00D86672"/>
    <w:rsid w:val="00D92D76"/>
    <w:rsid w:val="00D94782"/>
    <w:rsid w:val="00D95060"/>
    <w:rsid w:val="00D95E54"/>
    <w:rsid w:val="00D96A40"/>
    <w:rsid w:val="00DA0709"/>
    <w:rsid w:val="00DA0B7A"/>
    <w:rsid w:val="00DA3E45"/>
    <w:rsid w:val="00DA425D"/>
    <w:rsid w:val="00DA4A13"/>
    <w:rsid w:val="00DA65BC"/>
    <w:rsid w:val="00DA662D"/>
    <w:rsid w:val="00DA71DA"/>
    <w:rsid w:val="00DA759A"/>
    <w:rsid w:val="00DB0CE7"/>
    <w:rsid w:val="00DB2557"/>
    <w:rsid w:val="00DB3695"/>
    <w:rsid w:val="00DB4304"/>
    <w:rsid w:val="00DB5E80"/>
    <w:rsid w:val="00DB65D2"/>
    <w:rsid w:val="00DB6BE4"/>
    <w:rsid w:val="00DC2C4B"/>
    <w:rsid w:val="00DC44F2"/>
    <w:rsid w:val="00DC556F"/>
    <w:rsid w:val="00DC5A56"/>
    <w:rsid w:val="00DC7BFD"/>
    <w:rsid w:val="00DD3129"/>
    <w:rsid w:val="00DD3C77"/>
    <w:rsid w:val="00DD4D3F"/>
    <w:rsid w:val="00DE1AAC"/>
    <w:rsid w:val="00DE2F35"/>
    <w:rsid w:val="00DF08E0"/>
    <w:rsid w:val="00DF18BE"/>
    <w:rsid w:val="00DF26B1"/>
    <w:rsid w:val="00DF3C8F"/>
    <w:rsid w:val="00DF541E"/>
    <w:rsid w:val="00E0190A"/>
    <w:rsid w:val="00E02004"/>
    <w:rsid w:val="00E025F7"/>
    <w:rsid w:val="00E04755"/>
    <w:rsid w:val="00E04970"/>
    <w:rsid w:val="00E053F9"/>
    <w:rsid w:val="00E07504"/>
    <w:rsid w:val="00E07F65"/>
    <w:rsid w:val="00E10E5A"/>
    <w:rsid w:val="00E12F8C"/>
    <w:rsid w:val="00E138CF"/>
    <w:rsid w:val="00E17C02"/>
    <w:rsid w:val="00E233B5"/>
    <w:rsid w:val="00E243EC"/>
    <w:rsid w:val="00E278D0"/>
    <w:rsid w:val="00E301E4"/>
    <w:rsid w:val="00E32B4E"/>
    <w:rsid w:val="00E33373"/>
    <w:rsid w:val="00E338D7"/>
    <w:rsid w:val="00E3693B"/>
    <w:rsid w:val="00E42213"/>
    <w:rsid w:val="00E42CE3"/>
    <w:rsid w:val="00E44D10"/>
    <w:rsid w:val="00E46748"/>
    <w:rsid w:val="00E46FD7"/>
    <w:rsid w:val="00E53B68"/>
    <w:rsid w:val="00E53F0C"/>
    <w:rsid w:val="00E56212"/>
    <w:rsid w:val="00E5763D"/>
    <w:rsid w:val="00E57ABA"/>
    <w:rsid w:val="00E60291"/>
    <w:rsid w:val="00E60407"/>
    <w:rsid w:val="00E70AB9"/>
    <w:rsid w:val="00E74548"/>
    <w:rsid w:val="00E756CC"/>
    <w:rsid w:val="00E80ADA"/>
    <w:rsid w:val="00E80C79"/>
    <w:rsid w:val="00E83ED1"/>
    <w:rsid w:val="00E84E22"/>
    <w:rsid w:val="00E8582D"/>
    <w:rsid w:val="00E8743A"/>
    <w:rsid w:val="00E87595"/>
    <w:rsid w:val="00E93DFA"/>
    <w:rsid w:val="00E94364"/>
    <w:rsid w:val="00E94956"/>
    <w:rsid w:val="00E94B49"/>
    <w:rsid w:val="00E97750"/>
    <w:rsid w:val="00EA1A61"/>
    <w:rsid w:val="00EA3164"/>
    <w:rsid w:val="00EA365B"/>
    <w:rsid w:val="00EA70B9"/>
    <w:rsid w:val="00EA789D"/>
    <w:rsid w:val="00EA7C06"/>
    <w:rsid w:val="00EB02BA"/>
    <w:rsid w:val="00EB212A"/>
    <w:rsid w:val="00EB25A4"/>
    <w:rsid w:val="00EB3AE2"/>
    <w:rsid w:val="00EB51F3"/>
    <w:rsid w:val="00EB5246"/>
    <w:rsid w:val="00EC2957"/>
    <w:rsid w:val="00EC5D72"/>
    <w:rsid w:val="00ED00DD"/>
    <w:rsid w:val="00ED0831"/>
    <w:rsid w:val="00ED2AC2"/>
    <w:rsid w:val="00EE2BA4"/>
    <w:rsid w:val="00EE5F7E"/>
    <w:rsid w:val="00EE719F"/>
    <w:rsid w:val="00EE7855"/>
    <w:rsid w:val="00EF4A49"/>
    <w:rsid w:val="00EF5935"/>
    <w:rsid w:val="00EF78E8"/>
    <w:rsid w:val="00F0115E"/>
    <w:rsid w:val="00F0213E"/>
    <w:rsid w:val="00F02B58"/>
    <w:rsid w:val="00F04668"/>
    <w:rsid w:val="00F056BC"/>
    <w:rsid w:val="00F05A47"/>
    <w:rsid w:val="00F10265"/>
    <w:rsid w:val="00F102BA"/>
    <w:rsid w:val="00F11BD2"/>
    <w:rsid w:val="00F145CF"/>
    <w:rsid w:val="00F159A6"/>
    <w:rsid w:val="00F174B6"/>
    <w:rsid w:val="00F2140B"/>
    <w:rsid w:val="00F23484"/>
    <w:rsid w:val="00F25435"/>
    <w:rsid w:val="00F27C1F"/>
    <w:rsid w:val="00F31B8B"/>
    <w:rsid w:val="00F32F6D"/>
    <w:rsid w:val="00F33342"/>
    <w:rsid w:val="00F35AFC"/>
    <w:rsid w:val="00F40A19"/>
    <w:rsid w:val="00F42350"/>
    <w:rsid w:val="00F43C2F"/>
    <w:rsid w:val="00F53C70"/>
    <w:rsid w:val="00F54DB4"/>
    <w:rsid w:val="00F5677C"/>
    <w:rsid w:val="00F57DCE"/>
    <w:rsid w:val="00F61AF0"/>
    <w:rsid w:val="00F61B56"/>
    <w:rsid w:val="00F62ED2"/>
    <w:rsid w:val="00F631D5"/>
    <w:rsid w:val="00F635AC"/>
    <w:rsid w:val="00F63BD8"/>
    <w:rsid w:val="00F66715"/>
    <w:rsid w:val="00F667E9"/>
    <w:rsid w:val="00F679DC"/>
    <w:rsid w:val="00F717B2"/>
    <w:rsid w:val="00F71D5C"/>
    <w:rsid w:val="00F73698"/>
    <w:rsid w:val="00F748F3"/>
    <w:rsid w:val="00F74D12"/>
    <w:rsid w:val="00F77319"/>
    <w:rsid w:val="00F7732A"/>
    <w:rsid w:val="00F804BE"/>
    <w:rsid w:val="00F8219A"/>
    <w:rsid w:val="00F834DE"/>
    <w:rsid w:val="00F83A1A"/>
    <w:rsid w:val="00F83F62"/>
    <w:rsid w:val="00F853C2"/>
    <w:rsid w:val="00F8632A"/>
    <w:rsid w:val="00F86B83"/>
    <w:rsid w:val="00F87FCD"/>
    <w:rsid w:val="00F911A2"/>
    <w:rsid w:val="00F923F8"/>
    <w:rsid w:val="00F929F7"/>
    <w:rsid w:val="00F935A4"/>
    <w:rsid w:val="00F93B23"/>
    <w:rsid w:val="00F95D41"/>
    <w:rsid w:val="00F97166"/>
    <w:rsid w:val="00FA00C0"/>
    <w:rsid w:val="00FA0ABE"/>
    <w:rsid w:val="00FA2748"/>
    <w:rsid w:val="00FA2FB7"/>
    <w:rsid w:val="00FB04C8"/>
    <w:rsid w:val="00FB1E49"/>
    <w:rsid w:val="00FB455B"/>
    <w:rsid w:val="00FB5924"/>
    <w:rsid w:val="00FC0B82"/>
    <w:rsid w:val="00FC1856"/>
    <w:rsid w:val="00FC33A9"/>
    <w:rsid w:val="00FC506E"/>
    <w:rsid w:val="00FC6254"/>
    <w:rsid w:val="00FC632A"/>
    <w:rsid w:val="00FC6C2D"/>
    <w:rsid w:val="00FC6FA8"/>
    <w:rsid w:val="00FD2FAF"/>
    <w:rsid w:val="00FD4E27"/>
    <w:rsid w:val="00FD5DE4"/>
    <w:rsid w:val="00FE0D45"/>
    <w:rsid w:val="00FE0E49"/>
    <w:rsid w:val="00FE636F"/>
    <w:rsid w:val="00FF2B5C"/>
    <w:rsid w:val="00FF2ED5"/>
    <w:rsid w:val="00FF407A"/>
    <w:rsid w:val="00FF4360"/>
    <w:rsid w:val="00FF4E18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B734D-A442-4539-96D1-B82B59EA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fenwicka@qma.nelcmail.co.uk</dc:creator>
  <cp:keywords/>
  <dc:description/>
  <cp:lastModifiedBy>fenwicka@qma.nelcmail.co.uk</cp:lastModifiedBy>
  <cp:revision>4</cp:revision>
  <dcterms:created xsi:type="dcterms:W3CDTF">2016-11-06T19:52:00Z</dcterms:created>
  <dcterms:modified xsi:type="dcterms:W3CDTF">2017-01-16T21:45:00Z</dcterms:modified>
</cp:coreProperties>
</file>