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A04F56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11290" cy="885825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29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A6A90" wp14:editId="2076E42A">
                <wp:simplePos x="0" y="0"/>
                <wp:positionH relativeFrom="margin">
                  <wp:posOffset>-115570</wp:posOffset>
                </wp:positionH>
                <wp:positionV relativeFrom="paragraph">
                  <wp:posOffset>7960995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BC4CA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26.85pt" to="440.9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BTlW7T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EE89" wp14:editId="269AB7FE">
                <wp:simplePos x="0" y="0"/>
                <wp:positionH relativeFrom="margin">
                  <wp:align>left</wp:align>
                </wp:positionH>
                <wp:positionV relativeFrom="paragraph">
                  <wp:posOffset>7136130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5C75B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1.9pt" to="6in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10611"/>
    <w:rsid w:val="000161B9"/>
    <w:rsid w:val="0005229B"/>
    <w:rsid w:val="000B6A53"/>
    <w:rsid w:val="00291838"/>
    <w:rsid w:val="003F7AE8"/>
    <w:rsid w:val="00502334"/>
    <w:rsid w:val="00505222"/>
    <w:rsid w:val="00616752"/>
    <w:rsid w:val="00684910"/>
    <w:rsid w:val="006C41C0"/>
    <w:rsid w:val="006F17D6"/>
    <w:rsid w:val="0082051A"/>
    <w:rsid w:val="00866692"/>
    <w:rsid w:val="00875BA4"/>
    <w:rsid w:val="00897502"/>
    <w:rsid w:val="008D4FA1"/>
    <w:rsid w:val="008F62FA"/>
    <w:rsid w:val="00932FD9"/>
    <w:rsid w:val="00973785"/>
    <w:rsid w:val="009A0D1D"/>
    <w:rsid w:val="00A04F56"/>
    <w:rsid w:val="00A67B1C"/>
    <w:rsid w:val="00B67D27"/>
    <w:rsid w:val="00BE6376"/>
    <w:rsid w:val="00C26EBB"/>
    <w:rsid w:val="00C3530E"/>
    <w:rsid w:val="00CA5EFE"/>
    <w:rsid w:val="00D2798E"/>
    <w:rsid w:val="00F152CA"/>
    <w:rsid w:val="00F50ED2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2020-09-29T19:15:00Z</dcterms:created>
  <dcterms:modified xsi:type="dcterms:W3CDTF">2020-09-29T19:15:00Z</dcterms:modified>
</cp:coreProperties>
</file>